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776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3E225C">
        <w:rPr>
          <w:rFonts w:asciiTheme="minorHAnsi" w:eastAsia="ＭＳ Ｐ明朝" w:hAnsiTheme="minorHAnsi" w:cs="ＭＳ 明朝"/>
          <w:b/>
          <w:bCs/>
          <w:color w:val="auto"/>
          <w:spacing w:val="49"/>
          <w:sz w:val="28"/>
          <w:szCs w:val="28"/>
          <w:fitText w:val="1800"/>
        </w:rPr>
        <w:t>職務経歴</w:t>
      </w:r>
      <w:r w:rsidRPr="003E225C">
        <w:rPr>
          <w:rFonts w:asciiTheme="minorHAnsi" w:eastAsia="ＭＳ Ｐ明朝" w:hAnsiTheme="minorHAnsi" w:cs="ＭＳ 明朝"/>
          <w:b/>
          <w:bCs/>
          <w:color w:val="auto"/>
          <w:spacing w:val="1"/>
          <w:sz w:val="28"/>
          <w:szCs w:val="28"/>
          <w:fitText w:val="1800"/>
        </w:rPr>
        <w:t>書</w:t>
      </w:r>
    </w:p>
    <w:p w14:paraId="672A39DC" w14:textId="77777777" w:rsidR="003E225C" w:rsidRPr="00D6165F" w:rsidRDefault="003E225C" w:rsidP="003E225C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58F02956" w14:textId="77777777" w:rsidR="003E225C" w:rsidRPr="00D6165F" w:rsidRDefault="003E225C" w:rsidP="003E225C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5B2ED87D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115881A1" w14:textId="3F60B0AD" w:rsidR="008F61AC" w:rsidRDefault="008F61AC" w:rsidP="007718C2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 xml:space="preserve">　専門学校を卒業後、</w:t>
      </w:r>
      <w:r w:rsidR="003E225C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7718C2">
        <w:rPr>
          <w:rFonts w:asciiTheme="minorHAnsi" w:eastAsia="ＭＳ Ｐ明朝" w:hAnsiTheme="minorHAnsi" w:cs="ＭＳ Ｐゴシック" w:hint="eastAsia"/>
          <w:sz w:val="20"/>
          <w:szCs w:val="20"/>
        </w:rPr>
        <w:t>株式会社に入社。約</w:t>
      </w:r>
      <w:r w:rsidR="007718C2">
        <w:rPr>
          <w:rFonts w:asciiTheme="minorHAnsi" w:eastAsia="ＭＳ Ｐ明朝" w:hAnsiTheme="minorHAnsi" w:cs="ＭＳ Ｐゴシック" w:hint="eastAsia"/>
          <w:sz w:val="20"/>
          <w:szCs w:val="20"/>
        </w:rPr>
        <w:t>5</w:t>
      </w:r>
      <w:r w:rsidR="007718C2">
        <w:rPr>
          <w:rFonts w:asciiTheme="minorHAnsi" w:eastAsia="ＭＳ Ｐ明朝" w:hAnsiTheme="minorHAnsi" w:cs="ＭＳ Ｐゴシック" w:hint="eastAsia"/>
          <w:sz w:val="20"/>
          <w:szCs w:val="20"/>
        </w:rPr>
        <w:t>ヵ月の研修を経た後、</w:t>
      </w:r>
      <w:r w:rsidR="003E225C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7718C2">
        <w:rPr>
          <w:rFonts w:asciiTheme="minorHAnsi" w:eastAsia="ＭＳ Ｐ明朝" w:hAnsiTheme="minorHAnsi" w:cs="ＭＳ Ｐゴシック" w:hint="eastAsia"/>
          <w:sz w:val="20"/>
          <w:szCs w:val="20"/>
        </w:rPr>
        <w:t>株式会社に派遣され、製品の</w:t>
      </w:r>
    </w:p>
    <w:p w14:paraId="7AAAB2D0" w14:textId="18F40046" w:rsidR="007718C2" w:rsidRDefault="007718C2" w:rsidP="007718C2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試作や測定業務、およびそれに付随する業務全般を担当しております。</w:t>
      </w:r>
    </w:p>
    <w:p w14:paraId="5C33EBFD" w14:textId="77777777" w:rsidR="00CC57B6" w:rsidRPr="007718C2" w:rsidRDefault="00CC57B6" w:rsidP="00CC57B6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BB933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220ADD47" w14:textId="392B8155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</w:t>
      </w:r>
      <w:r w:rsidR="00627FD0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1</w:t>
      </w:r>
      <w:r w:rsidR="007718C2">
        <w:rPr>
          <w:rFonts w:asciiTheme="minorHAnsi" w:eastAsia="ＭＳ Ｐ明朝" w:hAnsiTheme="minorHAnsi" w:cs="ＭＳ 明朝"/>
          <w:color w:val="auto"/>
          <w:sz w:val="20"/>
          <w:szCs w:val="20"/>
        </w:rPr>
        <w:t>9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71309D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651418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現在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3E225C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6B17ED" w:rsidRPr="006B17E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株式会社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087857F7" w14:textId="77777777" w:rsidR="007718C2" w:rsidRDefault="00895082" w:rsidP="0071764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7718C2" w:rsidRPr="007718C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業務請負事業、人材派遣事業、人材紹介事業</w:t>
      </w:r>
    </w:p>
    <w:p w14:paraId="69A439B9" w14:textId="415D1EA9" w:rsidR="00627FD0" w:rsidRPr="0071309D" w:rsidRDefault="00627FD0" w:rsidP="0071764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="003E225C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718C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3E225C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1D52B0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71309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資本金：</w:t>
      </w:r>
      <w:r w:rsidR="003E225C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1309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　社員数：</w:t>
      </w:r>
      <w:r w:rsidR="003E225C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1309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名　株式公開：非公開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1AA31B23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3DD508A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2C678697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14:paraId="70040AEB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7E54BDBE" w14:textId="177019FA" w:rsidR="00D34943" w:rsidRDefault="00895082" w:rsidP="007718C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7718C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71309D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4000C6D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0E96260" w14:textId="6D45ABA8" w:rsidR="00D34943" w:rsidRDefault="007718C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019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746FE03A" w14:textId="024C3341" w:rsidR="00D34943" w:rsidRDefault="007718C2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新入社員研修</w:t>
            </w:r>
          </w:p>
          <w:p w14:paraId="7DACF595" w14:textId="77777777" w:rsidR="008F61AC" w:rsidRDefault="007718C2" w:rsidP="008F61AC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約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ヵ月間に渡り、プログラミングを中心とした研修を受けました。また、グループワークなども経験し、チームで</w:t>
            </w:r>
          </w:p>
          <w:p w14:paraId="5E189474" w14:textId="64E0CE7D" w:rsidR="007718C2" w:rsidRPr="0071309D" w:rsidRDefault="007718C2" w:rsidP="008F61AC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意見を共有し、協力し合うことの大切さも学びました。</w:t>
            </w:r>
          </w:p>
        </w:tc>
      </w:tr>
      <w:tr w:rsidR="007718C2" w14:paraId="613D03B0" w14:textId="77777777" w:rsidTr="007718C2">
        <w:trPr>
          <w:trHeight w:val="2526"/>
          <w:jc w:val="center"/>
        </w:trPr>
        <w:tc>
          <w:tcPr>
            <w:tcW w:w="1366" w:type="dxa"/>
            <w:shd w:val="clear" w:color="auto" w:fill="FFFFFF"/>
          </w:tcPr>
          <w:p w14:paraId="50E852AB" w14:textId="77777777" w:rsidR="007718C2" w:rsidRDefault="0093760D" w:rsidP="007718C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34151D05" w14:textId="77777777" w:rsidR="0093760D" w:rsidRDefault="0093760D" w:rsidP="007718C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436B0848" w14:textId="6F0CFD36" w:rsidR="0093760D" w:rsidRDefault="0093760D" w:rsidP="007718C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36A38A20" w14:textId="4D2053AF" w:rsidR="007718C2" w:rsidRDefault="003E225C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7718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株式会社</w:t>
            </w:r>
            <w:r w:rsidR="007718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7718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工場</w:t>
            </w:r>
            <w:r w:rsidR="007718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7718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燃料電池事業部に配属　エンジニアとして従事</w:t>
            </w:r>
          </w:p>
          <w:p w14:paraId="322B1819" w14:textId="3A849AAE" w:rsidR="007718C2" w:rsidRDefault="0093760D" w:rsidP="007718C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派遣後は工場内にて製品の試作業務などを担当しております。</w:t>
            </w:r>
          </w:p>
          <w:p w14:paraId="3A483439" w14:textId="405DB24E" w:rsidR="007718C2" w:rsidRDefault="007718C2" w:rsidP="007718C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380624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業務内容】</w:t>
            </w:r>
          </w:p>
          <w:p w14:paraId="3133CA76" w14:textId="214F8D16" w:rsidR="00976E9C" w:rsidRDefault="00976E9C" w:rsidP="00976E9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・製品の試作および測定業務</w:t>
            </w:r>
          </w:p>
          <w:p w14:paraId="6BA77A71" w14:textId="4D335550" w:rsidR="00976E9C" w:rsidRDefault="00976E9C" w:rsidP="007718C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・その他製造に付随する業務全般</w:t>
            </w:r>
          </w:p>
          <w:p w14:paraId="744A5975" w14:textId="31F28825" w:rsidR="007718C2" w:rsidRDefault="007718C2" w:rsidP="007718C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1E6D4392" w14:textId="77777777" w:rsidR="007718C2" w:rsidRDefault="00976E9C" w:rsidP="00976E9C">
            <w:pPr>
              <w:tabs>
                <w:tab w:val="left" w:pos="2295"/>
              </w:tabs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まだ配属されたばかりのため、勉強しないといけないことのほうが多いですが、その中でも研修で学んだことを</w:t>
            </w:r>
          </w:p>
          <w:p w14:paraId="7C298E17" w14:textId="696223E3" w:rsidR="00976E9C" w:rsidRPr="007718C2" w:rsidRDefault="00976E9C" w:rsidP="00976E9C">
            <w:pPr>
              <w:tabs>
                <w:tab w:val="left" w:pos="2295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活かし、周囲と協力し合いながら業務を推進しております。</w:t>
            </w:r>
          </w:p>
        </w:tc>
      </w:tr>
    </w:tbl>
    <w:p w14:paraId="47D45E2F" w14:textId="76D251FA" w:rsidR="00881A98" w:rsidRDefault="00881A98" w:rsidP="0071309D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51CE8CE1" w14:textId="77777777" w:rsidR="00F94FAE" w:rsidRDefault="00F94FAE" w:rsidP="00F94FAE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7C311B7C" w14:textId="107A7F66" w:rsidR="00D34943" w:rsidRPr="00F94FAE" w:rsidRDefault="00F94FAE" w:rsidP="00F94FAE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F94FAE">
        <w:rPr>
          <w:rFonts w:asciiTheme="minorHAnsi" w:eastAsia="ＭＳ Ｐ明朝" w:hAnsiTheme="minorHAnsi" w:cs="ＭＳ Ｐゴシック" w:hint="eastAsia"/>
          <w:sz w:val="20"/>
          <w:szCs w:val="20"/>
        </w:rPr>
        <w:t>・</w:t>
      </w:r>
      <w:r w:rsidRPr="00F94FAE">
        <w:rPr>
          <w:rFonts w:asciiTheme="minorHAnsi" w:eastAsia="ＭＳ Ｐ明朝" w:hAnsiTheme="minorHAnsi" w:cs="ＭＳ Ｐゴシック" w:hint="eastAsia"/>
          <w:sz w:val="20"/>
          <w:szCs w:val="20"/>
        </w:rPr>
        <w:t>Word</w:t>
      </w:r>
      <w:r w:rsidRPr="00F94FAE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F94FAE">
        <w:rPr>
          <w:rFonts w:asciiTheme="minorHAnsi" w:eastAsia="ＭＳ Ｐ明朝" w:hAnsiTheme="minorHAnsi" w:cs="ＭＳ Ｐゴシック" w:hint="eastAsia"/>
          <w:sz w:val="20"/>
          <w:szCs w:val="20"/>
        </w:rPr>
        <w:t>Excel</w:t>
      </w:r>
      <w:r w:rsidR="00380624">
        <w:rPr>
          <w:rFonts w:asciiTheme="minorHAnsi" w:eastAsia="ＭＳ Ｐ明朝" w:hAnsiTheme="minorHAnsi" w:cs="ＭＳ Ｐゴシック" w:hint="eastAsia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※</w:t>
      </w:r>
      <w:r w:rsidR="00380624">
        <w:rPr>
          <w:rFonts w:asciiTheme="minorHAnsi" w:eastAsia="ＭＳ Ｐ明朝" w:hAnsiTheme="minorHAnsi" w:cs="ＭＳ Ｐゴシック" w:hint="eastAsia"/>
          <w:sz w:val="20"/>
          <w:szCs w:val="20"/>
        </w:rPr>
        <w:t>初級レベルではあるが使用可能</w:t>
      </w:r>
    </w:p>
    <w:p w14:paraId="7B31B4D5" w14:textId="77777777" w:rsidR="00291104" w:rsidRPr="004406AF" w:rsidRDefault="00291104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4994F911" w14:textId="0AC86E7E" w:rsidR="00D34943" w:rsidRDefault="00895082" w:rsidP="00291104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64AA1149" w14:textId="1B83AE11" w:rsidR="009C4673" w:rsidRDefault="00976E9C" w:rsidP="00291104">
      <w:pPr>
        <w:spacing w:line="320" w:lineRule="atLeast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元々人と話すことが得意ではなかったのですが、そんな自分を変えたいと思い、敢えて東京の専門学校を選び、コールセンターや</w:t>
      </w:r>
    </w:p>
    <w:p w14:paraId="25B99559" w14:textId="3746CAEF" w:rsidR="00976E9C" w:rsidRDefault="00976E9C" w:rsidP="00291104">
      <w:pPr>
        <w:spacing w:line="320" w:lineRule="atLeast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接客のアルバイトに身を置き、ひたすら人と会話をするようにしておりました。その甲斐もあり、現在では人と話すことが好きになり、</w:t>
      </w:r>
    </w:p>
    <w:p w14:paraId="31E4094B" w14:textId="0C1E2F3F" w:rsidR="00976E9C" w:rsidRDefault="00976E9C" w:rsidP="00291104">
      <w:pPr>
        <w:spacing w:line="320" w:lineRule="atLeast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営業職にチャレンジしたいという気持ちが芽生え始めました。現職ではまだまだ研修の身の為、学ぶことはたくさんございますが、</w:t>
      </w:r>
    </w:p>
    <w:p w14:paraId="44CBECD4" w14:textId="26D6F24E" w:rsidR="00976E9C" w:rsidRDefault="00976E9C" w:rsidP="00291104">
      <w:pPr>
        <w:spacing w:line="320" w:lineRule="atLeast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1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日でも早く営業職としてのキャリア形成を図り、成長していきたいと考えております。早期退職となることは猛省しておりますが、</w:t>
      </w:r>
    </w:p>
    <w:p w14:paraId="1F1A5801" w14:textId="0B642D8E" w:rsidR="00976E9C" w:rsidRPr="00976E9C" w:rsidRDefault="00976E9C" w:rsidP="00291104">
      <w:pPr>
        <w:spacing w:line="320" w:lineRule="atLeast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この経験を糧にして日々精進していけたらと思います。ご検討の程、どうぞよろしくお願い致します。</w:t>
      </w:r>
    </w:p>
    <w:p w14:paraId="40154AE2" w14:textId="77777777" w:rsidR="00976E9C" w:rsidRPr="009C4673" w:rsidRDefault="00976E9C" w:rsidP="00291104">
      <w:pPr>
        <w:spacing w:line="320" w:lineRule="atLeast"/>
        <w:rPr>
          <w:rFonts w:asciiTheme="minorHAnsi" w:eastAsia="ＭＳ Ｐ明朝" w:hAnsiTheme="minorHAnsi" w:cs="ＭＳ 明朝"/>
          <w:color w:val="auto"/>
          <w:sz w:val="20"/>
          <w:szCs w:val="20"/>
        </w:rPr>
      </w:pPr>
    </w:p>
    <w:p w14:paraId="7323D22C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5DB0" w14:textId="77777777" w:rsidR="00514341" w:rsidRDefault="00514341" w:rsidP="00627FD0">
      <w:r>
        <w:separator/>
      </w:r>
    </w:p>
  </w:endnote>
  <w:endnote w:type="continuationSeparator" w:id="0">
    <w:p w14:paraId="5BC0D51D" w14:textId="77777777" w:rsidR="00514341" w:rsidRDefault="00514341" w:rsidP="006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F560" w14:textId="77777777" w:rsidR="00514341" w:rsidRDefault="00514341" w:rsidP="00627FD0">
      <w:r>
        <w:separator/>
      </w:r>
    </w:p>
  </w:footnote>
  <w:footnote w:type="continuationSeparator" w:id="0">
    <w:p w14:paraId="28212F3B" w14:textId="77777777" w:rsidR="00514341" w:rsidRDefault="00514341" w:rsidP="0062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7404"/>
    <w:rsid w:val="0002519B"/>
    <w:rsid w:val="00037858"/>
    <w:rsid w:val="00052A8E"/>
    <w:rsid w:val="00056E13"/>
    <w:rsid w:val="00063839"/>
    <w:rsid w:val="000A72DA"/>
    <w:rsid w:val="000B54C6"/>
    <w:rsid w:val="000B68F4"/>
    <w:rsid w:val="000E32AA"/>
    <w:rsid w:val="000E3E8F"/>
    <w:rsid w:val="000E426C"/>
    <w:rsid w:val="000E78F6"/>
    <w:rsid w:val="000F6A72"/>
    <w:rsid w:val="00102BD7"/>
    <w:rsid w:val="00102C13"/>
    <w:rsid w:val="00116C0C"/>
    <w:rsid w:val="001219C8"/>
    <w:rsid w:val="00122C5B"/>
    <w:rsid w:val="0013639D"/>
    <w:rsid w:val="00156B28"/>
    <w:rsid w:val="001628D5"/>
    <w:rsid w:val="00170EEC"/>
    <w:rsid w:val="00174A2D"/>
    <w:rsid w:val="00174BDC"/>
    <w:rsid w:val="001817F1"/>
    <w:rsid w:val="001A73A2"/>
    <w:rsid w:val="001D52B0"/>
    <w:rsid w:val="001E4B63"/>
    <w:rsid w:val="001E63CC"/>
    <w:rsid w:val="001F1F8D"/>
    <w:rsid w:val="001F668E"/>
    <w:rsid w:val="00203738"/>
    <w:rsid w:val="00216BF2"/>
    <w:rsid w:val="00221A1B"/>
    <w:rsid w:val="002267A6"/>
    <w:rsid w:val="002417AF"/>
    <w:rsid w:val="00244A3F"/>
    <w:rsid w:val="00246852"/>
    <w:rsid w:val="002475B8"/>
    <w:rsid w:val="00251C4B"/>
    <w:rsid w:val="0025617B"/>
    <w:rsid w:val="00291104"/>
    <w:rsid w:val="002A42F1"/>
    <w:rsid w:val="002C001C"/>
    <w:rsid w:val="002C5104"/>
    <w:rsid w:val="002C6381"/>
    <w:rsid w:val="002E7C4E"/>
    <w:rsid w:val="00306870"/>
    <w:rsid w:val="00314E65"/>
    <w:rsid w:val="00320D5C"/>
    <w:rsid w:val="003343F8"/>
    <w:rsid w:val="003749D0"/>
    <w:rsid w:val="00380624"/>
    <w:rsid w:val="00380ACD"/>
    <w:rsid w:val="003870F1"/>
    <w:rsid w:val="00393146"/>
    <w:rsid w:val="003A46F0"/>
    <w:rsid w:val="003A4B2C"/>
    <w:rsid w:val="003B044E"/>
    <w:rsid w:val="003B4144"/>
    <w:rsid w:val="003C2060"/>
    <w:rsid w:val="003C309B"/>
    <w:rsid w:val="003C509C"/>
    <w:rsid w:val="003D19E8"/>
    <w:rsid w:val="003E225C"/>
    <w:rsid w:val="003F2BAA"/>
    <w:rsid w:val="004072B3"/>
    <w:rsid w:val="00432D87"/>
    <w:rsid w:val="0043314F"/>
    <w:rsid w:val="004406AF"/>
    <w:rsid w:val="004465C6"/>
    <w:rsid w:val="00457E6D"/>
    <w:rsid w:val="00485281"/>
    <w:rsid w:val="004A35E7"/>
    <w:rsid w:val="004A5922"/>
    <w:rsid w:val="004A79C7"/>
    <w:rsid w:val="004C450F"/>
    <w:rsid w:val="004C4926"/>
    <w:rsid w:val="004D26CD"/>
    <w:rsid w:val="004D4095"/>
    <w:rsid w:val="004D5297"/>
    <w:rsid w:val="004E59D9"/>
    <w:rsid w:val="004F0F7B"/>
    <w:rsid w:val="00514341"/>
    <w:rsid w:val="00516963"/>
    <w:rsid w:val="00516966"/>
    <w:rsid w:val="00534293"/>
    <w:rsid w:val="00560471"/>
    <w:rsid w:val="00566747"/>
    <w:rsid w:val="0058572B"/>
    <w:rsid w:val="005A4B23"/>
    <w:rsid w:val="005A5F45"/>
    <w:rsid w:val="005A7B88"/>
    <w:rsid w:val="005C48BD"/>
    <w:rsid w:val="005E6CF6"/>
    <w:rsid w:val="00603B97"/>
    <w:rsid w:val="00615D5B"/>
    <w:rsid w:val="00627FD0"/>
    <w:rsid w:val="00651418"/>
    <w:rsid w:val="00660383"/>
    <w:rsid w:val="0066365C"/>
    <w:rsid w:val="00672D50"/>
    <w:rsid w:val="00681225"/>
    <w:rsid w:val="00682579"/>
    <w:rsid w:val="00684721"/>
    <w:rsid w:val="00685897"/>
    <w:rsid w:val="006907B1"/>
    <w:rsid w:val="00695701"/>
    <w:rsid w:val="006978BD"/>
    <w:rsid w:val="006A09CF"/>
    <w:rsid w:val="006A105A"/>
    <w:rsid w:val="006A735A"/>
    <w:rsid w:val="006B17ED"/>
    <w:rsid w:val="006B472B"/>
    <w:rsid w:val="006C128C"/>
    <w:rsid w:val="006C4571"/>
    <w:rsid w:val="006D4B4D"/>
    <w:rsid w:val="007003BE"/>
    <w:rsid w:val="0071309D"/>
    <w:rsid w:val="0071764A"/>
    <w:rsid w:val="007456BF"/>
    <w:rsid w:val="007529B8"/>
    <w:rsid w:val="00753C42"/>
    <w:rsid w:val="00754192"/>
    <w:rsid w:val="00764903"/>
    <w:rsid w:val="00766E9B"/>
    <w:rsid w:val="007710DD"/>
    <w:rsid w:val="007718C2"/>
    <w:rsid w:val="007734A1"/>
    <w:rsid w:val="00780632"/>
    <w:rsid w:val="007C093F"/>
    <w:rsid w:val="007C6D28"/>
    <w:rsid w:val="007D1042"/>
    <w:rsid w:val="007D7D79"/>
    <w:rsid w:val="007E5E68"/>
    <w:rsid w:val="007E77F4"/>
    <w:rsid w:val="00802E93"/>
    <w:rsid w:val="008249EE"/>
    <w:rsid w:val="008340B0"/>
    <w:rsid w:val="00844FA6"/>
    <w:rsid w:val="00860314"/>
    <w:rsid w:val="00864972"/>
    <w:rsid w:val="0087091F"/>
    <w:rsid w:val="00871E65"/>
    <w:rsid w:val="008755F9"/>
    <w:rsid w:val="00881A98"/>
    <w:rsid w:val="00895082"/>
    <w:rsid w:val="008A05F3"/>
    <w:rsid w:val="008A4F21"/>
    <w:rsid w:val="008B418B"/>
    <w:rsid w:val="008B5CD0"/>
    <w:rsid w:val="008F1852"/>
    <w:rsid w:val="008F61AC"/>
    <w:rsid w:val="00900E32"/>
    <w:rsid w:val="00901B89"/>
    <w:rsid w:val="00920CFA"/>
    <w:rsid w:val="00921FC8"/>
    <w:rsid w:val="0093760D"/>
    <w:rsid w:val="00952263"/>
    <w:rsid w:val="00956A6A"/>
    <w:rsid w:val="00956A81"/>
    <w:rsid w:val="00976E9C"/>
    <w:rsid w:val="009852F6"/>
    <w:rsid w:val="009A1D61"/>
    <w:rsid w:val="009C1FA1"/>
    <w:rsid w:val="009C4673"/>
    <w:rsid w:val="009D0517"/>
    <w:rsid w:val="009D5B88"/>
    <w:rsid w:val="009E036A"/>
    <w:rsid w:val="00A1232C"/>
    <w:rsid w:val="00A2244B"/>
    <w:rsid w:val="00A34DB3"/>
    <w:rsid w:val="00A42FC0"/>
    <w:rsid w:val="00A4392A"/>
    <w:rsid w:val="00A46185"/>
    <w:rsid w:val="00A55279"/>
    <w:rsid w:val="00A6463F"/>
    <w:rsid w:val="00A656EF"/>
    <w:rsid w:val="00A6773B"/>
    <w:rsid w:val="00A8235B"/>
    <w:rsid w:val="00AA387D"/>
    <w:rsid w:val="00AB02EE"/>
    <w:rsid w:val="00AC31F3"/>
    <w:rsid w:val="00AC4B06"/>
    <w:rsid w:val="00AD5D50"/>
    <w:rsid w:val="00AD658E"/>
    <w:rsid w:val="00AE12A7"/>
    <w:rsid w:val="00AE3796"/>
    <w:rsid w:val="00AE71B0"/>
    <w:rsid w:val="00AF7D58"/>
    <w:rsid w:val="00B66D78"/>
    <w:rsid w:val="00B701E1"/>
    <w:rsid w:val="00B92DF8"/>
    <w:rsid w:val="00BB7472"/>
    <w:rsid w:val="00BD2585"/>
    <w:rsid w:val="00BD6D1C"/>
    <w:rsid w:val="00BE3F6A"/>
    <w:rsid w:val="00BF797F"/>
    <w:rsid w:val="00C13FF3"/>
    <w:rsid w:val="00C43BEE"/>
    <w:rsid w:val="00C4733C"/>
    <w:rsid w:val="00C57789"/>
    <w:rsid w:val="00C63505"/>
    <w:rsid w:val="00C804FE"/>
    <w:rsid w:val="00C84AF3"/>
    <w:rsid w:val="00C85879"/>
    <w:rsid w:val="00CA1022"/>
    <w:rsid w:val="00CB11C2"/>
    <w:rsid w:val="00CB3AFB"/>
    <w:rsid w:val="00CC57B6"/>
    <w:rsid w:val="00CF170B"/>
    <w:rsid w:val="00CF1780"/>
    <w:rsid w:val="00D00A20"/>
    <w:rsid w:val="00D057FB"/>
    <w:rsid w:val="00D123F7"/>
    <w:rsid w:val="00D15063"/>
    <w:rsid w:val="00D160F0"/>
    <w:rsid w:val="00D27955"/>
    <w:rsid w:val="00D324D6"/>
    <w:rsid w:val="00D34943"/>
    <w:rsid w:val="00D573DC"/>
    <w:rsid w:val="00D7679E"/>
    <w:rsid w:val="00D86018"/>
    <w:rsid w:val="00D932CB"/>
    <w:rsid w:val="00D97CA3"/>
    <w:rsid w:val="00DB3CAB"/>
    <w:rsid w:val="00DE0BB9"/>
    <w:rsid w:val="00DF1F93"/>
    <w:rsid w:val="00E012D6"/>
    <w:rsid w:val="00E108A0"/>
    <w:rsid w:val="00E10ABE"/>
    <w:rsid w:val="00E11531"/>
    <w:rsid w:val="00E22C31"/>
    <w:rsid w:val="00E472E8"/>
    <w:rsid w:val="00E52E13"/>
    <w:rsid w:val="00E66A86"/>
    <w:rsid w:val="00E92FDB"/>
    <w:rsid w:val="00E939EB"/>
    <w:rsid w:val="00E964F4"/>
    <w:rsid w:val="00E97F38"/>
    <w:rsid w:val="00EB62D7"/>
    <w:rsid w:val="00ED2680"/>
    <w:rsid w:val="00ED7569"/>
    <w:rsid w:val="00EF0035"/>
    <w:rsid w:val="00EF2F10"/>
    <w:rsid w:val="00EF33C2"/>
    <w:rsid w:val="00EF36C8"/>
    <w:rsid w:val="00EF67DE"/>
    <w:rsid w:val="00F13529"/>
    <w:rsid w:val="00F40FF2"/>
    <w:rsid w:val="00F53240"/>
    <w:rsid w:val="00F53AE7"/>
    <w:rsid w:val="00F55227"/>
    <w:rsid w:val="00F60310"/>
    <w:rsid w:val="00F63A87"/>
    <w:rsid w:val="00F64830"/>
    <w:rsid w:val="00F65A9F"/>
    <w:rsid w:val="00F7426E"/>
    <w:rsid w:val="00F806F3"/>
    <w:rsid w:val="00F827B2"/>
    <w:rsid w:val="00F94FAE"/>
    <w:rsid w:val="00FA2EF6"/>
    <w:rsid w:val="00FA3DD6"/>
    <w:rsid w:val="00FB643E"/>
    <w:rsid w:val="00FB693C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4A7EA"/>
  <w15:docId w15:val="{70CA2023-136D-4B08-B2F8-C3FE1F0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2021-10-27T04:29:00Z</dcterms:created>
  <dcterms:modified xsi:type="dcterms:W3CDTF">2021-10-27T04:29:00Z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