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C76D" w14:textId="77777777" w:rsidR="00C43BEE" w:rsidRPr="005065E2" w:rsidRDefault="00C43BEE" w:rsidP="00C43BEE">
      <w:pPr>
        <w:spacing w:line="320" w:lineRule="atLeast"/>
        <w:jc w:val="center"/>
        <w:rPr>
          <w:rFonts w:ascii="ＭＳ 明朝" w:hAnsi="ＭＳ 明朝" w:cs="Times New Roman"/>
          <w:color w:val="auto"/>
        </w:rPr>
      </w:pPr>
      <w:r w:rsidRPr="005065E2">
        <w:rPr>
          <w:rFonts w:ascii="ＭＳ 明朝" w:hAnsi="ＭＳ 明朝" w:cs="ＭＳ 明朝"/>
          <w:b/>
          <w:bCs/>
          <w:color w:val="auto"/>
          <w:spacing w:val="74"/>
          <w:fitText w:val="1800" w:id="470470144"/>
        </w:rPr>
        <w:t>職務経歴</w:t>
      </w:r>
      <w:r w:rsidRPr="005065E2">
        <w:rPr>
          <w:rFonts w:ascii="ＭＳ 明朝" w:hAnsi="ＭＳ 明朝" w:cs="ＭＳ 明朝"/>
          <w:b/>
          <w:bCs/>
          <w:color w:val="auto"/>
          <w:spacing w:val="2"/>
          <w:fitText w:val="1800" w:id="470470144"/>
        </w:rPr>
        <w:t>書</w:t>
      </w:r>
    </w:p>
    <w:p w14:paraId="16EBCC84" w14:textId="77777777" w:rsidR="005065E2" w:rsidRPr="005065E2" w:rsidRDefault="005065E2" w:rsidP="005065E2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5065E2">
        <w:rPr>
          <w:rFonts w:ascii="ＭＳ 明朝" w:hAnsi="ＭＳ 明朝" w:cs="ＭＳ 明朝"/>
          <w:color w:val="auto"/>
          <w:sz w:val="18"/>
          <w:szCs w:val="18"/>
        </w:rPr>
        <w:t>年</w:t>
      </w: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5065E2">
        <w:rPr>
          <w:rFonts w:ascii="ＭＳ 明朝" w:hAnsi="ＭＳ 明朝" w:cs="ＭＳ 明朝"/>
          <w:color w:val="auto"/>
          <w:sz w:val="18"/>
          <w:szCs w:val="18"/>
        </w:rPr>
        <w:t>月</w:t>
      </w: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●</w:t>
      </w:r>
      <w:r w:rsidRPr="005065E2">
        <w:rPr>
          <w:rFonts w:ascii="ＭＳ 明朝" w:hAnsi="ＭＳ 明朝" w:cs="ＭＳ 明朝"/>
          <w:color w:val="auto"/>
          <w:sz w:val="18"/>
          <w:szCs w:val="18"/>
        </w:rPr>
        <w:t>日 現在</w:t>
      </w:r>
    </w:p>
    <w:p w14:paraId="4691E927" w14:textId="77777777" w:rsidR="005065E2" w:rsidRPr="005065E2" w:rsidRDefault="005065E2" w:rsidP="005065E2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18"/>
          <w:szCs w:val="18"/>
        </w:rPr>
      </w:pPr>
      <w:r w:rsidRPr="005065E2">
        <w:rPr>
          <w:rFonts w:ascii="ＭＳ 明朝" w:hAnsi="ＭＳ 明朝" w:cs="ＭＳ 明朝"/>
          <w:color w:val="auto"/>
          <w:sz w:val="18"/>
          <w:szCs w:val="18"/>
          <w:u w:val="single"/>
        </w:rPr>
        <w:t xml:space="preserve">氏名　</w:t>
      </w:r>
      <w:r w:rsidRPr="005065E2">
        <w:rPr>
          <w:rFonts w:ascii="ＭＳ 明朝" w:hAnsi="ＭＳ 明朝" w:cs="ＭＳ 明朝" w:hint="eastAsia"/>
          <w:color w:val="auto"/>
          <w:sz w:val="18"/>
          <w:szCs w:val="18"/>
          <w:u w:val="single"/>
        </w:rPr>
        <w:t>いい求人　太郎</w:t>
      </w:r>
    </w:p>
    <w:p w14:paraId="3274E32B" w14:textId="77777777" w:rsidR="00BD2DEC" w:rsidRPr="005065E2" w:rsidRDefault="00BD2DEC" w:rsidP="00C43BEE">
      <w:pPr>
        <w:spacing w:line="32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493BC3CF" w14:textId="77777777" w:rsidR="00C43BEE" w:rsidRPr="005065E2" w:rsidRDefault="00C43BEE" w:rsidP="00C43BEE">
      <w:pPr>
        <w:spacing w:line="320" w:lineRule="atLeast"/>
        <w:rPr>
          <w:rFonts w:ascii="ＭＳ 明朝" w:hAnsi="ＭＳ 明朝" w:cs="Times New Roman"/>
          <w:b/>
          <w:color w:val="auto"/>
          <w:sz w:val="18"/>
          <w:szCs w:val="18"/>
        </w:rPr>
      </w:pPr>
      <w:r w:rsidRPr="005065E2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5065E2">
        <w:rPr>
          <w:rFonts w:ascii="ＭＳ 明朝" w:hAnsi="ＭＳ 明朝" w:cs="ＭＳ 明朝"/>
          <w:b/>
          <w:bCs/>
          <w:color w:val="auto"/>
          <w:sz w:val="18"/>
          <w:szCs w:val="18"/>
        </w:rPr>
        <w:t>職務概要］</w:t>
      </w:r>
    </w:p>
    <w:p w14:paraId="7EE3DB8D" w14:textId="181D5F16" w:rsidR="00C43BEE" w:rsidRPr="005065E2" w:rsidRDefault="00C247FD" w:rsidP="00AE6ECC">
      <w:pPr>
        <w:spacing w:line="320" w:lineRule="atLeast"/>
        <w:ind w:left="210" w:firstLineChars="100" w:firstLine="160"/>
        <w:rPr>
          <w:rFonts w:ascii="ＭＳ 明朝" w:hAnsi="ＭＳ 明朝" w:cs="ＭＳ Ｐゴシック"/>
          <w:sz w:val="18"/>
          <w:szCs w:val="18"/>
        </w:rPr>
      </w:pPr>
      <w:r w:rsidRPr="005065E2">
        <w:rPr>
          <w:rFonts w:ascii="ＭＳ 明朝" w:hAnsi="ＭＳ 明朝" w:cs="ＭＳ Ｐゴシック" w:hint="eastAsia"/>
          <w:sz w:val="18"/>
          <w:szCs w:val="18"/>
        </w:rPr>
        <w:t>大学卒業後、株式会社</w:t>
      </w:r>
      <w:r w:rsidR="005065E2" w:rsidRPr="005065E2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5065E2">
        <w:rPr>
          <w:rFonts w:ascii="ＭＳ 明朝" w:hAnsi="ＭＳ 明朝" w:cs="ＭＳ Ｐゴシック" w:hint="eastAsia"/>
          <w:sz w:val="18"/>
          <w:szCs w:val="18"/>
        </w:rPr>
        <w:t>に新卒入社。</w:t>
      </w:r>
      <w:r w:rsidR="001C00E7" w:rsidRPr="005065E2">
        <w:rPr>
          <w:rFonts w:ascii="ＭＳ 明朝" w:hAnsi="ＭＳ 明朝" w:cs="ＭＳ Ｐゴシック" w:hint="eastAsia"/>
          <w:sz w:val="18"/>
          <w:szCs w:val="18"/>
        </w:rPr>
        <w:t>新規開拓営業として自社メディアの拡販に従事。リスト作成からアポ獲得、商談から受注後のフォローまで一貫して担当し、売上に貢献。</w:t>
      </w:r>
      <w:r w:rsidR="00B130D7" w:rsidRPr="005065E2">
        <w:rPr>
          <w:rFonts w:ascii="ＭＳ 明朝" w:hAnsi="ＭＳ 明朝" w:cs="ＭＳ Ｐゴシック" w:hint="eastAsia"/>
          <w:sz w:val="18"/>
          <w:szCs w:val="18"/>
        </w:rPr>
        <w:t>その売上実績を評価され、主任へ昇格し、部下のマネジメントも行う。</w:t>
      </w:r>
      <w:r w:rsidR="002E6AFA" w:rsidRPr="005065E2">
        <w:rPr>
          <w:rFonts w:ascii="ＭＳ 明朝" w:hAnsi="ＭＳ 明朝" w:cs="ＭＳ Ｐゴシック" w:hint="eastAsia"/>
          <w:sz w:val="18"/>
          <w:szCs w:val="18"/>
        </w:rPr>
        <w:t>その後、株式会社</w:t>
      </w:r>
      <w:r w:rsidR="005065E2" w:rsidRPr="005065E2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2E6AFA" w:rsidRPr="005065E2">
        <w:rPr>
          <w:rFonts w:ascii="ＭＳ 明朝" w:hAnsi="ＭＳ 明朝" w:cs="ＭＳ Ｐゴシック" w:hint="eastAsia"/>
          <w:sz w:val="18"/>
          <w:szCs w:val="18"/>
        </w:rPr>
        <w:t>に入社し、</w:t>
      </w:r>
      <w:r w:rsidR="001C00E7" w:rsidRPr="005065E2">
        <w:rPr>
          <w:rFonts w:ascii="ＭＳ 明朝" w:hAnsi="ＭＳ 明朝" w:cs="ＭＳ Ｐゴシック" w:hint="eastAsia"/>
          <w:sz w:val="18"/>
          <w:szCs w:val="18"/>
        </w:rPr>
        <w:t>自社システム</w:t>
      </w:r>
      <w:r w:rsidR="002E6AFA" w:rsidRPr="005065E2">
        <w:rPr>
          <w:rFonts w:ascii="ＭＳ 明朝" w:hAnsi="ＭＳ 明朝" w:cs="ＭＳ Ｐゴシック" w:hint="eastAsia"/>
          <w:sz w:val="18"/>
          <w:szCs w:val="18"/>
        </w:rPr>
        <w:t>の</w:t>
      </w:r>
      <w:r w:rsidR="001C00E7" w:rsidRPr="005065E2">
        <w:rPr>
          <w:rFonts w:ascii="ＭＳ 明朝" w:hAnsi="ＭＳ 明朝" w:cs="ＭＳ Ｐゴシック" w:hint="eastAsia"/>
          <w:sz w:val="18"/>
          <w:szCs w:val="18"/>
        </w:rPr>
        <w:t>代理店開拓営業</w:t>
      </w:r>
      <w:r w:rsidR="002E6AFA" w:rsidRPr="005065E2">
        <w:rPr>
          <w:rFonts w:ascii="ＭＳ 明朝" w:hAnsi="ＭＳ 明朝" w:cs="ＭＳ Ｐゴシック" w:hint="eastAsia"/>
          <w:sz w:val="18"/>
          <w:szCs w:val="18"/>
        </w:rPr>
        <w:t>に従事。現在に至ります。</w:t>
      </w:r>
    </w:p>
    <w:p w14:paraId="066AAFAE" w14:textId="77777777" w:rsidR="00C43BEE" w:rsidRPr="005065E2" w:rsidRDefault="00C43BEE" w:rsidP="00C43BEE">
      <w:pPr>
        <w:rPr>
          <w:rFonts w:ascii="ＭＳ 明朝" w:hAnsi="ＭＳ 明朝" w:cs="ＭＳ Ｐゴシック"/>
          <w:sz w:val="18"/>
          <w:szCs w:val="18"/>
        </w:rPr>
      </w:pPr>
    </w:p>
    <w:p w14:paraId="45E258A3" w14:textId="77777777" w:rsidR="00C43BEE" w:rsidRPr="005065E2" w:rsidRDefault="00C43BEE" w:rsidP="00C43BEE">
      <w:pPr>
        <w:rPr>
          <w:rFonts w:ascii="ＭＳ 明朝" w:hAnsi="ＭＳ 明朝" w:cs="Times New Roman"/>
          <w:b/>
          <w:color w:val="auto"/>
          <w:sz w:val="18"/>
          <w:szCs w:val="18"/>
        </w:rPr>
      </w:pPr>
      <w:r w:rsidRPr="005065E2">
        <w:rPr>
          <w:rFonts w:ascii="ＭＳ 明朝" w:hAnsi="ＭＳ 明朝" w:cs="ＭＳ 明朝"/>
          <w:b/>
          <w:color w:val="auto"/>
          <w:sz w:val="18"/>
          <w:szCs w:val="18"/>
        </w:rPr>
        <w:t>［</w:t>
      </w:r>
      <w:r w:rsidRPr="005065E2">
        <w:rPr>
          <w:rFonts w:ascii="ＭＳ 明朝" w:hAnsi="ＭＳ 明朝" w:cs="ＭＳ 明朝"/>
          <w:b/>
          <w:bCs/>
          <w:color w:val="auto"/>
          <w:sz w:val="18"/>
          <w:szCs w:val="18"/>
        </w:rPr>
        <w:t>職務経歴］</w:t>
      </w:r>
    </w:p>
    <w:p w14:paraId="176F486C" w14:textId="2C20B88B" w:rsidR="00C43BEE" w:rsidRPr="005065E2" w:rsidRDefault="00D7679E" w:rsidP="008A05F3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■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20</w:t>
      </w:r>
      <w:r w:rsidR="004C5E61" w:rsidRPr="005065E2">
        <w:rPr>
          <w:rFonts w:ascii="ＭＳ 明朝" w:hAnsi="ＭＳ 明朝" w:cs="ＭＳ 明朝"/>
          <w:color w:val="auto"/>
          <w:sz w:val="18"/>
          <w:szCs w:val="18"/>
        </w:rPr>
        <w:t>17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年4月～</w:t>
      </w:r>
      <w:r w:rsidR="00D06B05" w:rsidRPr="005065E2">
        <w:rPr>
          <w:rFonts w:ascii="ＭＳ 明朝" w:hAnsi="ＭＳ 明朝" w:cs="ＭＳ 明朝"/>
          <w:color w:val="auto"/>
          <w:sz w:val="18"/>
          <w:szCs w:val="18"/>
        </w:rPr>
        <w:t>201</w:t>
      </w:r>
      <w:r w:rsidR="004C5E61" w:rsidRPr="005065E2">
        <w:rPr>
          <w:rFonts w:ascii="ＭＳ 明朝" w:hAnsi="ＭＳ 明朝" w:cs="ＭＳ 明朝"/>
          <w:color w:val="auto"/>
          <w:sz w:val="18"/>
          <w:szCs w:val="18"/>
        </w:rPr>
        <w:t>9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年</w:t>
      </w:r>
      <w:r w:rsidR="004C5E61" w:rsidRPr="005065E2">
        <w:rPr>
          <w:rFonts w:ascii="ＭＳ 明朝" w:hAnsi="ＭＳ 明朝" w:cs="ＭＳ 明朝"/>
          <w:color w:val="auto"/>
          <w:sz w:val="18"/>
          <w:szCs w:val="18"/>
        </w:rPr>
        <w:t>6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月　株式会社</w:t>
      </w:r>
      <w:r w:rsidR="005065E2" w:rsidRPr="005065E2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（正社員）</w:t>
      </w:r>
    </w:p>
    <w:p w14:paraId="233A1D98" w14:textId="7ED6EA67" w:rsidR="00C43BEE" w:rsidRPr="005065E2" w:rsidRDefault="00D7679E" w:rsidP="008A05F3">
      <w:pPr>
        <w:ind w:firstLineChars="300" w:firstLine="480"/>
        <w:rPr>
          <w:rFonts w:ascii="ＭＳ 明朝" w:hAnsi="ＭＳ 明朝" w:cs="ＭＳ 明朝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事業内容：</w:t>
      </w:r>
      <w:r w:rsidR="004C5E61" w:rsidRPr="005065E2">
        <w:rPr>
          <w:rFonts w:ascii="ＭＳ 明朝" w:hAnsi="ＭＳ 明朝" w:cs="ＭＳ Ｐゴシック" w:hint="eastAsia"/>
          <w:sz w:val="18"/>
          <w:szCs w:val="18"/>
        </w:rPr>
        <w:t>メディア事業</w:t>
      </w:r>
      <w:r w:rsidR="00C43BEE" w:rsidRPr="005065E2">
        <w:rPr>
          <w:rFonts w:ascii="ＭＳ 明朝" w:hAnsi="ＭＳ 明朝" w:cs="ＭＳ Ｐゴシック"/>
          <w:sz w:val="18"/>
          <w:szCs w:val="18"/>
        </w:rPr>
        <w:t>、</w:t>
      </w:r>
      <w:r w:rsidR="004C5E61" w:rsidRPr="005065E2">
        <w:rPr>
          <w:rFonts w:ascii="ＭＳ 明朝" w:hAnsi="ＭＳ 明朝" w:cs="ＭＳ Ｐゴシック" w:hint="eastAsia"/>
          <w:sz w:val="18"/>
          <w:szCs w:val="18"/>
        </w:rPr>
        <w:t>P</w:t>
      </w:r>
      <w:r w:rsidR="004C5E61" w:rsidRPr="005065E2">
        <w:rPr>
          <w:rFonts w:ascii="ＭＳ 明朝" w:hAnsi="ＭＳ 明朝" w:cs="ＭＳ Ｐゴシック"/>
          <w:sz w:val="18"/>
          <w:szCs w:val="18"/>
        </w:rPr>
        <w:t>R</w:t>
      </w:r>
      <w:r w:rsidR="004C5E61" w:rsidRPr="005065E2">
        <w:rPr>
          <w:rFonts w:ascii="ＭＳ 明朝" w:hAnsi="ＭＳ 明朝" w:cs="ＭＳ Ｐゴシック" w:hint="eastAsia"/>
          <w:sz w:val="18"/>
          <w:szCs w:val="18"/>
        </w:rPr>
        <w:t>事業、広告代理業、映像制作事業</w:t>
      </w:r>
    </w:p>
    <w:p w14:paraId="078E1934" w14:textId="49F797AF" w:rsidR="00C43BEE" w:rsidRPr="005065E2" w:rsidRDefault="00D7679E" w:rsidP="008A05F3">
      <w:pPr>
        <w:spacing w:line="320" w:lineRule="atLeast"/>
        <w:ind w:firstLineChars="300" w:firstLine="480"/>
        <w:rPr>
          <w:rFonts w:ascii="ＭＳ 明朝" w:hAnsi="ＭＳ 明朝" w:cs="Times New Roman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資本金：</w:t>
      </w:r>
      <w:r w:rsidR="005065E2" w:rsidRPr="005065E2">
        <w:rPr>
          <w:rFonts w:ascii="ＭＳ 明朝" w:hAnsi="ＭＳ 明朝" w:cs="ＭＳ 明朝"/>
          <w:color w:val="auto"/>
          <w:sz w:val="18"/>
          <w:szCs w:val="18"/>
        </w:rPr>
        <w:t>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5065E2" w14:paraId="051A4846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1699037" w14:textId="77777777" w:rsidR="00C43BEE" w:rsidRPr="005065E2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CE9440" w14:textId="77777777" w:rsidR="00C43BEE" w:rsidRPr="005065E2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5065E2" w14:paraId="27B05E22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5C5363FE" w14:textId="49C05467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20</w:t>
            </w:r>
            <w:r w:rsidR="004C5E61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17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年4月</w:t>
            </w:r>
          </w:p>
          <w:p w14:paraId="062FFAD1" w14:textId="77777777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～</w:t>
            </w:r>
          </w:p>
          <w:p w14:paraId="79B5DAD8" w14:textId="6E0A82A3" w:rsidR="00C43BEE" w:rsidRPr="005065E2" w:rsidRDefault="004C5E61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2018年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1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0</w:t>
            </w: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F21BEB7" w14:textId="7697FE26" w:rsidR="00D06B05" w:rsidRPr="005065E2" w:rsidRDefault="00686963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新規開拓営業として自社メディアの拡販に従事</w:t>
            </w:r>
            <w:r w:rsidR="00C43BEE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。</w:t>
            </w:r>
          </w:p>
          <w:p w14:paraId="3C9E51F1" w14:textId="65DBFA5B" w:rsidR="00C43BEE" w:rsidRPr="005065E2" w:rsidRDefault="00686963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企業へのアプローチ、ヒアリング、企画提案、納品とフォローまで一連の業務を担当。</w:t>
            </w:r>
          </w:p>
          <w:p w14:paraId="2646090F" w14:textId="4C8F3EC5" w:rsidR="00C43BEE" w:rsidRPr="005065E2" w:rsidRDefault="00C43BEE" w:rsidP="000A269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【営業スタイル】新規営業　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8</w:t>
            </w:r>
            <w:r w:rsidR="00686963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0</w:t>
            </w:r>
            <w:r w:rsidR="00D06B05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％</w:t>
            </w:r>
            <w:r w:rsidR="00D06B05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既存営業　20％　</w:t>
            </w:r>
            <w:r w:rsidR="00D06B05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※新規開拓手法：</w:t>
            </w:r>
            <w:r w:rsidR="00C66C8D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テレアポ</w:t>
            </w:r>
          </w:p>
          <w:p w14:paraId="67D64868" w14:textId="1AAFC833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【取引顧客】</w:t>
            </w:r>
            <w:r w:rsidR="00D06B05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不特定業界における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中小企業および上場企業　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累積52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社担当</w:t>
            </w:r>
          </w:p>
          <w:p w14:paraId="22A4B452" w14:textId="3E0264E5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【取引商品】</w:t>
            </w:r>
            <w:r w:rsidR="00686963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『</w:t>
            </w:r>
            <w:r w:rsidR="005065E2" w:rsidRPr="005065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686963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』や『</w:t>
            </w:r>
            <w:r w:rsidR="005065E2" w:rsidRPr="005065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686963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』等の自社メディア</w:t>
            </w:r>
          </w:p>
          <w:p w14:paraId="23A66EE7" w14:textId="77777777" w:rsidR="00D06B05" w:rsidRPr="005065E2" w:rsidRDefault="00D06B05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</w:pPr>
          </w:p>
          <w:p w14:paraId="42F967D6" w14:textId="77777777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="00D06B05" w:rsidRPr="005065E2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営業</w:t>
            </w:r>
            <w:r w:rsidRPr="005065E2"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  <w:t>実績</w:t>
            </w:r>
          </w:p>
          <w:p w14:paraId="7511675D" w14:textId="3651CCC8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20</w:t>
            </w:r>
            <w:r w:rsidR="004C5E61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17</w:t>
            </w:r>
            <w:r w:rsidR="00D06B05" w:rsidRPr="005065E2">
              <w:rPr>
                <w:rFonts w:ascii="ＭＳ 明朝" w:hAnsi="ＭＳ 明朝" w:cs="ＭＳ Ｐゴシック"/>
                <w:sz w:val="18"/>
                <w:szCs w:val="18"/>
              </w:rPr>
              <w:t>年度：年間総売上</w:t>
            </w:r>
            <w:r w:rsidR="00D06B05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 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約</w:t>
            </w:r>
            <w:r w:rsidR="004C5E61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1,</w:t>
            </w:r>
            <w:r w:rsidR="004C5E61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8</w:t>
            </w:r>
            <w:r w:rsidR="004C5E61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00</w:t>
            </w:r>
            <w:r w:rsidR="00D06B05" w:rsidRPr="005065E2">
              <w:rPr>
                <w:rFonts w:ascii="ＭＳ 明朝" w:hAnsi="ＭＳ 明朝" w:cs="ＭＳ Ｐゴシック"/>
                <w:sz w:val="18"/>
                <w:szCs w:val="18"/>
              </w:rPr>
              <w:t>万円</w:t>
            </w:r>
            <w:r w:rsidR="00D06B05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（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予算達成率</w:t>
            </w:r>
            <w:r w:rsidR="004C5E61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150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％</w:t>
            </w:r>
            <w:r w:rsidR="00D06B05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）</w:t>
            </w:r>
          </w:p>
          <w:p w14:paraId="37B746D5" w14:textId="7B29D47E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201</w:t>
            </w:r>
            <w:r w:rsidR="004C5E61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8</w:t>
            </w:r>
            <w:r w:rsidR="00D06B05" w:rsidRPr="005065E2">
              <w:rPr>
                <w:rFonts w:ascii="ＭＳ 明朝" w:hAnsi="ＭＳ 明朝" w:cs="ＭＳ Ｐゴシック"/>
                <w:sz w:val="18"/>
                <w:szCs w:val="18"/>
              </w:rPr>
              <w:t xml:space="preserve">年度：年間総売上 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約</w:t>
            </w:r>
            <w:r w:rsidR="004C5E61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3,200</w:t>
            </w:r>
            <w:r w:rsidR="00D06B05" w:rsidRPr="005065E2">
              <w:rPr>
                <w:rFonts w:ascii="ＭＳ 明朝" w:hAnsi="ＭＳ 明朝" w:cs="ＭＳ Ｐゴシック"/>
                <w:sz w:val="18"/>
                <w:szCs w:val="18"/>
              </w:rPr>
              <w:t>万円</w:t>
            </w:r>
            <w:r w:rsidR="00D06B05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（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予算達成率</w:t>
            </w:r>
            <w:r w:rsidR="004C5E61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177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％</w:t>
            </w:r>
            <w:r w:rsidR="00D06B05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）</w:t>
            </w:r>
          </w:p>
          <w:p w14:paraId="0857B466" w14:textId="50413C8B" w:rsidR="002E6AFA" w:rsidRPr="005065E2" w:rsidRDefault="00C43BEE" w:rsidP="004C5E61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上記実績が認められ、主任に昇格。</w:t>
            </w:r>
          </w:p>
        </w:tc>
      </w:tr>
      <w:tr w:rsidR="00C43BEE" w:rsidRPr="005065E2" w14:paraId="4C219FDA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4181738" w14:textId="1C315B0F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201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8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年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10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  <w:p w14:paraId="1B3F8328" w14:textId="77777777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～</w:t>
            </w:r>
          </w:p>
          <w:p w14:paraId="6E9757C4" w14:textId="4330FE51" w:rsidR="00C43BEE" w:rsidRPr="005065E2" w:rsidRDefault="002E6AFA" w:rsidP="00A42500">
            <w:pPr>
              <w:spacing w:line="240" w:lineRule="atLeast"/>
              <w:ind w:left="96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201</w:t>
            </w:r>
            <w:r w:rsidR="004C5E61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9</w:t>
            </w:r>
            <w:r w:rsidR="00C43BEE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年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5</w:t>
            </w:r>
            <w:r w:rsidR="00C43BEE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3F0EE9EC" w14:textId="1F0EF53E" w:rsidR="00C43BEE" w:rsidRPr="005065E2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法人営業部　主任に昇格</w:t>
            </w:r>
          </w:p>
          <w:p w14:paraId="7E8DD074" w14:textId="2B871E7B" w:rsidR="00C43BEE" w:rsidRPr="005065E2" w:rsidRDefault="00C43BEE" w:rsidP="00686963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主任として部下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6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名のマネジメントを担当しながら、引き続き営業担当として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52社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を担当。</w:t>
            </w:r>
          </w:p>
          <w:p w14:paraId="2182DCEA" w14:textId="3BB078DD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【担当メンバー】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6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名</w:t>
            </w:r>
          </w:p>
          <w:p w14:paraId="27905F1C" w14:textId="771134C6" w:rsidR="00C43BEE" w:rsidRPr="005065E2" w:rsidRDefault="00C43BEE" w:rsidP="000A269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【営業スタイル】新規営業　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80</w:t>
            </w:r>
            <w:r w:rsidR="00D06B05"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％　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既存営業　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％</w:t>
            </w:r>
            <w:r w:rsidR="00D06B05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※新規開拓手法：テレアポ</w:t>
            </w:r>
          </w:p>
          <w:p w14:paraId="689D8737" w14:textId="05685E8C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【取引顧客】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52社</w:t>
            </w:r>
          </w:p>
          <w:p w14:paraId="7E594535" w14:textId="4E880670" w:rsidR="00D06B05" w:rsidRPr="005065E2" w:rsidRDefault="00D06B05" w:rsidP="000A269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【取引商品】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『</w:t>
            </w:r>
            <w:r w:rsidR="005065E2" w:rsidRPr="005065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』や『</w:t>
            </w:r>
            <w:r w:rsidR="005065E2" w:rsidRPr="005065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0A2698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』等の自社メディア</w:t>
            </w:r>
          </w:p>
          <w:p w14:paraId="41C1089A" w14:textId="77777777" w:rsidR="00D06B05" w:rsidRPr="005065E2" w:rsidRDefault="00D06B05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</w:pPr>
          </w:p>
          <w:p w14:paraId="2573C9A6" w14:textId="77777777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◆</w:t>
            </w:r>
            <w:r w:rsidR="00D06B05" w:rsidRPr="005065E2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営業</w:t>
            </w:r>
            <w:r w:rsidRPr="005065E2"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  <w:t>実績</w:t>
            </w:r>
          </w:p>
          <w:p w14:paraId="2180253F" w14:textId="6FC8E480" w:rsidR="002E6AFA" w:rsidRPr="005065E2" w:rsidRDefault="00C43BEE" w:rsidP="001C00E7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・</w:t>
            </w:r>
            <w:r w:rsidRPr="005065E2">
              <w:rPr>
                <w:rFonts w:ascii="ＭＳ 明朝" w:hAnsi="ＭＳ 明朝" w:cs="ＭＳ Ｐゴシック"/>
                <w:sz w:val="18"/>
                <w:szCs w:val="18"/>
              </w:rPr>
              <w:t>201</w:t>
            </w:r>
            <w:r w:rsidR="00686963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9</w:t>
            </w:r>
            <w:r w:rsidR="00D06B05" w:rsidRPr="005065E2">
              <w:rPr>
                <w:rFonts w:ascii="ＭＳ 明朝" w:hAnsi="ＭＳ 明朝" w:cs="ＭＳ Ｐゴシック"/>
                <w:sz w:val="18"/>
                <w:szCs w:val="18"/>
              </w:rPr>
              <w:t>年度：</w:t>
            </w:r>
            <w:r w:rsidR="00067DF4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半期</w:t>
            </w:r>
            <w:r w:rsidR="00D06B05" w:rsidRPr="005065E2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>総売上</w:t>
            </w:r>
            <w:r w:rsidR="00D06B05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 xml:space="preserve"> </w:t>
            </w:r>
            <w:r w:rsidRPr="005065E2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>約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7</w:t>
            </w:r>
            <w:r w:rsidR="007D749C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,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200</w:t>
            </w:r>
            <w:r w:rsidR="00D06B05" w:rsidRPr="005065E2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>万円（部下担当顧客売上含む）</w:t>
            </w:r>
            <w:r w:rsidR="00D06B05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</w:t>
            </w:r>
            <w:r w:rsidRPr="005065E2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>チーム予算達成率</w:t>
            </w:r>
            <w:r w:rsidR="00067DF4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102</w:t>
            </w:r>
            <w:r w:rsidRPr="005065E2">
              <w:rPr>
                <w:rFonts w:ascii="ＭＳ 明朝" w:hAnsi="ＭＳ 明朝" w:cs="ＭＳ Ｐゴシック"/>
                <w:color w:val="auto"/>
                <w:sz w:val="18"/>
                <w:szCs w:val="18"/>
              </w:rPr>
              <w:t>％</w:t>
            </w:r>
            <w:r w:rsidR="00067DF4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（7</w:t>
            </w:r>
            <w:r w:rsidR="007D749C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,</w:t>
            </w:r>
            <w:r w:rsidR="00067DF4" w:rsidRPr="005065E2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344万円）</w:t>
            </w:r>
          </w:p>
        </w:tc>
      </w:tr>
    </w:tbl>
    <w:p w14:paraId="403BEA30" w14:textId="77777777" w:rsidR="000A2698" w:rsidRPr="005065E2" w:rsidRDefault="000A2698" w:rsidP="008A05F3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</w:p>
    <w:p w14:paraId="40FE505A" w14:textId="4A5C14F5" w:rsidR="00C43BEE" w:rsidRPr="005065E2" w:rsidRDefault="00D7679E" w:rsidP="008A05F3">
      <w:pPr>
        <w:ind w:firstLineChars="200" w:firstLine="320"/>
        <w:rPr>
          <w:rFonts w:ascii="ＭＳ 明朝" w:hAnsi="ＭＳ 明朝" w:cs="ＭＳ 明朝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■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201</w:t>
      </w:r>
      <w:r w:rsidR="00686963" w:rsidRPr="005065E2">
        <w:rPr>
          <w:rFonts w:ascii="ＭＳ 明朝" w:hAnsi="ＭＳ 明朝" w:cs="ＭＳ 明朝" w:hint="eastAsia"/>
          <w:color w:val="auto"/>
          <w:sz w:val="18"/>
          <w:szCs w:val="18"/>
        </w:rPr>
        <w:t>9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年</w:t>
      </w:r>
      <w:r w:rsidR="00686963" w:rsidRPr="005065E2">
        <w:rPr>
          <w:rFonts w:ascii="ＭＳ 明朝" w:hAnsi="ＭＳ 明朝" w:cs="ＭＳ 明朝" w:hint="eastAsia"/>
          <w:color w:val="auto"/>
          <w:sz w:val="18"/>
          <w:szCs w:val="18"/>
        </w:rPr>
        <w:t>7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月～</w:t>
      </w:r>
      <w:r w:rsidR="00D06B05" w:rsidRPr="005065E2">
        <w:rPr>
          <w:rFonts w:ascii="ＭＳ 明朝" w:hAnsi="ＭＳ 明朝" w:cs="ＭＳ 明朝" w:hint="eastAsia"/>
          <w:color w:val="auto"/>
          <w:sz w:val="18"/>
          <w:szCs w:val="18"/>
        </w:rPr>
        <w:t>現在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 xml:space="preserve">　株式会社</w:t>
      </w:r>
      <w:r w:rsidR="005065E2" w:rsidRPr="005065E2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（正社員）</w:t>
      </w:r>
    </w:p>
    <w:p w14:paraId="775D6495" w14:textId="61CA55F6" w:rsidR="00C43BEE" w:rsidRPr="005065E2" w:rsidRDefault="00D7679E" w:rsidP="008A05F3">
      <w:pPr>
        <w:ind w:firstLineChars="300" w:firstLine="480"/>
        <w:rPr>
          <w:rFonts w:ascii="ＭＳ 明朝" w:hAnsi="ＭＳ 明朝" w:cs="ＭＳ 明朝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事業内容：</w:t>
      </w:r>
      <w:r w:rsidR="001C00E7" w:rsidRPr="005065E2">
        <w:rPr>
          <w:rFonts w:ascii="ＭＳ 明朝" w:hAnsi="ＭＳ 明朝" w:cs="ＭＳ Ｐゴシック" w:hint="eastAsia"/>
          <w:sz w:val="18"/>
          <w:szCs w:val="18"/>
        </w:rPr>
        <w:t>複合型決済ソリューション事業　等</w:t>
      </w:r>
    </w:p>
    <w:p w14:paraId="54E8AACE" w14:textId="07EDB70D" w:rsidR="00C43BEE" w:rsidRPr="005065E2" w:rsidRDefault="00D7679E" w:rsidP="008A05F3">
      <w:pPr>
        <w:spacing w:line="320" w:lineRule="atLeast"/>
        <w:ind w:firstLineChars="300" w:firstLine="480"/>
        <w:rPr>
          <w:rFonts w:ascii="ＭＳ 明朝" w:hAnsi="ＭＳ 明朝" w:cs="Times New Roman"/>
          <w:color w:val="auto"/>
          <w:sz w:val="18"/>
          <w:szCs w:val="18"/>
        </w:rPr>
      </w:pPr>
      <w:r w:rsidRPr="005065E2">
        <w:rPr>
          <w:rFonts w:ascii="ＭＳ 明朝" w:hAnsi="ＭＳ 明朝" w:cs="ＭＳ 明朝" w:hint="eastAsia"/>
          <w:color w:val="auto"/>
          <w:sz w:val="18"/>
          <w:szCs w:val="18"/>
        </w:rPr>
        <w:t>◇</w:t>
      </w:r>
      <w:r w:rsidR="00C43BEE" w:rsidRPr="005065E2">
        <w:rPr>
          <w:rFonts w:ascii="ＭＳ 明朝" w:hAnsi="ＭＳ 明朝" w:cs="ＭＳ 明朝"/>
          <w:color w:val="auto"/>
          <w:sz w:val="18"/>
          <w:szCs w:val="18"/>
        </w:rPr>
        <w:t>資本金：</w:t>
      </w:r>
      <w:r w:rsidR="005065E2" w:rsidRPr="005065E2">
        <w:rPr>
          <w:rFonts w:ascii="ＭＳ 明朝" w:hAnsi="ＭＳ 明朝" w:cs="ＭＳ 明朝"/>
          <w:color w:val="auto"/>
          <w:sz w:val="18"/>
          <w:szCs w:val="18"/>
        </w:rPr>
        <w:t>○○億円　売上高：○○億円　従業員数：○○名　設立：○○年○○月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5065E2" w14:paraId="69204419" w14:textId="77777777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CED7248" w14:textId="77777777" w:rsidR="00C43BEE" w:rsidRPr="005065E2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3C461F01" w14:textId="77777777" w:rsidR="00C43BEE" w:rsidRPr="005065E2" w:rsidRDefault="00C43BEE" w:rsidP="00A42500">
            <w:pPr>
              <w:spacing w:line="240" w:lineRule="atLeast"/>
              <w:ind w:left="96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職務内容</w:t>
            </w:r>
          </w:p>
        </w:tc>
      </w:tr>
      <w:tr w:rsidR="00C43BEE" w:rsidRPr="005065E2" w14:paraId="40B1A90C" w14:textId="77777777" w:rsidTr="00D06B05">
        <w:trPr>
          <w:jc w:val="center"/>
        </w:trPr>
        <w:tc>
          <w:tcPr>
            <w:tcW w:w="1366" w:type="dxa"/>
            <w:shd w:val="clear" w:color="auto" w:fill="FFFFFF"/>
          </w:tcPr>
          <w:p w14:paraId="15E17203" w14:textId="6F88DDA8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201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9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年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7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月</w:t>
            </w:r>
          </w:p>
          <w:p w14:paraId="04DFAB65" w14:textId="77777777" w:rsidR="00C43BEE" w:rsidRPr="005065E2" w:rsidRDefault="00C43BEE" w:rsidP="00A42500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～</w:t>
            </w:r>
          </w:p>
          <w:p w14:paraId="13BEEE0D" w14:textId="77777777" w:rsidR="00C43BEE" w:rsidRPr="005065E2" w:rsidRDefault="00D06B05" w:rsidP="00D06B05">
            <w:pPr>
              <w:spacing w:line="240" w:lineRule="atLeast"/>
              <w:ind w:left="96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現在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14:paraId="4590DA2D" w14:textId="0C10A018" w:rsidR="00D06B05" w:rsidRPr="005065E2" w:rsidRDefault="001C00E7" w:rsidP="00D06B05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自社のシステム拡販のため、代理店の新規開拓営業に従事。</w:t>
            </w:r>
          </w:p>
          <w:p w14:paraId="74DA6F0A" w14:textId="471D70EA" w:rsidR="001C00E7" w:rsidRPr="005065E2" w:rsidRDefault="001C00E7" w:rsidP="00D06B05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それに加え、社長、副社長の秘書業務と採用業務も並行して行う。</w:t>
            </w:r>
          </w:p>
          <w:p w14:paraId="610ED7BF" w14:textId="399C2DBB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 xml:space="preserve">【営業スタイル】新規営業　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80</w:t>
            </w: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％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既存顧客20％</w:t>
            </w:r>
            <w:r w:rsidR="00D06B05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※新規開拓手法：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紹介</w:t>
            </w:r>
          </w:p>
          <w:p w14:paraId="1177ADB4" w14:textId="46852B15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【取引顧客】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全国の中小企業</w:t>
            </w:r>
          </w:p>
          <w:p w14:paraId="28B07420" w14:textId="51CA8F88" w:rsidR="000A2698" w:rsidRPr="005065E2" w:rsidRDefault="00D06B05" w:rsidP="000A269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color w:val="auto"/>
                <w:sz w:val="18"/>
                <w:szCs w:val="18"/>
              </w:rPr>
              <w:t>【取引商品】</w:t>
            </w:r>
            <w:r w:rsidR="001C00E7" w:rsidRPr="005065E2">
              <w:rPr>
                <w:rFonts w:ascii="ＭＳ 明朝" w:hAnsi="ＭＳ 明朝" w:cs="ＭＳ Ｐゴシック"/>
                <w:sz w:val="18"/>
                <w:szCs w:val="18"/>
              </w:rPr>
              <w:t>iPhone</w:t>
            </w:r>
            <w:r w:rsidR="001C00E7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／SIM、複合キャッシュレスシステム「</w:t>
            </w:r>
            <w:r w:rsidR="005065E2" w:rsidRPr="005065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1C00E7" w:rsidRPr="005065E2">
              <w:rPr>
                <w:rFonts w:ascii="ＭＳ 明朝" w:hAnsi="ＭＳ 明朝" w:cs="ＭＳ Ｐゴシック" w:hint="eastAsia"/>
                <w:sz w:val="18"/>
                <w:szCs w:val="18"/>
              </w:rPr>
              <w:t>」</w:t>
            </w:r>
          </w:p>
          <w:p w14:paraId="5E78F5AC" w14:textId="77777777" w:rsidR="00C43BEE" w:rsidRPr="005065E2" w:rsidRDefault="00C43BEE" w:rsidP="00C43BEE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  <w:t>◆</w:t>
            </w:r>
            <w:r w:rsidR="00D06B05" w:rsidRPr="005065E2">
              <w:rPr>
                <w:rFonts w:ascii="ＭＳ 明朝" w:hAnsi="ＭＳ 明朝" w:cs="ＭＳ 明朝" w:hint="eastAsia"/>
                <w:b/>
                <w:color w:val="auto"/>
                <w:sz w:val="18"/>
                <w:szCs w:val="18"/>
              </w:rPr>
              <w:t>営業</w:t>
            </w:r>
            <w:r w:rsidRPr="005065E2">
              <w:rPr>
                <w:rFonts w:ascii="ＭＳ 明朝" w:hAnsi="ＭＳ 明朝" w:cs="ＭＳ 明朝"/>
                <w:b/>
                <w:color w:val="auto"/>
                <w:sz w:val="18"/>
                <w:szCs w:val="18"/>
              </w:rPr>
              <w:t>実績</w:t>
            </w:r>
          </w:p>
          <w:p w14:paraId="72C668DC" w14:textId="4474897E" w:rsidR="002E6AFA" w:rsidRPr="005065E2" w:rsidRDefault="00D06B05" w:rsidP="000A2698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</w:t>
            </w:r>
            <w:r w:rsidR="001C00E7" w:rsidRPr="005065E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新規代理店3件開拓</w:t>
            </w:r>
          </w:p>
        </w:tc>
      </w:tr>
    </w:tbl>
    <w:p w14:paraId="63571CC9" w14:textId="77777777" w:rsidR="00686963" w:rsidRPr="005065E2" w:rsidRDefault="00686963" w:rsidP="00C43BEE">
      <w:pPr>
        <w:spacing w:line="320" w:lineRule="atLeast"/>
        <w:rPr>
          <w:rFonts w:ascii="ＭＳ 明朝" w:hAnsi="ＭＳ 明朝" w:cs="ＭＳ 明朝"/>
          <w:b/>
          <w:color w:val="auto"/>
          <w:sz w:val="18"/>
          <w:szCs w:val="18"/>
        </w:rPr>
      </w:pPr>
    </w:p>
    <w:p w14:paraId="6C49329B" w14:textId="268F525A" w:rsidR="00C43BEE" w:rsidRPr="005065E2" w:rsidRDefault="00C43BEE" w:rsidP="00C43BEE">
      <w:pPr>
        <w:spacing w:line="320" w:lineRule="atLeast"/>
        <w:rPr>
          <w:rFonts w:ascii="ＭＳ 明朝" w:hAnsi="ＭＳ 明朝" w:cs="ＭＳ 明朝"/>
          <w:b/>
          <w:bCs/>
          <w:color w:val="auto"/>
          <w:sz w:val="18"/>
          <w:szCs w:val="18"/>
        </w:rPr>
      </w:pPr>
      <w:r w:rsidRPr="005065E2">
        <w:rPr>
          <w:rFonts w:ascii="ＭＳ 明朝" w:hAnsi="ＭＳ 明朝" w:cs="ＭＳ 明朝"/>
          <w:b/>
          <w:bCs/>
          <w:color w:val="auto"/>
          <w:sz w:val="18"/>
          <w:szCs w:val="18"/>
        </w:rPr>
        <w:t>[自己ＰＲ]</w:t>
      </w:r>
    </w:p>
    <w:p w14:paraId="4DFEE303" w14:textId="536D5E82" w:rsidR="004376A4" w:rsidRPr="005065E2" w:rsidRDefault="004376A4" w:rsidP="004376A4">
      <w:pPr>
        <w:rPr>
          <w:rFonts w:ascii="ＭＳ 明朝" w:hAnsi="ＭＳ 明朝" w:cs="ＭＳ Ｐゴシック"/>
          <w:b/>
          <w:color w:val="auto"/>
          <w:sz w:val="18"/>
          <w:szCs w:val="18"/>
          <w:u w:val="single"/>
        </w:rPr>
      </w:pPr>
      <w:r w:rsidRPr="005065E2">
        <w:rPr>
          <w:rFonts w:ascii="ＭＳ 明朝" w:hAnsi="ＭＳ 明朝" w:cs="ＭＳ Ｐゴシック"/>
          <w:b/>
          <w:color w:val="auto"/>
          <w:sz w:val="18"/>
          <w:szCs w:val="18"/>
          <w:u w:val="single"/>
        </w:rPr>
        <w:t>綿密な行動計画とその実行</w:t>
      </w:r>
    </w:p>
    <w:p w14:paraId="4657D0D1" w14:textId="77777777" w:rsidR="004376A4" w:rsidRPr="005065E2" w:rsidRDefault="004376A4" w:rsidP="004376A4">
      <w:pPr>
        <w:rPr>
          <w:rFonts w:ascii="ＭＳ 明朝" w:hAnsi="ＭＳ 明朝" w:cs="ＭＳ Ｐゴシック"/>
          <w:color w:val="auto"/>
          <w:sz w:val="18"/>
          <w:szCs w:val="18"/>
        </w:rPr>
      </w:pPr>
      <w:r w:rsidRPr="005065E2">
        <w:rPr>
          <w:rFonts w:ascii="ＭＳ 明朝" w:hAnsi="ＭＳ 明朝" w:cs="ＭＳ Ｐゴシック"/>
          <w:color w:val="auto"/>
          <w:sz w:val="18"/>
          <w:szCs w:val="18"/>
        </w:rPr>
        <w:t>自らの目標を考えた上でのやるべきことを全て行動計画化し、毎日の目標を立て、それを確実に毎日実行する、ということにこだわって仕事に取り組</w:t>
      </w:r>
      <w:r w:rsidRPr="005065E2">
        <w:rPr>
          <w:rFonts w:ascii="ＭＳ 明朝" w:hAnsi="ＭＳ 明朝" w:cs="ＭＳ Ｐゴシック" w:hint="eastAsia"/>
          <w:color w:val="auto"/>
          <w:sz w:val="18"/>
          <w:szCs w:val="18"/>
        </w:rPr>
        <w:t>んできた</w:t>
      </w:r>
      <w:r w:rsidRPr="005065E2">
        <w:rPr>
          <w:rFonts w:ascii="ＭＳ 明朝" w:hAnsi="ＭＳ 明朝" w:cs="ＭＳ Ｐゴシック"/>
          <w:color w:val="auto"/>
          <w:sz w:val="18"/>
          <w:szCs w:val="18"/>
        </w:rPr>
        <w:t>。その結果、毎年の目標達成を実現。</w:t>
      </w:r>
    </w:p>
    <w:p w14:paraId="2706C671" w14:textId="77777777" w:rsidR="004376A4" w:rsidRPr="005065E2" w:rsidRDefault="004376A4" w:rsidP="004376A4">
      <w:pPr>
        <w:rPr>
          <w:rFonts w:ascii="ＭＳ 明朝" w:hAnsi="ＭＳ 明朝" w:cs="ＭＳ Ｐゴシック"/>
          <w:b/>
          <w:color w:val="auto"/>
          <w:sz w:val="18"/>
          <w:szCs w:val="18"/>
        </w:rPr>
      </w:pPr>
    </w:p>
    <w:p w14:paraId="31F2BCE4" w14:textId="25CF9152" w:rsidR="004376A4" w:rsidRPr="005065E2" w:rsidRDefault="004376A4" w:rsidP="004376A4">
      <w:pPr>
        <w:rPr>
          <w:rFonts w:ascii="ＭＳ 明朝" w:hAnsi="ＭＳ 明朝" w:cs="ＭＳ Ｐゴシック"/>
          <w:b/>
          <w:color w:val="auto"/>
          <w:sz w:val="18"/>
          <w:szCs w:val="18"/>
          <w:u w:val="single"/>
        </w:rPr>
      </w:pPr>
      <w:r w:rsidRPr="005065E2">
        <w:rPr>
          <w:rFonts w:ascii="ＭＳ 明朝" w:hAnsi="ＭＳ 明朝" w:cs="ＭＳ Ｐゴシック"/>
          <w:b/>
          <w:color w:val="auto"/>
          <w:sz w:val="18"/>
          <w:szCs w:val="18"/>
          <w:u w:val="single"/>
        </w:rPr>
        <w:t>マネジメント業務</w:t>
      </w:r>
    </w:p>
    <w:p w14:paraId="48453DEF" w14:textId="77777777" w:rsidR="004376A4" w:rsidRPr="005065E2" w:rsidRDefault="004376A4" w:rsidP="004376A4">
      <w:pPr>
        <w:rPr>
          <w:rFonts w:ascii="ＭＳ 明朝" w:hAnsi="ＭＳ 明朝" w:cs="ＭＳ Ｐゴシック"/>
          <w:color w:val="auto"/>
          <w:sz w:val="18"/>
          <w:szCs w:val="18"/>
        </w:rPr>
      </w:pPr>
      <w:r w:rsidRPr="005065E2">
        <w:rPr>
          <w:rFonts w:ascii="ＭＳ 明朝" w:hAnsi="ＭＳ 明朝" w:cs="ＭＳ Ｐゴシック"/>
          <w:color w:val="auto"/>
          <w:sz w:val="18"/>
          <w:szCs w:val="18"/>
        </w:rPr>
        <w:t>自分だけではなく、チームの達成を目指し、従来のメンバー管理のやり方を刷新。より細かな進捗管理・フォローを行うことで、</w:t>
      </w:r>
    </w:p>
    <w:p w14:paraId="2365E220" w14:textId="664CDD14" w:rsidR="004376A4" w:rsidRPr="005065E2" w:rsidRDefault="004376A4" w:rsidP="004376A4">
      <w:pPr>
        <w:rPr>
          <w:rFonts w:ascii="ＭＳ 明朝" w:hAnsi="ＭＳ 明朝" w:cs="ＭＳ Ｐゴシック"/>
          <w:color w:val="auto"/>
          <w:sz w:val="18"/>
          <w:szCs w:val="18"/>
        </w:rPr>
      </w:pPr>
      <w:r w:rsidRPr="005065E2">
        <w:rPr>
          <w:rFonts w:ascii="ＭＳ 明朝" w:hAnsi="ＭＳ 明朝" w:cs="ＭＳ Ｐゴシック"/>
          <w:color w:val="auto"/>
          <w:sz w:val="18"/>
          <w:szCs w:val="18"/>
        </w:rPr>
        <w:t>部下の抱える問題を早期に発見することができ、結果、チームとして</w:t>
      </w:r>
      <w:r w:rsidR="00067DF4" w:rsidRPr="005065E2">
        <w:rPr>
          <w:rFonts w:ascii="ＭＳ 明朝" w:hAnsi="ＭＳ 明朝" w:cs="ＭＳ Ｐゴシック" w:hint="eastAsia"/>
          <w:color w:val="auto"/>
          <w:sz w:val="18"/>
          <w:szCs w:val="18"/>
        </w:rPr>
        <w:t>102</w:t>
      </w:r>
      <w:r w:rsidRPr="005065E2">
        <w:rPr>
          <w:rFonts w:ascii="ＭＳ 明朝" w:hAnsi="ＭＳ 明朝" w:cs="ＭＳ Ｐゴシック"/>
          <w:color w:val="auto"/>
          <w:sz w:val="18"/>
          <w:szCs w:val="18"/>
        </w:rPr>
        <w:t>％の達成を実現。</w:t>
      </w:r>
    </w:p>
    <w:p w14:paraId="69B22C82" w14:textId="77777777" w:rsidR="001C00E7" w:rsidRPr="005065E2" w:rsidRDefault="001C00E7" w:rsidP="00C43BEE">
      <w:pPr>
        <w:rPr>
          <w:rFonts w:ascii="ＭＳ 明朝" w:hAnsi="ＭＳ 明朝" w:cs="ＭＳ Ｐゴシック"/>
          <w:sz w:val="18"/>
          <w:szCs w:val="18"/>
        </w:rPr>
      </w:pPr>
    </w:p>
    <w:p w14:paraId="545660AF" w14:textId="77777777" w:rsidR="00C43BEE" w:rsidRPr="005065E2" w:rsidRDefault="00C43BEE" w:rsidP="00C43BEE">
      <w:pPr>
        <w:rPr>
          <w:rFonts w:ascii="ＭＳ 明朝" w:hAnsi="ＭＳ 明朝" w:cs="ＭＳ Ｐゴシック"/>
          <w:sz w:val="18"/>
          <w:szCs w:val="18"/>
        </w:rPr>
      </w:pPr>
    </w:p>
    <w:p w14:paraId="10C7FAAF" w14:textId="77777777" w:rsidR="00AE6ECC" w:rsidRPr="005065E2" w:rsidRDefault="00C43BEE" w:rsidP="00C43BEE">
      <w:pPr>
        <w:rPr>
          <w:rFonts w:ascii="ＭＳ 明朝" w:hAnsi="ＭＳ 明朝" w:cs="ＭＳ Ｐゴシック"/>
          <w:sz w:val="18"/>
          <w:szCs w:val="18"/>
        </w:rPr>
      </w:pPr>
      <w:r w:rsidRPr="005065E2">
        <w:rPr>
          <w:rFonts w:ascii="ＭＳ 明朝" w:hAnsi="ＭＳ 明朝" w:cs="ＭＳ Ｐゴシック"/>
          <w:sz w:val="18"/>
          <w:szCs w:val="18"/>
        </w:rPr>
        <w:t>今</w:t>
      </w:r>
      <w:r w:rsidR="00B55E02" w:rsidRPr="005065E2">
        <w:rPr>
          <w:rFonts w:ascii="ＭＳ 明朝" w:hAnsi="ＭＳ 明朝" w:cs="ＭＳ Ｐゴシック"/>
          <w:sz w:val="18"/>
          <w:szCs w:val="18"/>
        </w:rPr>
        <w:t>まで幅広い業界を担当し、成果を残すよう努力してまいりました。</w:t>
      </w:r>
      <w:r w:rsidR="00B55E02" w:rsidRPr="005065E2">
        <w:rPr>
          <w:rFonts w:ascii="ＭＳ 明朝" w:hAnsi="ＭＳ 明朝" w:cs="ＭＳ Ｐゴシック" w:hint="eastAsia"/>
          <w:sz w:val="18"/>
          <w:szCs w:val="18"/>
        </w:rPr>
        <w:t>これまで</w:t>
      </w:r>
      <w:r w:rsidRPr="005065E2">
        <w:rPr>
          <w:rFonts w:ascii="ＭＳ 明朝" w:hAnsi="ＭＳ 明朝" w:cs="ＭＳ Ｐゴシック"/>
          <w:sz w:val="18"/>
          <w:szCs w:val="18"/>
        </w:rPr>
        <w:t>の経験を活かし、貴社においても即戦力として貢献</w:t>
      </w:r>
    </w:p>
    <w:p w14:paraId="62E8CEA2" w14:textId="77777777" w:rsidR="00C43BEE" w:rsidRPr="005065E2" w:rsidRDefault="00C43BEE" w:rsidP="00C43BEE">
      <w:pPr>
        <w:rPr>
          <w:rFonts w:ascii="ＭＳ 明朝" w:hAnsi="ＭＳ 明朝" w:cs="ＭＳ Ｐゴシック"/>
          <w:sz w:val="18"/>
          <w:szCs w:val="18"/>
        </w:rPr>
      </w:pPr>
      <w:r w:rsidRPr="005065E2">
        <w:rPr>
          <w:rFonts w:ascii="ＭＳ 明朝" w:hAnsi="ＭＳ 明朝" w:cs="ＭＳ Ｐゴシック"/>
          <w:sz w:val="18"/>
          <w:szCs w:val="18"/>
        </w:rPr>
        <w:t>したいと考えております。よろしくお願い申し上げます。</w:t>
      </w:r>
    </w:p>
    <w:p w14:paraId="184C0C7F" w14:textId="77777777" w:rsidR="005A7B88" w:rsidRPr="005065E2" w:rsidRDefault="00C43BEE" w:rsidP="00AE6ECC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5065E2">
        <w:rPr>
          <w:rFonts w:ascii="ＭＳ 明朝" w:hAnsi="ＭＳ 明朝"/>
          <w:sz w:val="18"/>
          <w:szCs w:val="18"/>
        </w:rPr>
        <w:t>以上</w:t>
      </w:r>
      <w:r w:rsidR="00AE6ECC" w:rsidRPr="005065E2">
        <w:rPr>
          <w:rFonts w:ascii="ＭＳ 明朝" w:hAnsi="ＭＳ 明朝" w:hint="eastAsia"/>
          <w:sz w:val="18"/>
          <w:szCs w:val="18"/>
        </w:rPr>
        <w:t xml:space="preserve">　</w:t>
      </w:r>
    </w:p>
    <w:sectPr w:rsidR="005A7B88" w:rsidRPr="005065E2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FA68" w14:textId="77777777" w:rsidR="007B3348" w:rsidRDefault="007B3348" w:rsidP="00DE0BB9">
      <w:r>
        <w:separator/>
      </w:r>
    </w:p>
  </w:endnote>
  <w:endnote w:type="continuationSeparator" w:id="0">
    <w:p w14:paraId="4E00D498" w14:textId="77777777" w:rsidR="007B3348" w:rsidRDefault="007B3348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06F4" w14:textId="77777777" w:rsidR="007B3348" w:rsidRDefault="007B3348" w:rsidP="00DE0BB9">
      <w:r>
        <w:separator/>
      </w:r>
    </w:p>
  </w:footnote>
  <w:footnote w:type="continuationSeparator" w:id="0">
    <w:p w14:paraId="6EEFEC49" w14:textId="77777777" w:rsidR="007B3348" w:rsidRDefault="007B3348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67DF4"/>
    <w:rsid w:val="00077233"/>
    <w:rsid w:val="000A2698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903E1"/>
    <w:rsid w:val="001A73A2"/>
    <w:rsid w:val="001C00E7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5458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376A4"/>
    <w:rsid w:val="00457E6D"/>
    <w:rsid w:val="00485281"/>
    <w:rsid w:val="004A35E7"/>
    <w:rsid w:val="004A79C7"/>
    <w:rsid w:val="004C4926"/>
    <w:rsid w:val="004C5E61"/>
    <w:rsid w:val="004D26CD"/>
    <w:rsid w:val="004D4095"/>
    <w:rsid w:val="004D5297"/>
    <w:rsid w:val="004E59D9"/>
    <w:rsid w:val="004F0F7B"/>
    <w:rsid w:val="005065E2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86963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B3348"/>
    <w:rsid w:val="007C093F"/>
    <w:rsid w:val="007D749C"/>
    <w:rsid w:val="007D7D79"/>
    <w:rsid w:val="007E5E68"/>
    <w:rsid w:val="007E77F4"/>
    <w:rsid w:val="00802E93"/>
    <w:rsid w:val="008249EE"/>
    <w:rsid w:val="0083027B"/>
    <w:rsid w:val="00844FA6"/>
    <w:rsid w:val="00862475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5697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23D7"/>
    <w:rsid w:val="00B130D7"/>
    <w:rsid w:val="00B55E02"/>
    <w:rsid w:val="00B92DF8"/>
    <w:rsid w:val="00BC7641"/>
    <w:rsid w:val="00BD2DEC"/>
    <w:rsid w:val="00BD6D1C"/>
    <w:rsid w:val="00BE3F6A"/>
    <w:rsid w:val="00C13FF3"/>
    <w:rsid w:val="00C247FD"/>
    <w:rsid w:val="00C43BEE"/>
    <w:rsid w:val="00C4733C"/>
    <w:rsid w:val="00C57789"/>
    <w:rsid w:val="00C66C8D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0839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7BD4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2021-11-10T08:00:00Z</dcterms:created>
  <dcterms:modified xsi:type="dcterms:W3CDTF">2021-11-10T08:00:00Z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1814675965</vt:i4>
  </property>
</Properties>
</file>