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5DB5" w14:textId="77777777" w:rsidR="00C43BEE" w:rsidRPr="00F3750E" w:rsidRDefault="00C43BEE" w:rsidP="004324FC">
      <w:pPr>
        <w:spacing w:line="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F3750E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89FBF2B" w14:textId="77777777" w:rsidR="00F3750E" w:rsidRPr="00D6165F" w:rsidRDefault="00F3750E" w:rsidP="00F3750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241E222D" w14:textId="77777777" w:rsidR="00F3750E" w:rsidRPr="00D6165F" w:rsidRDefault="00F3750E" w:rsidP="00F3750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47F16465" w14:textId="77777777" w:rsidR="00BD2DEC" w:rsidRPr="00F3750E" w:rsidRDefault="00BD2DEC" w:rsidP="004324FC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12A5509C" w14:textId="77777777" w:rsidR="00C43BEE" w:rsidRPr="00F3750E" w:rsidRDefault="00C43BEE" w:rsidP="004324FC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349BECDF" w14:textId="42A7AD84" w:rsidR="005D423B" w:rsidRPr="00F3750E" w:rsidRDefault="00F3750E" w:rsidP="005D423B">
      <w:pPr>
        <w:spacing w:line="0" w:lineRule="atLeast"/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大学を卒業後、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5D423B" w:rsidRPr="00F3750E">
        <w:rPr>
          <w:rFonts w:asciiTheme="minorHAnsi" w:eastAsiaTheme="minorEastAsia" w:hAnsiTheme="minorHAnsi" w:cs="ＭＳ Ｐゴシック"/>
          <w:sz w:val="20"/>
          <w:szCs w:val="20"/>
        </w:rPr>
        <w:t>018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</w:t>
      </w:r>
      <w:r w:rsidR="005D423B" w:rsidRPr="00F3750E">
        <w:rPr>
          <w:rFonts w:asciiTheme="minorHAnsi" w:eastAsiaTheme="minorEastAsia" w:hAnsiTheme="minorHAnsi" w:cs="ＭＳ Ｐゴシック"/>
          <w:sz w:val="20"/>
          <w:szCs w:val="20"/>
        </w:rPr>
        <w:t>4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月に株式会社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に新卒入社。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ヶ月の研修期間を経て、営業部通販事業課に配属。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年目は営業補佐として、電話対応や同行補助などのアシスタント業務に従事。</w:t>
      </w:r>
      <w:r w:rsidR="005D423B" w:rsidRPr="00F3750E">
        <w:rPr>
          <w:rFonts w:asciiTheme="minorHAnsi" w:eastAsiaTheme="minorEastAsia" w:hAnsiTheme="minorHAnsi" w:cs="ＭＳ Ｐゴシック"/>
          <w:sz w:val="20"/>
          <w:szCs w:val="20"/>
        </w:rPr>
        <w:t>2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年目からは営業として従事し、ネットやカタログ媒体で家具を販売されている既存取引先・問い合わせのあった法人顧客に対して新商品の提案や売れ筋・トレンドの共有などに加え、オリジナルの商品開発（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O</w:t>
      </w:r>
      <w:r w:rsidR="005D423B" w:rsidRPr="00F3750E">
        <w:rPr>
          <w:rFonts w:asciiTheme="minorHAnsi" w:eastAsiaTheme="minorEastAsia" w:hAnsiTheme="minorHAnsi" w:cs="ＭＳ Ｐゴシック"/>
          <w:sz w:val="20"/>
          <w:szCs w:val="20"/>
        </w:rPr>
        <w:t>EM</w:t>
      </w:r>
      <w:r w:rsidR="005D423B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・自社の定番商品と）等を現在まで行ってきました。</w:t>
      </w:r>
    </w:p>
    <w:p w14:paraId="78585CD6" w14:textId="77777777" w:rsidR="00C43BEE" w:rsidRPr="00F3750E" w:rsidRDefault="00C43BEE" w:rsidP="004324FC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70EE7999" w14:textId="77777777" w:rsidR="00C43BEE" w:rsidRPr="00F3750E" w:rsidRDefault="00C43BEE" w:rsidP="004324FC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07BBC62A" w14:textId="0716FDAA" w:rsidR="00C43BEE" w:rsidRPr="00F3750E" w:rsidRDefault="00697F90" w:rsidP="004324FC">
      <w:pPr>
        <w:spacing w:line="0" w:lineRule="atLeast"/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331828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5D423B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8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2C2920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現在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112F96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F3750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112F96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  <w:r w:rsidR="00D06B05" w:rsidRPr="00F3750E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D06B05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 w:rsidR="00112F96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="00331828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7E7B46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="007E7B46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ヶ月</w:t>
      </w:r>
    </w:p>
    <w:p w14:paraId="49ADFC2B" w14:textId="6BA66CD0" w:rsidR="00C43BEE" w:rsidRPr="00F3750E" w:rsidRDefault="00D7679E" w:rsidP="004324FC">
      <w:pPr>
        <w:spacing w:line="0" w:lineRule="atLeast"/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F3750E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7E7B46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家具・インテリア・住関連商品企画販売</w:t>
      </w:r>
      <w:r w:rsidR="007E7B46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 </w:t>
      </w:r>
    </w:p>
    <w:p w14:paraId="32AFDF54" w14:textId="53E02A8E" w:rsidR="00C43BEE" w:rsidRPr="00F3750E" w:rsidRDefault="00D7679E" w:rsidP="004324FC">
      <w:pPr>
        <w:spacing w:line="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F3750E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F3750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0C08BC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億</w:t>
      </w:r>
      <w:r w:rsidR="00F3750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E7B46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万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円　従業員数</w:t>
      </w:r>
      <w:r w:rsidR="008417FC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：</w:t>
      </w:r>
      <w:r w:rsidR="00F3750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F3750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F3750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F3750E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月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F3750E" w14:paraId="2C7F8632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20176DF6" w14:textId="77777777" w:rsidR="00C43BEE" w:rsidRPr="00F3750E" w:rsidRDefault="00C43BEE" w:rsidP="004324FC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DE2450B" w14:textId="77777777" w:rsidR="00C43BEE" w:rsidRPr="00F3750E" w:rsidRDefault="00C43BEE" w:rsidP="004324FC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F3750E" w14:paraId="322193AD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34C05C8" w14:textId="5B369DAE" w:rsidR="00C43BEE" w:rsidRPr="00F3750E" w:rsidRDefault="00331828" w:rsidP="004324F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</w:t>
            </w:r>
            <w:r w:rsidR="00A11740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</w:t>
            </w:r>
            <w:r w:rsidR="00C43BEE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0686866D" w14:textId="77777777" w:rsidR="00C43BEE" w:rsidRPr="00F3750E" w:rsidRDefault="00C43BEE" w:rsidP="004324F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71DFC2FC" w14:textId="1C1CF19F" w:rsidR="00C43BEE" w:rsidRPr="00F3750E" w:rsidRDefault="00990120" w:rsidP="004324FC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30483103" w14:textId="126A862C" w:rsidR="00C43BEE" w:rsidRPr="00F3750E" w:rsidRDefault="00A11740" w:rsidP="004324FC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株式会社</w:t>
            </w:r>
            <w:r w:rsidR="00F3750E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0C08BC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正社員として従事。</w:t>
            </w:r>
          </w:p>
          <w:p w14:paraId="5AAD97C5" w14:textId="3A0E27A9" w:rsidR="00C43BEE" w:rsidRPr="00F3750E" w:rsidRDefault="005D423B" w:rsidP="005D423B">
            <w:pPr>
              <w:spacing w:line="0" w:lineRule="atLeast"/>
              <w:ind w:firstLineChars="100" w:firstLine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Pr="00F3750E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018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</w:t>
            </w:r>
            <w:r w:rsidRPr="00F3750E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4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月に株式会社</w:t>
            </w:r>
            <w:r w:rsidR="007A0E25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に新卒入社。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ヶ月の研修期間を経て、営業部通販事業課に配属。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年目は営業補佐として、電話対応や同行補助などのアシスタント業務に従事。</w:t>
            </w:r>
            <w:r w:rsidRPr="00F3750E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年目からは営業として従事し、ネットやカタログ媒体で家具を販売されている既存取引先・問い合わせのあった法人顧客に対して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、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新商品の提案や売れ筋・トレンドの共有などに加え、オリジナルの商品開発（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O</w:t>
            </w:r>
            <w:r w:rsidRPr="00F3750E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EM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・自社の定番商品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等</w:t>
            </w: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）を現在まで行ってきました。</w:t>
            </w:r>
          </w:p>
          <w:p w14:paraId="321F41B1" w14:textId="5D42A9D8" w:rsidR="00573EB8" w:rsidRPr="00F3750E" w:rsidRDefault="00573EB8" w:rsidP="00573EB8">
            <w:pPr>
              <w:spacing w:line="0" w:lineRule="atLeast"/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7B4F49F1" w14:textId="2745B6CD" w:rsidR="005D423B" w:rsidRPr="00F3750E" w:rsidRDefault="00C43BEE" w:rsidP="005D423B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</w:t>
            </w:r>
            <w:r w:rsidR="006C733C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地域</w:t>
            </w: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  <w:r w:rsidR="005D423B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全国各所（主に関東圏）</w:t>
            </w:r>
          </w:p>
          <w:p w14:paraId="39E9A2EB" w14:textId="63DDF485" w:rsidR="005D423B" w:rsidRPr="00F3750E" w:rsidRDefault="005D423B" w:rsidP="004324F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【担当媒体】カタログ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A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mazon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・楽天などの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E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C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サイト、自社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E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C</w:t>
            </w:r>
          </w:p>
          <w:p w14:paraId="5EDC6429" w14:textId="1D8462A0" w:rsidR="00B80078" w:rsidRPr="00F3750E" w:rsidRDefault="00B80078" w:rsidP="004324F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【営業手法】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既存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00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％（一部新規問い合わせ等にも対応）</w:t>
            </w:r>
          </w:p>
          <w:p w14:paraId="18A6CCCE" w14:textId="3641ADD7" w:rsidR="000A08A3" w:rsidRPr="00F3750E" w:rsidRDefault="000A08A3" w:rsidP="00A64F06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【顧客層】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法人企業（大手～中小）</w:t>
            </w:r>
          </w:p>
          <w:p w14:paraId="10B6F3F0" w14:textId="77777777" w:rsidR="007E7B46" w:rsidRPr="00F3750E" w:rsidRDefault="007E7B46" w:rsidP="00A64F06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24E57F31" w14:textId="77777777" w:rsidR="002144B5" w:rsidRPr="00F3750E" w:rsidRDefault="006C733C" w:rsidP="00DF111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</w:t>
            </w:r>
            <w:r w:rsidR="00DF111C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実績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】</w:t>
            </w:r>
          </w:p>
          <w:p w14:paraId="20F39909" w14:textId="13CDBC2A" w:rsidR="002144B5" w:rsidRPr="00F3750E" w:rsidRDefault="00E26259" w:rsidP="00DF111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DF111C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DF111C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019</w:t>
            </w:r>
            <w:r w:rsidR="00DF111C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個人年度予算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6</w:t>
            </w:r>
            <w:r w:rsidR="00DF111C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="00DF111C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00</w:t>
            </w:r>
            <w:r w:rsidR="00DF111C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に対し、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7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,000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万円達成</w:t>
            </w:r>
            <w:r w:rsidR="0074622D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（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※</w:t>
            </w:r>
            <w:r w:rsidR="0074622D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達成率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6</w:t>
            </w:r>
            <w:r w:rsidR="0074622D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）※同期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名中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</w:t>
            </w:r>
          </w:p>
          <w:p w14:paraId="38C0E37D" w14:textId="1E960EE3" w:rsidR="002144B5" w:rsidRPr="00F3750E" w:rsidRDefault="00E26259" w:rsidP="00DF111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019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：新規事業立ち上げ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メンバーに抜擢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、中国現地で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の視察業務を行う。</w:t>
            </w:r>
          </w:p>
          <w:p w14:paraId="611BBEF0" w14:textId="50A911EF" w:rsidR="002144B5" w:rsidRPr="00F3750E" w:rsidRDefault="00E26259" w:rsidP="00E26259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020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年度：個人年度予算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億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5,000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万円に対し、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億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,500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万円達成（※達成率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2144B5"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</w:t>
            </w:r>
            <w:r w:rsidR="002144B5"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）※同期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F3750E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名中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F3750E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</w:t>
            </w:r>
          </w:p>
          <w:p w14:paraId="2EFCC0F6" w14:textId="77777777" w:rsidR="002144B5" w:rsidRPr="00F3750E" w:rsidRDefault="002144B5" w:rsidP="002144B5">
            <w:pPr>
              <w:spacing w:line="0" w:lineRule="atLeast"/>
              <w:ind w:rightChars="51" w:right="112"/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</w:pPr>
          </w:p>
          <w:p w14:paraId="32D94028" w14:textId="04E811CE" w:rsidR="00C43BEE" w:rsidRPr="00F3750E" w:rsidRDefault="00C43BEE" w:rsidP="004324FC">
            <w:pPr>
              <w:spacing w:line="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F3750E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F3750E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4BA91F46" w14:textId="259EB7D1" w:rsidR="007E7B46" w:rsidRPr="00F3750E" w:rsidRDefault="00E26259" w:rsidP="00C560D9">
            <w:pPr>
              <w:spacing w:line="0" w:lineRule="atLeast"/>
              <w:ind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入社</w:t>
            </w:r>
            <w:r w:rsidR="007E7B46" w:rsidRPr="00F3750E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年目に、クレーム案件の後任として大企業を担当することになりましたが、半年間で昨年対比は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7</w:t>
            </w:r>
            <w:r w:rsidR="007E7B46" w:rsidRPr="00F3750E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0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％まで下がっている状態でした。配属先の土地柄、訪問が難しいこともあったため、電話での即レス即対応・ニーズに対しても即座に対応することにより、少しずつ信頼を回復することに努めてきました。その結果、年度締めの段階で昨対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7E7B46" w:rsidRPr="00F3750E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50</w:t>
            </w:r>
            <w:r w:rsidR="007E7B46" w:rsidRPr="00F3750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％まで回復することができ、かつ年間予算も達成したため、会社およびチームに貢献することができました。</w:t>
            </w:r>
          </w:p>
        </w:tc>
      </w:tr>
    </w:tbl>
    <w:p w14:paraId="170F2FBE" w14:textId="77777777" w:rsidR="00B55E02" w:rsidRPr="00F3750E" w:rsidRDefault="00B55E02" w:rsidP="004324FC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CA7377B" w14:textId="77777777" w:rsidR="00C43BEE" w:rsidRPr="00F3750E" w:rsidRDefault="00C43BEE" w:rsidP="004324FC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76085102" w14:textId="6776AE99" w:rsidR="003A0C9F" w:rsidRPr="00F3750E" w:rsidRDefault="009230F7" w:rsidP="003A0C9F">
      <w:pPr>
        <w:tabs>
          <w:tab w:val="left" w:pos="3960"/>
        </w:tabs>
        <w:spacing w:line="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="003A0C9F" w:rsidRPr="00F3750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普通自動車運転免許</w:t>
      </w:r>
    </w:p>
    <w:p w14:paraId="1C6F267D" w14:textId="3BCF6FE0" w:rsidR="009230F7" w:rsidRPr="00F3750E" w:rsidRDefault="009230F7" w:rsidP="009230F7">
      <w:pPr>
        <w:tabs>
          <w:tab w:val="left" w:pos="3960"/>
        </w:tabs>
        <w:spacing w:line="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14:paraId="3818A613" w14:textId="77777777" w:rsidR="00C43BEE" w:rsidRPr="00F3750E" w:rsidRDefault="00C43BEE" w:rsidP="004324FC">
      <w:pPr>
        <w:spacing w:line="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5A376175" w14:textId="36946680" w:rsidR="00C43BEE" w:rsidRPr="00F3750E" w:rsidRDefault="00C43BEE" w:rsidP="004324FC">
      <w:pPr>
        <w:spacing w:line="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F3750E">
        <w:rPr>
          <w:rFonts w:asciiTheme="minorHAnsi" w:eastAsiaTheme="minorEastAsia" w:hAnsiTheme="minorHAnsi" w:cs="Times New Roman"/>
          <w:color w:val="auto"/>
          <w:sz w:val="20"/>
          <w:szCs w:val="20"/>
        </w:rPr>
        <w:t>ワード、エクセル</w:t>
      </w:r>
      <w:r w:rsidR="00ED4D9F" w:rsidRPr="00F3750E"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（</w:t>
      </w:r>
      <w:r w:rsidRPr="00F3750E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="00ED4D9F" w:rsidRPr="00F3750E"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業務上で使用）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ED4D9F" w:rsidRPr="00F3750E">
        <w:rPr>
          <w:rFonts w:asciiTheme="minorHAnsi" w:eastAsiaTheme="minorEastAsia" w:hAnsiTheme="minorHAnsi" w:cs="Times New Roman"/>
          <w:color w:val="auto"/>
          <w:sz w:val="20"/>
          <w:szCs w:val="20"/>
        </w:rPr>
        <w:t>パワーポイント</w:t>
      </w:r>
      <w:r w:rsidR="00ED4D9F" w:rsidRPr="00F3750E"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 xml:space="preserve">　※初級レベル</w:t>
      </w:r>
    </w:p>
    <w:p w14:paraId="762D148A" w14:textId="77777777" w:rsidR="00ED4D9F" w:rsidRPr="00F3750E" w:rsidRDefault="00ED4D9F" w:rsidP="004324FC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19A29B4D" w14:textId="4E0B7DA6" w:rsidR="00C43BEE" w:rsidRPr="00F3750E" w:rsidRDefault="00C43BEE" w:rsidP="004324FC">
      <w:pPr>
        <w:spacing w:line="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F3750E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11848CDB" w14:textId="101FD954" w:rsidR="009756C2" w:rsidRPr="00F3750E" w:rsidRDefault="009756C2" w:rsidP="009756C2">
      <w:pPr>
        <w:spacing w:line="0" w:lineRule="atLeast"/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【１</w:t>
      </w:r>
      <w:r w:rsidRPr="00F3750E">
        <w:rPr>
          <w:rFonts w:asciiTheme="minorHAnsi" w:eastAsiaTheme="minorEastAsia" w:hAnsiTheme="minorHAnsi" w:cs="ＭＳ Ｐゴシック"/>
          <w:b/>
          <w:sz w:val="20"/>
          <w:szCs w:val="20"/>
        </w:rPr>
        <w:t>】</w:t>
      </w:r>
      <w:r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コツコツと努力していく力</w:t>
      </w:r>
    </w:p>
    <w:p w14:paraId="7D40F207" w14:textId="487361A3" w:rsidR="007E7B46" w:rsidRPr="00F3750E" w:rsidRDefault="007E7B46" w:rsidP="00192E1D">
      <w:pPr>
        <w:spacing w:line="0" w:lineRule="atLeast"/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学生時は短期大学から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4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年制への編入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をし、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年間の留学も活かし在学期間中に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T</w:t>
      </w:r>
      <w:r w:rsidR="00192E1D" w:rsidRPr="00F3750E">
        <w:rPr>
          <w:rFonts w:asciiTheme="minorHAnsi" w:eastAsiaTheme="minorEastAsia" w:hAnsiTheme="minorHAnsi" w:cs="ＭＳ Ｐゴシック"/>
          <w:sz w:val="20"/>
          <w:szCs w:val="20"/>
        </w:rPr>
        <w:t>OEIC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 w:rsidR="00192E1D" w:rsidRPr="00F3750E">
        <w:rPr>
          <w:rFonts w:asciiTheme="minorHAnsi" w:eastAsiaTheme="minorEastAsia" w:hAnsiTheme="minorHAnsi" w:cs="ＭＳ Ｐゴシック"/>
          <w:sz w:val="20"/>
          <w:szCs w:val="20"/>
        </w:rPr>
        <w:t>50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点から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8</w:t>
      </w:r>
      <w:r w:rsidR="00192E1D" w:rsidRPr="00F3750E">
        <w:rPr>
          <w:rFonts w:asciiTheme="minorHAnsi" w:eastAsiaTheme="minorEastAsia" w:hAnsiTheme="minorHAnsi" w:cs="ＭＳ Ｐゴシック"/>
          <w:sz w:val="20"/>
          <w:szCs w:val="20"/>
        </w:rPr>
        <w:t>20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点まで上げることができました。現職でも、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年目は営業補佐としてサポート業に徹する一方でノウハウをしっかりと学び、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年目ではクレーム案件を回復させることに成功させるなど、コツコツと努力し積み上げていくことに自信を持っております。</w:t>
      </w:r>
    </w:p>
    <w:p w14:paraId="614AE6C9" w14:textId="77777777" w:rsidR="009756C2" w:rsidRPr="00F3750E" w:rsidRDefault="009756C2" w:rsidP="004324FC">
      <w:pPr>
        <w:spacing w:line="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00864F4" w14:textId="6016C4FF" w:rsidR="00ED4D9F" w:rsidRPr="00F3750E" w:rsidRDefault="00C43BEE" w:rsidP="004324FC">
      <w:pPr>
        <w:spacing w:line="0" w:lineRule="atLeast"/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F3750E">
        <w:rPr>
          <w:rFonts w:asciiTheme="minorHAnsi" w:eastAsiaTheme="minorEastAsia" w:hAnsiTheme="minorHAnsi" w:cs="ＭＳ Ｐゴシック"/>
          <w:b/>
          <w:sz w:val="20"/>
          <w:szCs w:val="20"/>
        </w:rPr>
        <w:t>【</w:t>
      </w:r>
      <w:r w:rsidR="009756C2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２</w:t>
      </w:r>
      <w:r w:rsidRPr="00F3750E">
        <w:rPr>
          <w:rFonts w:asciiTheme="minorHAnsi" w:eastAsiaTheme="minorEastAsia" w:hAnsiTheme="minorHAnsi" w:cs="ＭＳ Ｐゴシック"/>
          <w:b/>
          <w:sz w:val="20"/>
          <w:szCs w:val="20"/>
        </w:rPr>
        <w:t>】</w:t>
      </w:r>
      <w:r w:rsidR="00ED4D9F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適切・正確なヒアリングを強みにした提案能力</w:t>
      </w:r>
    </w:p>
    <w:p w14:paraId="78ED75D9" w14:textId="14EC5661" w:rsidR="00192E1D" w:rsidRPr="00F3750E" w:rsidRDefault="00EE139D" w:rsidP="00192E1D">
      <w:pPr>
        <w:spacing w:line="0" w:lineRule="atLeast"/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現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職では、ヒアリング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能力を武器に営業活動に勤しんできました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。確実な情報をもとにすり合わせを</w:t>
      </w:r>
      <w:r w:rsidR="00192E1D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行い、提案・売上とプロセスを踏んできました。</w:t>
      </w:r>
      <w:r w:rsidR="00D41A59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正確なニーズを掴み、</w:t>
      </w:r>
      <w:r w:rsidR="00D41A59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D41A59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人ひとりの顧客に対して提案を続けてきたことで、実績を積み上げることができたと考えております。</w:t>
      </w:r>
    </w:p>
    <w:p w14:paraId="6D9FB646" w14:textId="77777777" w:rsidR="009756C2" w:rsidRPr="00F3750E" w:rsidRDefault="009756C2" w:rsidP="004324FC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1B4006BC" w14:textId="5C0C32D7" w:rsidR="00254368" w:rsidRPr="00F3750E" w:rsidRDefault="00C43BEE" w:rsidP="004324FC">
      <w:pPr>
        <w:spacing w:line="0" w:lineRule="atLeast"/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F3750E">
        <w:rPr>
          <w:rFonts w:asciiTheme="minorHAnsi" w:eastAsiaTheme="minorEastAsia" w:hAnsiTheme="minorHAnsi" w:cs="ＭＳ Ｐゴシック"/>
          <w:b/>
          <w:sz w:val="20"/>
          <w:szCs w:val="20"/>
        </w:rPr>
        <w:t>【</w:t>
      </w:r>
      <w:r w:rsidR="009756C2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３</w:t>
      </w:r>
      <w:r w:rsidRPr="00F3750E">
        <w:rPr>
          <w:rFonts w:asciiTheme="minorHAnsi" w:eastAsiaTheme="minorEastAsia" w:hAnsiTheme="minorHAnsi" w:cs="ＭＳ Ｐゴシック"/>
          <w:b/>
          <w:sz w:val="20"/>
          <w:szCs w:val="20"/>
        </w:rPr>
        <w:t>】</w:t>
      </w:r>
      <w:r w:rsidR="00ED4D9F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社内外を問わず、</w:t>
      </w:r>
      <w:r w:rsidR="00D41A59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主体的かつ</w:t>
      </w:r>
      <w:r w:rsidR="00ED4D9F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フォローに徹すること</w:t>
      </w:r>
      <w:r w:rsidR="00D41A59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も</w:t>
      </w:r>
      <w:r w:rsidR="00ED4D9F" w:rsidRPr="00F3750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意識</w:t>
      </w:r>
    </w:p>
    <w:p w14:paraId="1B9A1278" w14:textId="194449B1" w:rsidR="00D41A59" w:rsidRPr="00F3750E" w:rsidRDefault="00D41A59" w:rsidP="00D41A59">
      <w:pPr>
        <w:spacing w:line="0" w:lineRule="atLeast"/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現職の入社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年目での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アシスタント業務では、顧客からのニーズがあったときは、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その時にでき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る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最大限の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範囲での業務を行っ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lastRenderedPageBreak/>
        <w:t>た上で上司にトスアップ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し、上司の</w:t>
      </w:r>
      <w:r w:rsidR="00ED4D9F"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負担軽減</w:t>
      </w: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になるように努めてきました。こうした行動を意識して社外でも行った結果、現在の即レス・即対応に繋がっていると考えております。</w:t>
      </w:r>
    </w:p>
    <w:p w14:paraId="7AB2C630" w14:textId="6BCBBD6D" w:rsidR="00ED4D9F" w:rsidRPr="00F3750E" w:rsidRDefault="00ED4D9F" w:rsidP="00D41A59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022EEC4C" w14:textId="6D23DF02" w:rsidR="00D41A59" w:rsidRPr="00F3750E" w:rsidRDefault="00D41A59" w:rsidP="00D41A59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  <w:r w:rsidRPr="00F3750E">
        <w:rPr>
          <w:rFonts w:asciiTheme="minorHAnsi" w:eastAsiaTheme="minorEastAsia" w:hAnsiTheme="minorHAnsi" w:cs="ＭＳ Ｐゴシック" w:hint="eastAsia"/>
          <w:sz w:val="20"/>
          <w:szCs w:val="20"/>
        </w:rPr>
        <w:t>これまでの経験を活かし、御社に貢献していきたい所存です。何卒宜しくお願い申し上げます。</w:t>
      </w:r>
    </w:p>
    <w:p w14:paraId="23A763E8" w14:textId="77777777" w:rsidR="00C51AFA" w:rsidRPr="00F3750E" w:rsidRDefault="00C51AFA" w:rsidP="009230F7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238D40F9" w14:textId="77777777" w:rsidR="005A7B88" w:rsidRPr="00F3750E" w:rsidRDefault="00C43BEE" w:rsidP="004324FC">
      <w:pPr>
        <w:spacing w:line="0" w:lineRule="atLeast"/>
        <w:jc w:val="right"/>
        <w:rPr>
          <w:rFonts w:asciiTheme="minorHAnsi" w:eastAsiaTheme="minorEastAsia" w:hAnsiTheme="minorHAnsi"/>
          <w:sz w:val="20"/>
          <w:szCs w:val="20"/>
        </w:rPr>
      </w:pPr>
      <w:r w:rsidRPr="00F3750E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F3750E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F3750E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0437" w14:textId="77777777" w:rsidR="00A86A75" w:rsidRDefault="00A86A75" w:rsidP="00DE0BB9">
      <w:r>
        <w:separator/>
      </w:r>
    </w:p>
  </w:endnote>
  <w:endnote w:type="continuationSeparator" w:id="0">
    <w:p w14:paraId="7C0D930C" w14:textId="77777777" w:rsidR="00A86A75" w:rsidRDefault="00A86A7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B3BB" w14:textId="77777777" w:rsidR="00A86A75" w:rsidRDefault="00A86A75" w:rsidP="00DE0BB9">
      <w:r>
        <w:separator/>
      </w:r>
    </w:p>
  </w:footnote>
  <w:footnote w:type="continuationSeparator" w:id="0">
    <w:p w14:paraId="6A5E28AE" w14:textId="77777777" w:rsidR="00A86A75" w:rsidRDefault="00A86A75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50C2"/>
    <w:multiLevelType w:val="hybridMultilevel"/>
    <w:tmpl w:val="0B6EE33A"/>
    <w:lvl w:ilvl="0" w:tplc="393AE7B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6766"/>
    <w:rsid w:val="00021200"/>
    <w:rsid w:val="00037858"/>
    <w:rsid w:val="00052A8E"/>
    <w:rsid w:val="00053ACF"/>
    <w:rsid w:val="00056E13"/>
    <w:rsid w:val="00056FF8"/>
    <w:rsid w:val="00063839"/>
    <w:rsid w:val="00066319"/>
    <w:rsid w:val="000A08A3"/>
    <w:rsid w:val="000A72DA"/>
    <w:rsid w:val="000B54C6"/>
    <w:rsid w:val="000C08BC"/>
    <w:rsid w:val="000E78F6"/>
    <w:rsid w:val="000E7F14"/>
    <w:rsid w:val="000F6A72"/>
    <w:rsid w:val="00100536"/>
    <w:rsid w:val="00102C13"/>
    <w:rsid w:val="00110217"/>
    <w:rsid w:val="00112F96"/>
    <w:rsid w:val="001219C8"/>
    <w:rsid w:val="00122C5B"/>
    <w:rsid w:val="001628D5"/>
    <w:rsid w:val="00170B8C"/>
    <w:rsid w:val="00170EEC"/>
    <w:rsid w:val="00174BDC"/>
    <w:rsid w:val="00192E1D"/>
    <w:rsid w:val="00196215"/>
    <w:rsid w:val="001971FF"/>
    <w:rsid w:val="001A73A2"/>
    <w:rsid w:val="001B6921"/>
    <w:rsid w:val="001B7A1F"/>
    <w:rsid w:val="001D509D"/>
    <w:rsid w:val="001E63CC"/>
    <w:rsid w:val="001F1F8D"/>
    <w:rsid w:val="00203738"/>
    <w:rsid w:val="002144B5"/>
    <w:rsid w:val="00221A1B"/>
    <w:rsid w:val="002267A6"/>
    <w:rsid w:val="002417AF"/>
    <w:rsid w:val="00246852"/>
    <w:rsid w:val="00251C4B"/>
    <w:rsid w:val="002523EA"/>
    <w:rsid w:val="00254368"/>
    <w:rsid w:val="0025617B"/>
    <w:rsid w:val="00273A85"/>
    <w:rsid w:val="00287985"/>
    <w:rsid w:val="00290F70"/>
    <w:rsid w:val="002A42F1"/>
    <w:rsid w:val="002B0D00"/>
    <w:rsid w:val="002B4103"/>
    <w:rsid w:val="002C2920"/>
    <w:rsid w:val="002C5104"/>
    <w:rsid w:val="002C6381"/>
    <w:rsid w:val="002D7CED"/>
    <w:rsid w:val="002E6AFA"/>
    <w:rsid w:val="00306870"/>
    <w:rsid w:val="00312B4C"/>
    <w:rsid w:val="00314E65"/>
    <w:rsid w:val="00320D5C"/>
    <w:rsid w:val="00331828"/>
    <w:rsid w:val="003343F8"/>
    <w:rsid w:val="003749D0"/>
    <w:rsid w:val="00374AC2"/>
    <w:rsid w:val="00380ACD"/>
    <w:rsid w:val="003870F1"/>
    <w:rsid w:val="003A0C9F"/>
    <w:rsid w:val="003A46F0"/>
    <w:rsid w:val="003A4B2C"/>
    <w:rsid w:val="003A4DA9"/>
    <w:rsid w:val="003D19E8"/>
    <w:rsid w:val="00402E69"/>
    <w:rsid w:val="00406452"/>
    <w:rsid w:val="004071AA"/>
    <w:rsid w:val="004072B3"/>
    <w:rsid w:val="004324FC"/>
    <w:rsid w:val="00432D87"/>
    <w:rsid w:val="004445F2"/>
    <w:rsid w:val="00457E6D"/>
    <w:rsid w:val="00485281"/>
    <w:rsid w:val="0048572D"/>
    <w:rsid w:val="004A35E7"/>
    <w:rsid w:val="004A79C7"/>
    <w:rsid w:val="004C0232"/>
    <w:rsid w:val="004C4926"/>
    <w:rsid w:val="004D26CD"/>
    <w:rsid w:val="004D4095"/>
    <w:rsid w:val="004D5297"/>
    <w:rsid w:val="004E59D9"/>
    <w:rsid w:val="004F0F7B"/>
    <w:rsid w:val="00516963"/>
    <w:rsid w:val="00527F65"/>
    <w:rsid w:val="00537662"/>
    <w:rsid w:val="00573EB8"/>
    <w:rsid w:val="00577563"/>
    <w:rsid w:val="0058572B"/>
    <w:rsid w:val="005A5F45"/>
    <w:rsid w:val="005A7B88"/>
    <w:rsid w:val="005C48BD"/>
    <w:rsid w:val="005D423B"/>
    <w:rsid w:val="005E6CF6"/>
    <w:rsid w:val="005F0CEC"/>
    <w:rsid w:val="006105F6"/>
    <w:rsid w:val="00615D5B"/>
    <w:rsid w:val="00634C43"/>
    <w:rsid w:val="00660383"/>
    <w:rsid w:val="00662934"/>
    <w:rsid w:val="00672D50"/>
    <w:rsid w:val="00676482"/>
    <w:rsid w:val="00681225"/>
    <w:rsid w:val="00681F55"/>
    <w:rsid w:val="00684721"/>
    <w:rsid w:val="006907B1"/>
    <w:rsid w:val="00697F90"/>
    <w:rsid w:val="006A105A"/>
    <w:rsid w:val="006A4EBF"/>
    <w:rsid w:val="006A735A"/>
    <w:rsid w:val="006B472B"/>
    <w:rsid w:val="006C4571"/>
    <w:rsid w:val="006C733C"/>
    <w:rsid w:val="006D1BB3"/>
    <w:rsid w:val="006D4B4D"/>
    <w:rsid w:val="00716303"/>
    <w:rsid w:val="00720C66"/>
    <w:rsid w:val="0074201E"/>
    <w:rsid w:val="007456BF"/>
    <w:rsid w:val="0074622D"/>
    <w:rsid w:val="00753C42"/>
    <w:rsid w:val="00754192"/>
    <w:rsid w:val="00764903"/>
    <w:rsid w:val="00766E9B"/>
    <w:rsid w:val="0077053C"/>
    <w:rsid w:val="007710DD"/>
    <w:rsid w:val="00780632"/>
    <w:rsid w:val="007A0E25"/>
    <w:rsid w:val="007A1C21"/>
    <w:rsid w:val="007B6EC2"/>
    <w:rsid w:val="007C093F"/>
    <w:rsid w:val="007D7D79"/>
    <w:rsid w:val="007E54B1"/>
    <w:rsid w:val="007E5E68"/>
    <w:rsid w:val="007E77F4"/>
    <w:rsid w:val="007E7B46"/>
    <w:rsid w:val="00802E93"/>
    <w:rsid w:val="008249EE"/>
    <w:rsid w:val="0083027B"/>
    <w:rsid w:val="0083048A"/>
    <w:rsid w:val="00832D89"/>
    <w:rsid w:val="008417FC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02C0D"/>
    <w:rsid w:val="0091325A"/>
    <w:rsid w:val="009230F7"/>
    <w:rsid w:val="00952263"/>
    <w:rsid w:val="0095669C"/>
    <w:rsid w:val="009756C2"/>
    <w:rsid w:val="009852F6"/>
    <w:rsid w:val="0098754D"/>
    <w:rsid w:val="00990120"/>
    <w:rsid w:val="009C1FA1"/>
    <w:rsid w:val="009D0517"/>
    <w:rsid w:val="009D6F7C"/>
    <w:rsid w:val="009E036A"/>
    <w:rsid w:val="00A11740"/>
    <w:rsid w:val="00A1232C"/>
    <w:rsid w:val="00A2244B"/>
    <w:rsid w:val="00A266DE"/>
    <w:rsid w:val="00A34DB3"/>
    <w:rsid w:val="00A42FC0"/>
    <w:rsid w:val="00A46185"/>
    <w:rsid w:val="00A64F06"/>
    <w:rsid w:val="00A656EF"/>
    <w:rsid w:val="00A65EDD"/>
    <w:rsid w:val="00A8235B"/>
    <w:rsid w:val="00A86A75"/>
    <w:rsid w:val="00AB02EE"/>
    <w:rsid w:val="00AD5D50"/>
    <w:rsid w:val="00AE12A7"/>
    <w:rsid w:val="00AE3796"/>
    <w:rsid w:val="00AE5579"/>
    <w:rsid w:val="00AE6ECC"/>
    <w:rsid w:val="00AE71B0"/>
    <w:rsid w:val="00B16F19"/>
    <w:rsid w:val="00B17A6C"/>
    <w:rsid w:val="00B51E81"/>
    <w:rsid w:val="00B55E02"/>
    <w:rsid w:val="00B72F2A"/>
    <w:rsid w:val="00B74CA7"/>
    <w:rsid w:val="00B80078"/>
    <w:rsid w:val="00B80D63"/>
    <w:rsid w:val="00B92DF8"/>
    <w:rsid w:val="00BD2DEC"/>
    <w:rsid w:val="00BD6D1C"/>
    <w:rsid w:val="00BE3F6A"/>
    <w:rsid w:val="00C1186B"/>
    <w:rsid w:val="00C13FF3"/>
    <w:rsid w:val="00C20A48"/>
    <w:rsid w:val="00C247FD"/>
    <w:rsid w:val="00C43BEE"/>
    <w:rsid w:val="00C4733C"/>
    <w:rsid w:val="00C51AFA"/>
    <w:rsid w:val="00C560D9"/>
    <w:rsid w:val="00C57789"/>
    <w:rsid w:val="00C804FE"/>
    <w:rsid w:val="00C84AF3"/>
    <w:rsid w:val="00C85879"/>
    <w:rsid w:val="00C8772D"/>
    <w:rsid w:val="00C91801"/>
    <w:rsid w:val="00CA1022"/>
    <w:rsid w:val="00CB11C2"/>
    <w:rsid w:val="00CC6EB0"/>
    <w:rsid w:val="00CD1DD8"/>
    <w:rsid w:val="00CF170B"/>
    <w:rsid w:val="00D00A20"/>
    <w:rsid w:val="00D057FB"/>
    <w:rsid w:val="00D06B05"/>
    <w:rsid w:val="00D123F7"/>
    <w:rsid w:val="00D15063"/>
    <w:rsid w:val="00D160F0"/>
    <w:rsid w:val="00D27955"/>
    <w:rsid w:val="00D3178B"/>
    <w:rsid w:val="00D324D6"/>
    <w:rsid w:val="00D41A59"/>
    <w:rsid w:val="00D4342A"/>
    <w:rsid w:val="00D573DC"/>
    <w:rsid w:val="00D7679E"/>
    <w:rsid w:val="00D906B6"/>
    <w:rsid w:val="00D932CB"/>
    <w:rsid w:val="00DB26D3"/>
    <w:rsid w:val="00DB3CAB"/>
    <w:rsid w:val="00DE0BB9"/>
    <w:rsid w:val="00DE2FE7"/>
    <w:rsid w:val="00DE6001"/>
    <w:rsid w:val="00DF111C"/>
    <w:rsid w:val="00E012D6"/>
    <w:rsid w:val="00E10ABE"/>
    <w:rsid w:val="00E11531"/>
    <w:rsid w:val="00E22C31"/>
    <w:rsid w:val="00E26259"/>
    <w:rsid w:val="00E2736E"/>
    <w:rsid w:val="00E472E8"/>
    <w:rsid w:val="00E67283"/>
    <w:rsid w:val="00E72326"/>
    <w:rsid w:val="00E7356B"/>
    <w:rsid w:val="00E75FD2"/>
    <w:rsid w:val="00E92FDB"/>
    <w:rsid w:val="00E939EB"/>
    <w:rsid w:val="00E95839"/>
    <w:rsid w:val="00E97F38"/>
    <w:rsid w:val="00EB62D7"/>
    <w:rsid w:val="00ED2680"/>
    <w:rsid w:val="00ED3941"/>
    <w:rsid w:val="00ED4D9F"/>
    <w:rsid w:val="00ED7569"/>
    <w:rsid w:val="00EE139D"/>
    <w:rsid w:val="00EF0035"/>
    <w:rsid w:val="00EF2F10"/>
    <w:rsid w:val="00EF33C2"/>
    <w:rsid w:val="00F04334"/>
    <w:rsid w:val="00F0716E"/>
    <w:rsid w:val="00F3750E"/>
    <w:rsid w:val="00F55227"/>
    <w:rsid w:val="00F64830"/>
    <w:rsid w:val="00F65A9F"/>
    <w:rsid w:val="00F7426E"/>
    <w:rsid w:val="00FB643E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84F6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75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2021-12-14T05:52:00Z</dcterms:created>
  <dcterms:modified xsi:type="dcterms:W3CDTF">2021-12-14T05:52:00Z</dcterms:modified>
</cp:coreProperties>
</file>