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EF72" w14:textId="2F733747" w:rsidR="00C43BEE" w:rsidRPr="008827C8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</w:rPr>
      </w:pPr>
      <w:r w:rsidRPr="008827C8">
        <w:rPr>
          <w:rFonts w:asciiTheme="minorEastAsia" w:eastAsiaTheme="minorEastAsia" w:hAnsiTheme="minorEastAsia" w:cs="ＭＳ 明朝"/>
          <w:b/>
          <w:bCs/>
          <w:color w:val="auto"/>
          <w:spacing w:val="36"/>
          <w:sz w:val="28"/>
          <w:szCs w:val="28"/>
          <w:fitText w:val="1699" w:id="2016592896"/>
        </w:rPr>
        <w:t>職務経歴</w:t>
      </w:r>
      <w:r w:rsidRPr="008827C8">
        <w:rPr>
          <w:rFonts w:asciiTheme="minorEastAsia" w:eastAsiaTheme="minorEastAsia" w:hAnsiTheme="minorEastAsia" w:cs="ＭＳ 明朝"/>
          <w:b/>
          <w:bCs/>
          <w:color w:val="auto"/>
          <w:spacing w:val="3"/>
          <w:sz w:val="28"/>
          <w:szCs w:val="28"/>
          <w:fitText w:val="1699" w:id="2016592896"/>
        </w:rPr>
        <w:t>書</w:t>
      </w:r>
    </w:p>
    <w:p w14:paraId="721C7A94" w14:textId="77777777" w:rsidR="008827C8" w:rsidRPr="008632E3" w:rsidRDefault="008827C8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</w:p>
    <w:p w14:paraId="3D169F85" w14:textId="77777777" w:rsidR="00BE41EE" w:rsidRPr="00D06B05" w:rsidRDefault="00BE41EE" w:rsidP="00BE41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27F280BE" w14:textId="77777777" w:rsidR="00BE41EE" w:rsidRPr="00BD2DEC" w:rsidRDefault="00BE41EE" w:rsidP="00BE41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4D7BEC1C" w14:textId="77777777" w:rsidR="00BD2DEC" w:rsidRPr="00BE41EE" w:rsidRDefault="00BD2DEC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261DD3A0" w14:textId="77777777" w:rsidR="00C43BEE" w:rsidRPr="008632E3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632E3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4DBFEB48" w14:textId="789AB47C" w:rsidR="00C43BEE" w:rsidRPr="008632E3" w:rsidRDefault="00C247FD" w:rsidP="008827C8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8632E3">
        <w:rPr>
          <w:rFonts w:asciiTheme="minorEastAsia" w:eastAsiaTheme="minorEastAsia" w:hAnsiTheme="minorEastAsia" w:cs="ＭＳ Ｐゴシック"/>
          <w:sz w:val="20"/>
          <w:szCs w:val="20"/>
        </w:rPr>
        <w:t>大学卒業後、株式会社</w:t>
      </w:r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8632E3">
        <w:rPr>
          <w:rFonts w:asciiTheme="minorEastAsia" w:eastAsiaTheme="minorEastAsia" w:hAnsiTheme="minorEastAsia" w:cs="ＭＳ Ｐゴシック"/>
          <w:sz w:val="20"/>
          <w:szCs w:val="20"/>
        </w:rPr>
        <w:t>に新卒入社。</w:t>
      </w:r>
      <w:r w:rsidR="00666CBB">
        <w:rPr>
          <w:rFonts w:asciiTheme="minorEastAsia" w:eastAsiaTheme="minorEastAsia" w:hAnsiTheme="minorEastAsia" w:cs="ＭＳ Ｐゴシック" w:hint="eastAsia"/>
          <w:sz w:val="20"/>
          <w:szCs w:val="20"/>
        </w:rPr>
        <w:t>国産・輸入車共に個人・法人顧客に提案</w:t>
      </w:r>
      <w:r w:rsidR="00706628">
        <w:rPr>
          <w:rFonts w:asciiTheme="minorEastAsia" w:eastAsiaTheme="minorEastAsia" w:hAnsiTheme="minorEastAsia" w:cs="ＭＳ Ｐゴシック" w:hint="eastAsia"/>
          <w:sz w:val="20"/>
          <w:szCs w:val="20"/>
        </w:rPr>
        <w:t>をしている</w:t>
      </w:r>
      <w:r w:rsidR="000B1DA8">
        <w:rPr>
          <w:rFonts w:asciiTheme="minorEastAsia" w:eastAsiaTheme="minorEastAsia" w:hAnsiTheme="minorEastAsia" w:cs="ＭＳ Ｐゴシック"/>
          <w:sz w:val="20"/>
          <w:szCs w:val="20"/>
        </w:rPr>
        <w:t>。担当した顧客層は多種多様</w:t>
      </w:r>
      <w:r w:rsidR="00706628">
        <w:rPr>
          <w:rFonts w:asciiTheme="minorEastAsia" w:eastAsiaTheme="minorEastAsia" w:hAnsiTheme="minorEastAsia" w:cs="ＭＳ Ｐゴシック" w:hint="eastAsia"/>
          <w:sz w:val="20"/>
          <w:szCs w:val="20"/>
        </w:rPr>
        <w:t>にわたっている。</w:t>
      </w:r>
      <w:r w:rsidR="00B4493A">
        <w:rPr>
          <w:rFonts w:asciiTheme="minorEastAsia" w:eastAsiaTheme="minorEastAsia" w:hAnsiTheme="minorEastAsia" w:cs="ＭＳ Ｐゴシック" w:hint="eastAsia"/>
          <w:sz w:val="20"/>
          <w:szCs w:val="20"/>
        </w:rPr>
        <w:t>関東だけでなく、東北地方にも</w:t>
      </w:r>
      <w:r w:rsidR="00A53F89">
        <w:rPr>
          <w:rFonts w:asciiTheme="minorEastAsia" w:eastAsiaTheme="minorEastAsia" w:hAnsiTheme="minorEastAsia" w:cs="ＭＳ Ｐゴシック" w:hint="eastAsia"/>
          <w:sz w:val="20"/>
          <w:szCs w:val="20"/>
        </w:rPr>
        <w:t>店舗拡大をしており</w:t>
      </w:r>
      <w:r w:rsidR="00706628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="00A53F89">
        <w:rPr>
          <w:rFonts w:asciiTheme="minorEastAsia" w:eastAsiaTheme="minorEastAsia" w:hAnsiTheme="minorEastAsia" w:cs="ＭＳ Ｐゴシック" w:hint="eastAsia"/>
          <w:sz w:val="20"/>
          <w:szCs w:val="20"/>
        </w:rPr>
        <w:t>店舗地の顧客のニーズに合わせて柔軟かつ戦略的な提案を心がける。</w:t>
      </w:r>
    </w:p>
    <w:p w14:paraId="3AD6C6D2" w14:textId="77777777" w:rsidR="00706628" w:rsidRPr="00706628" w:rsidRDefault="00706628" w:rsidP="00C43BEE">
      <w:pPr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56B20B16" w14:textId="1FC099BE" w:rsidR="00C43BEE" w:rsidRPr="008632E3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632E3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07603458" w14:textId="3B7EB1F0" w:rsidR="00C43BEE" w:rsidRPr="008632E3" w:rsidRDefault="00697F90" w:rsidP="00BE41EE">
      <w:pPr>
        <w:ind w:firstLineChars="78" w:firstLine="1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A53F8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2018</w:t>
      </w:r>
      <w:r w:rsidR="00C43BEE"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A53F8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4</w:t>
      </w:r>
      <w:r w:rsidR="00C43BEE"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A53F8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C43BEE"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635234CD" w14:textId="320BFEB6" w:rsidR="00BE41EE" w:rsidRDefault="00BE41EE" w:rsidP="00BE41EE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1C77F1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事業内容：新車・中古車の販売　</w:t>
      </w:r>
      <w:r w:rsidR="00706628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　</w:t>
      </w:r>
    </w:p>
    <w:p w14:paraId="10C4D649" w14:textId="6764F578" w:rsidR="001C77F1" w:rsidRPr="001C77F1" w:rsidRDefault="00BE41EE" w:rsidP="00BE41EE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="001C77F1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東証一部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8632E3" w14:paraId="2DD238FA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6A5D587A" w14:textId="77777777" w:rsidR="00C43BEE" w:rsidRPr="008632E3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1A1835BC" w14:textId="77777777" w:rsidR="00C43BEE" w:rsidRPr="008632E3" w:rsidRDefault="00080620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8632E3" w14:paraId="6E052DF8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74E093D4" w14:textId="77777777" w:rsidR="00C43BEE" w:rsidRPr="008632E3" w:rsidRDefault="001C77F1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2018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4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66941104" w14:textId="77777777" w:rsidR="00C43BEE" w:rsidRPr="008632E3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595DC0F6" w14:textId="77777777" w:rsidR="00C43BEE" w:rsidRPr="008632E3" w:rsidRDefault="001C77F1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2019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6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7CC07687" w14:textId="192CDEF4" w:rsidR="00C43BEE" w:rsidRPr="008632E3" w:rsidRDefault="00BE41EE" w:rsidP="00BE41EE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1C77F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本店　営業部門</w:t>
            </w:r>
          </w:p>
          <w:p w14:paraId="0013D4D9" w14:textId="012B1C6C" w:rsidR="008827C8" w:rsidRDefault="008827C8" w:rsidP="008827C8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【業務内容】</w:t>
            </w:r>
          </w:p>
          <w:p w14:paraId="6064844C" w14:textId="31E6D8B1" w:rsidR="00F9529C" w:rsidRDefault="00F9529C" w:rsidP="008827C8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0806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展示車の配置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変更</w:t>
            </w:r>
          </w:p>
          <w:p w14:paraId="7A058D8B" w14:textId="4362AE32" w:rsidR="00080620" w:rsidRDefault="00F9529C" w:rsidP="008827C8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0806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在庫確認・状態チェック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(</w:t>
            </w:r>
            <w:r w:rsidR="000806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毎週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)</w:t>
            </w:r>
          </w:p>
          <w:p w14:paraId="421405C2" w14:textId="5D11FF4E" w:rsidR="00080620" w:rsidRDefault="00F9529C" w:rsidP="008827C8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0806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ご来店頂いたお客様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の</w:t>
            </w:r>
            <w:r w:rsidR="000806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ニーズ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をヒアリング・</w:t>
            </w:r>
            <w:r w:rsidR="000806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提案</w:t>
            </w:r>
          </w:p>
          <w:p w14:paraId="28E34550" w14:textId="734A003C" w:rsidR="008827C8" w:rsidRDefault="00F9529C" w:rsidP="00BE41EE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0806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試乗</w:t>
            </w:r>
          </w:p>
          <w:p w14:paraId="14187CE1" w14:textId="16A8E975" w:rsidR="00C43BEE" w:rsidRPr="008632E3" w:rsidRDefault="00080620" w:rsidP="008827C8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【営業スタイル】既存営業</w:t>
            </w:r>
            <w:r w:rsidR="00F952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、反響営業</w:t>
            </w:r>
          </w:p>
          <w:p w14:paraId="6358FE7F" w14:textId="6C6B813D" w:rsidR="008827C8" w:rsidRPr="00080620" w:rsidRDefault="00080620" w:rsidP="00BE41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中古車国産全メーカー　新車　中古輸入車</w:t>
            </w:r>
          </w:p>
          <w:p w14:paraId="40C9A5ED" w14:textId="77777777" w:rsidR="00C43BEE" w:rsidRPr="008827C8" w:rsidRDefault="00076231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8827C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【</w:t>
            </w:r>
            <w:r w:rsidR="00D06B05" w:rsidRPr="008827C8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営業</w:t>
            </w:r>
            <w:r w:rsidR="00C43BEE" w:rsidRPr="008827C8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実績</w:t>
            </w:r>
            <w:r w:rsidRPr="008827C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】</w:t>
            </w:r>
          </w:p>
          <w:p w14:paraId="12EF3B02" w14:textId="37508CD4" w:rsidR="00C43BEE" w:rsidRPr="008632E3" w:rsidRDefault="00C43BEE" w:rsidP="008827C8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296F7E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</w:t>
            </w:r>
            <w:r w:rsidR="00296F7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18</w:t>
            </w:r>
            <w:r w:rsidR="00296F7E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年度：</w:t>
            </w:r>
            <w:r w:rsidR="00296F7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年間売上台数　</w:t>
            </w:r>
            <w:r w:rsidR="00F952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8</w:t>
            </w:r>
            <w:r w:rsidR="00F9529C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0</w:t>
            </w:r>
            <w:r w:rsidR="00296F7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台</w:t>
            </w:r>
          </w:p>
          <w:p w14:paraId="72E18905" w14:textId="06079854" w:rsidR="008827C8" w:rsidRPr="00BE41EE" w:rsidRDefault="00C43BEE" w:rsidP="00BE41EE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296F7E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201</w:t>
            </w:r>
            <w:r w:rsidR="00296F7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9年現在：売上台数　</w:t>
            </w:r>
            <w:r w:rsidR="00F952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3</w:t>
            </w:r>
            <w:r w:rsidR="00F9529C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0</w:t>
            </w:r>
            <w:r w:rsidR="00296F7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台</w:t>
            </w:r>
          </w:p>
          <w:p w14:paraId="60E6B065" w14:textId="77777777" w:rsidR="00C43BEE" w:rsidRPr="008827C8" w:rsidRDefault="00076231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8827C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【</w:t>
            </w:r>
            <w:r w:rsidR="00C43BEE" w:rsidRPr="008827C8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工夫した点</w:t>
            </w:r>
            <w:r w:rsidRPr="008827C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】</w:t>
            </w:r>
          </w:p>
          <w:p w14:paraId="5159685A" w14:textId="70F891AE" w:rsidR="00296F7E" w:rsidRPr="00296F7E" w:rsidRDefault="00296F7E" w:rsidP="00296F7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車だけの話をしていてもお客様が飽きて帰ってしまう為、プライベートの話で仲良くなることを心がけた</w:t>
            </w:r>
            <w:r w:rsidR="00F952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。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その中で聞き出した情報を基に車選びの提案を行う。</w:t>
            </w:r>
          </w:p>
        </w:tc>
      </w:tr>
      <w:tr w:rsidR="00C43BEE" w:rsidRPr="008632E3" w14:paraId="1094F18A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7C164CD" w14:textId="77777777" w:rsidR="00C43BEE" w:rsidRPr="008632E3" w:rsidRDefault="00296F7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2019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７</w:t>
            </w:r>
            <w:r w:rsidR="00C43BEE"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3144E0EB" w14:textId="77777777" w:rsidR="00C43BEE" w:rsidRPr="008632E3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632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3A75660C" w14:textId="77777777" w:rsidR="00C43BEE" w:rsidRPr="008632E3" w:rsidRDefault="00296F7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44D8A98F" w14:textId="6F13A94F" w:rsidR="00296F7E" w:rsidRPr="00296F7E" w:rsidRDefault="00BE41EE" w:rsidP="00296F7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296F7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東大和店</w:t>
            </w:r>
          </w:p>
          <w:p w14:paraId="6243DBF1" w14:textId="031F8739" w:rsidR="008827C8" w:rsidRDefault="008827C8" w:rsidP="008827C8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【業務内容】</w:t>
            </w:r>
          </w:p>
          <w:p w14:paraId="46EDAC90" w14:textId="6DEE190C" w:rsidR="00296F7E" w:rsidRPr="00DB3214" w:rsidRDefault="00F9529C" w:rsidP="008827C8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DB3214" w:rsidRPr="00DB321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展示車の画像撮影</w:t>
            </w:r>
          </w:p>
          <w:p w14:paraId="2701F372" w14:textId="0AF9B1E1" w:rsidR="00DB3214" w:rsidRPr="00DB3214" w:rsidRDefault="00F9529C" w:rsidP="008827C8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DB3214" w:rsidRPr="00DB321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撮影した画像を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インター</w:t>
            </w:r>
            <w:r w:rsidR="00DB3214" w:rsidRPr="00DB321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ネットに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掲載</w:t>
            </w:r>
          </w:p>
          <w:p w14:paraId="10E51BCE" w14:textId="2930703A" w:rsidR="00DB3214" w:rsidRPr="00DB3214" w:rsidRDefault="00F9529C" w:rsidP="008827C8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DB3214" w:rsidRPr="00DB321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展示車の配置</w:t>
            </w:r>
            <w:r w:rsidR="00A2151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変更</w:t>
            </w:r>
          </w:p>
          <w:p w14:paraId="40687AF0" w14:textId="424E25DB" w:rsidR="00DB3214" w:rsidRPr="00DB3214" w:rsidRDefault="00F9529C" w:rsidP="008827C8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DB3214" w:rsidRPr="00DB321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展示車の在庫確認・状態チェック・洗車</w:t>
            </w:r>
          </w:p>
          <w:p w14:paraId="03411F82" w14:textId="1B01612D" w:rsidR="00DB3214" w:rsidRDefault="00F9529C" w:rsidP="008827C8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DB321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ご来店頂いたお客様</w:t>
            </w:r>
            <w:r w:rsidR="00A2151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の</w:t>
            </w:r>
            <w:r w:rsidR="00DB321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ニーズ</w:t>
            </w:r>
            <w:r w:rsidR="00A2151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をヒアリング・</w:t>
            </w:r>
            <w:r w:rsidR="00DB321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提案</w:t>
            </w:r>
          </w:p>
          <w:p w14:paraId="09B980CA" w14:textId="78F80065" w:rsidR="008827C8" w:rsidRPr="00DB3214" w:rsidRDefault="00F9529C" w:rsidP="00BE41EE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DB321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試乗</w:t>
            </w:r>
          </w:p>
          <w:p w14:paraId="0120C784" w14:textId="2BB60D25" w:rsidR="00DB3214" w:rsidRDefault="00DB3214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827C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【営業スタイル】</w:t>
            </w:r>
            <w:r w:rsidRPr="00DB321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既存営業</w:t>
            </w:r>
            <w:r w:rsidR="00A2151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、反響営業</w:t>
            </w:r>
          </w:p>
          <w:p w14:paraId="6192C048" w14:textId="68283649" w:rsidR="00DB3214" w:rsidRDefault="00DB3214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8827C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【</w:t>
            </w:r>
            <w:r w:rsidRPr="00A21515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取引商品</w:t>
            </w:r>
            <w:r w:rsidRPr="008827C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】</w:t>
            </w:r>
            <w:r w:rsidRPr="00A21515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中古車国産全メーカー　新車　中古輸入車</w:t>
            </w:r>
          </w:p>
          <w:p w14:paraId="55E7863D" w14:textId="77777777" w:rsidR="00C43BEE" w:rsidRPr="008827C8" w:rsidRDefault="00076231" w:rsidP="00BE41EE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8827C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【</w:t>
            </w:r>
            <w:r w:rsidR="00D06B05" w:rsidRPr="008827C8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営業</w:t>
            </w:r>
            <w:r w:rsidR="00C43BEE" w:rsidRPr="008827C8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実績</w:t>
            </w:r>
            <w:r w:rsidRPr="008827C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】</w:t>
            </w:r>
          </w:p>
          <w:p w14:paraId="5F2F2A36" w14:textId="109D8518" w:rsidR="008827C8" w:rsidRPr="00A21515" w:rsidRDefault="00C43BEE" w:rsidP="00BE41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</w:pPr>
            <w:r w:rsidRPr="00A2151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DB3214" w:rsidRPr="00A2151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</w:t>
            </w:r>
            <w:r w:rsidR="00DB3214" w:rsidRPr="00A2151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19年：売上台数　10台</w:t>
            </w:r>
          </w:p>
          <w:p w14:paraId="11012757" w14:textId="77777777" w:rsidR="00C43BEE" w:rsidRPr="008827C8" w:rsidRDefault="00076231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827C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</w:t>
            </w:r>
            <w:r w:rsidR="00C43BEE" w:rsidRPr="008827C8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工夫した点</w:t>
            </w:r>
            <w:r w:rsidRPr="008827C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】</w:t>
            </w:r>
          </w:p>
          <w:p w14:paraId="744EDD83" w14:textId="77777777" w:rsidR="002E6AFA" w:rsidRPr="008632E3" w:rsidRDefault="00DB3214" w:rsidP="00DB3214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お客様と仲良くなることを心がけ、車の保証</w:t>
            </w:r>
            <w:r w:rsidR="0066010D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・購入後のメンテナンスの安心感を持たせる。</w:t>
            </w:r>
          </w:p>
        </w:tc>
      </w:tr>
    </w:tbl>
    <w:p w14:paraId="3D02F3DB" w14:textId="4DC1FDD4" w:rsidR="00C43BEE" w:rsidRPr="008632E3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bookmarkStart w:id="0" w:name="_GoBack"/>
      <w:bookmarkEnd w:id="0"/>
      <w:r w:rsidRPr="008632E3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8632E3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3551DF4B" w14:textId="6EE69D29" w:rsidR="00C43BEE" w:rsidRDefault="0066010D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運転免許</w:t>
      </w:r>
      <w:r w:rsidR="00C43BEE"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E41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E41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</w:t>
      </w:r>
      <w:r w:rsidR="00C43BEE" w:rsidRPr="008632E3">
        <w:rPr>
          <w:rFonts w:asciiTheme="minorEastAsia" w:eastAsiaTheme="minorEastAsia" w:hAnsiTheme="minorEastAsia" w:cs="ＭＳ 明朝"/>
          <w:color w:val="auto"/>
          <w:sz w:val="20"/>
          <w:szCs w:val="20"/>
        </w:rPr>
        <w:t>）</w:t>
      </w:r>
    </w:p>
    <w:p w14:paraId="20F005B5" w14:textId="3EA2FC3E" w:rsidR="0068680F" w:rsidRDefault="0066010D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・中学・高等学校教員免許（保健・体育）（</w:t>
      </w:r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E41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E41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）</w:t>
      </w:r>
    </w:p>
    <w:p w14:paraId="3317B2D7" w14:textId="41F1CC6A" w:rsidR="007438DA" w:rsidRDefault="007438DA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・自動車保険資格（</w:t>
      </w:r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E41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E41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）</w:t>
      </w:r>
    </w:p>
    <w:p w14:paraId="2F34C3E3" w14:textId="35BF8D53" w:rsidR="00C43BEE" w:rsidRPr="00C26B7F" w:rsidRDefault="007438DA" w:rsidP="00C26B7F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・普通自動二輪免許（</w:t>
      </w:r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E41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BE41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E41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）</w:t>
      </w:r>
    </w:p>
    <w:p w14:paraId="164BB6E1" w14:textId="77777777" w:rsidR="00C43BEE" w:rsidRPr="00BE41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71B3A04A" w14:textId="10422177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8632E3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540A8AA7" w14:textId="353BF635" w:rsidR="00F1343C" w:rsidRPr="008827C8" w:rsidRDefault="00F1343C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  <w:u w:val="single"/>
        </w:rPr>
      </w:pPr>
      <w:r w:rsidRPr="008827C8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  <w:u w:val="single"/>
        </w:rPr>
        <w:t>様々な観点からの提案</w:t>
      </w:r>
    </w:p>
    <w:p w14:paraId="47D94A88" w14:textId="3CCAFEDB" w:rsidR="00355A0C" w:rsidRPr="008827C8" w:rsidRDefault="00234E24" w:rsidP="008756E1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営業として様々な顧客を担当していく中で、</w:t>
      </w:r>
      <w:r w:rsidR="00355A0C"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ただ言われたことに対して提案していてはダメだと</w:t>
      </w:r>
      <w:r w:rsidR="00A21515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考え、</w:t>
      </w:r>
      <w:r w:rsidR="00355A0C"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様々な観点から提案していくことを学</w:t>
      </w:r>
      <w:r w:rsidR="00A21515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びました。</w:t>
      </w:r>
      <w:r w:rsidR="00355A0C"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それにより、違う観点から考えることができ</w:t>
      </w:r>
      <w:r w:rsidR="00A21515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るようになり、顧客の</w:t>
      </w:r>
      <w:r w:rsidR="00355A0C"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不安要素を取り除</w:t>
      </w:r>
      <w:r w:rsidR="00A21515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く</w:t>
      </w:r>
      <w:r w:rsidR="00355A0C"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ことができる</w:t>
      </w:r>
      <w:r w:rsidR="00A21515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と考えております。</w:t>
      </w:r>
    </w:p>
    <w:p w14:paraId="0CF6C357" w14:textId="77777777" w:rsidR="00F1343C" w:rsidRDefault="00F1343C" w:rsidP="008756E1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</w:p>
    <w:p w14:paraId="1DF43DE4" w14:textId="01401B9A" w:rsidR="00F1343C" w:rsidRPr="008827C8" w:rsidRDefault="00F1343C" w:rsidP="008827C8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  <w:u w:val="single"/>
        </w:rPr>
      </w:pPr>
      <w:r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  <w:u w:val="single"/>
        </w:rPr>
        <w:t>計画実行力</w:t>
      </w:r>
    </w:p>
    <w:p w14:paraId="55598096" w14:textId="78DEE153" w:rsidR="00D024B2" w:rsidRPr="008827C8" w:rsidRDefault="00F54DF8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自らの目標に対して計画を立て行動</w:t>
      </w:r>
      <w:r w:rsidR="00F1343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します</w:t>
      </w:r>
      <w:r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。計画を確実に実行し</w:t>
      </w:r>
      <w:r w:rsidR="00F1343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、</w:t>
      </w:r>
      <w:r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目標達成を行</w:t>
      </w:r>
      <w:r w:rsidR="00F1343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います</w:t>
      </w:r>
      <w:r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。</w:t>
      </w:r>
      <w:r w:rsidR="00F1343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また、</w:t>
      </w:r>
      <w:r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個人だけでなく</w:t>
      </w:r>
      <w:r w:rsidR="00F1343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、</w:t>
      </w:r>
      <w:r w:rsidR="00D024B2"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グループの目標に向け、互いに支え合い目標達成を実現し</w:t>
      </w:r>
      <w:r w:rsidR="00F1343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ました</w:t>
      </w:r>
      <w:r w:rsidR="00D024B2" w:rsidRPr="008827C8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。</w:t>
      </w:r>
    </w:p>
    <w:p w14:paraId="5CBC2FC9" w14:textId="77777777" w:rsidR="00F1343C" w:rsidRDefault="00F1343C" w:rsidP="0068680F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65A6DCDF" w14:textId="61037569" w:rsidR="005A7B88" w:rsidRPr="008632E3" w:rsidRDefault="00C43BEE" w:rsidP="0068680F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8632E3">
        <w:rPr>
          <w:rFonts w:asciiTheme="minorEastAsia" w:eastAsiaTheme="minorEastAsia" w:hAnsiTheme="minorEastAsia"/>
          <w:sz w:val="20"/>
          <w:szCs w:val="20"/>
        </w:rPr>
        <w:t>以上</w:t>
      </w:r>
      <w:r w:rsidR="00AE6ECC" w:rsidRPr="008632E3">
        <w:rPr>
          <w:rFonts w:asciiTheme="minorEastAsia" w:eastAsiaTheme="minorEastAsia" w:hAnsiTheme="minorEastAsia"/>
          <w:sz w:val="20"/>
          <w:szCs w:val="20"/>
        </w:rPr>
        <w:t xml:space="preserve">　</w:t>
      </w:r>
    </w:p>
    <w:sectPr w:rsidR="005A7B88" w:rsidRPr="008632E3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442E0" w14:textId="77777777" w:rsidR="002F2209" w:rsidRDefault="002F2209" w:rsidP="00DE0BB9">
      <w:r>
        <w:separator/>
      </w:r>
    </w:p>
  </w:endnote>
  <w:endnote w:type="continuationSeparator" w:id="0">
    <w:p w14:paraId="086AD882" w14:textId="77777777" w:rsidR="002F2209" w:rsidRDefault="002F2209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A401" w14:textId="77777777" w:rsidR="002F2209" w:rsidRDefault="002F2209" w:rsidP="00DE0BB9">
      <w:r>
        <w:separator/>
      </w:r>
    </w:p>
  </w:footnote>
  <w:footnote w:type="continuationSeparator" w:id="0">
    <w:p w14:paraId="46EB7CAF" w14:textId="77777777" w:rsidR="002F2209" w:rsidRDefault="002F2209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479A5"/>
    <w:rsid w:val="00052A8E"/>
    <w:rsid w:val="00056E13"/>
    <w:rsid w:val="00063839"/>
    <w:rsid w:val="00076231"/>
    <w:rsid w:val="00080620"/>
    <w:rsid w:val="000A72DA"/>
    <w:rsid w:val="000B1DA8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4BDC"/>
    <w:rsid w:val="001A73A2"/>
    <w:rsid w:val="001C77F1"/>
    <w:rsid w:val="001E63CC"/>
    <w:rsid w:val="001F1F8D"/>
    <w:rsid w:val="00201D19"/>
    <w:rsid w:val="00203738"/>
    <w:rsid w:val="00221A1B"/>
    <w:rsid w:val="002267A6"/>
    <w:rsid w:val="00234E24"/>
    <w:rsid w:val="002417AF"/>
    <w:rsid w:val="00246852"/>
    <w:rsid w:val="00251C4B"/>
    <w:rsid w:val="002523EA"/>
    <w:rsid w:val="0025617B"/>
    <w:rsid w:val="0028152D"/>
    <w:rsid w:val="00296F7E"/>
    <w:rsid w:val="002A42F1"/>
    <w:rsid w:val="002C5104"/>
    <w:rsid w:val="002C6381"/>
    <w:rsid w:val="002E6AFA"/>
    <w:rsid w:val="002F2209"/>
    <w:rsid w:val="00306870"/>
    <w:rsid w:val="00314E65"/>
    <w:rsid w:val="00320D5C"/>
    <w:rsid w:val="003343F8"/>
    <w:rsid w:val="00355A0C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70C3F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85C8D"/>
    <w:rsid w:val="005A5F45"/>
    <w:rsid w:val="005A7B88"/>
    <w:rsid w:val="005C48BD"/>
    <w:rsid w:val="005E6CF6"/>
    <w:rsid w:val="00615D5B"/>
    <w:rsid w:val="0066010D"/>
    <w:rsid w:val="00660383"/>
    <w:rsid w:val="00666CBB"/>
    <w:rsid w:val="00672D50"/>
    <w:rsid w:val="00681225"/>
    <w:rsid w:val="00684721"/>
    <w:rsid w:val="0068680F"/>
    <w:rsid w:val="006907B1"/>
    <w:rsid w:val="00697F90"/>
    <w:rsid w:val="006A105A"/>
    <w:rsid w:val="006A735A"/>
    <w:rsid w:val="006B472B"/>
    <w:rsid w:val="006C4571"/>
    <w:rsid w:val="006D4B4D"/>
    <w:rsid w:val="006F6252"/>
    <w:rsid w:val="00706628"/>
    <w:rsid w:val="00712762"/>
    <w:rsid w:val="00720C66"/>
    <w:rsid w:val="007438DA"/>
    <w:rsid w:val="007456BF"/>
    <w:rsid w:val="00753C42"/>
    <w:rsid w:val="00754192"/>
    <w:rsid w:val="00764903"/>
    <w:rsid w:val="00766E9B"/>
    <w:rsid w:val="007710DD"/>
    <w:rsid w:val="00780632"/>
    <w:rsid w:val="007C093F"/>
    <w:rsid w:val="007C5C5C"/>
    <w:rsid w:val="007D7D79"/>
    <w:rsid w:val="007E5E68"/>
    <w:rsid w:val="007E77F4"/>
    <w:rsid w:val="0080029B"/>
    <w:rsid w:val="00802E93"/>
    <w:rsid w:val="008249EE"/>
    <w:rsid w:val="0083027B"/>
    <w:rsid w:val="00844FA6"/>
    <w:rsid w:val="008632E3"/>
    <w:rsid w:val="00864972"/>
    <w:rsid w:val="0087091F"/>
    <w:rsid w:val="00871E65"/>
    <w:rsid w:val="008755F9"/>
    <w:rsid w:val="008756E1"/>
    <w:rsid w:val="008827C8"/>
    <w:rsid w:val="008A05F3"/>
    <w:rsid w:val="008A4F21"/>
    <w:rsid w:val="008F1852"/>
    <w:rsid w:val="00900E32"/>
    <w:rsid w:val="00952263"/>
    <w:rsid w:val="009726E7"/>
    <w:rsid w:val="009852F6"/>
    <w:rsid w:val="009C1FA1"/>
    <w:rsid w:val="009D0517"/>
    <w:rsid w:val="009E036A"/>
    <w:rsid w:val="00A1232C"/>
    <w:rsid w:val="00A21515"/>
    <w:rsid w:val="00A2244B"/>
    <w:rsid w:val="00A266DE"/>
    <w:rsid w:val="00A34DB3"/>
    <w:rsid w:val="00A42FC0"/>
    <w:rsid w:val="00A46185"/>
    <w:rsid w:val="00A53F89"/>
    <w:rsid w:val="00A656EF"/>
    <w:rsid w:val="00A8235B"/>
    <w:rsid w:val="00AB02EE"/>
    <w:rsid w:val="00AD5D50"/>
    <w:rsid w:val="00AE12A7"/>
    <w:rsid w:val="00AE3796"/>
    <w:rsid w:val="00AE6ECC"/>
    <w:rsid w:val="00AE71B0"/>
    <w:rsid w:val="00B16D01"/>
    <w:rsid w:val="00B27ED9"/>
    <w:rsid w:val="00B4493A"/>
    <w:rsid w:val="00B55E02"/>
    <w:rsid w:val="00B712BE"/>
    <w:rsid w:val="00B92DF8"/>
    <w:rsid w:val="00BD2DEC"/>
    <w:rsid w:val="00BD6D1C"/>
    <w:rsid w:val="00BE3F6A"/>
    <w:rsid w:val="00BE41EE"/>
    <w:rsid w:val="00C13FF3"/>
    <w:rsid w:val="00C247FD"/>
    <w:rsid w:val="00C26B7F"/>
    <w:rsid w:val="00C43BEE"/>
    <w:rsid w:val="00C4733C"/>
    <w:rsid w:val="00C57789"/>
    <w:rsid w:val="00C804FE"/>
    <w:rsid w:val="00C84AF3"/>
    <w:rsid w:val="00C85879"/>
    <w:rsid w:val="00CA1022"/>
    <w:rsid w:val="00CB11C2"/>
    <w:rsid w:val="00CC36E3"/>
    <w:rsid w:val="00CF170B"/>
    <w:rsid w:val="00D00A20"/>
    <w:rsid w:val="00D024B2"/>
    <w:rsid w:val="00D057FB"/>
    <w:rsid w:val="00D06B05"/>
    <w:rsid w:val="00D077CA"/>
    <w:rsid w:val="00D123F7"/>
    <w:rsid w:val="00D15063"/>
    <w:rsid w:val="00D160F0"/>
    <w:rsid w:val="00D27955"/>
    <w:rsid w:val="00D324D6"/>
    <w:rsid w:val="00D525FE"/>
    <w:rsid w:val="00D573DC"/>
    <w:rsid w:val="00D73BFB"/>
    <w:rsid w:val="00D7679E"/>
    <w:rsid w:val="00D932CB"/>
    <w:rsid w:val="00DB3214"/>
    <w:rsid w:val="00DB3CAB"/>
    <w:rsid w:val="00DE0BB9"/>
    <w:rsid w:val="00DE2FE7"/>
    <w:rsid w:val="00DE6001"/>
    <w:rsid w:val="00DE719D"/>
    <w:rsid w:val="00E012D6"/>
    <w:rsid w:val="00E10ABE"/>
    <w:rsid w:val="00E11531"/>
    <w:rsid w:val="00E22C31"/>
    <w:rsid w:val="00E472E8"/>
    <w:rsid w:val="00E7010B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1343C"/>
    <w:rsid w:val="00F54DF8"/>
    <w:rsid w:val="00F55227"/>
    <w:rsid w:val="00F64830"/>
    <w:rsid w:val="00F65A9F"/>
    <w:rsid w:val="00F7426E"/>
    <w:rsid w:val="00F9529C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A52E6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6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662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4</cp:revision>
  <dcterms:created xsi:type="dcterms:W3CDTF">2019-08-06T02:02:00Z</dcterms:created>
  <dcterms:modified xsi:type="dcterms:W3CDTF">2019-09-25T01:45:00Z</dcterms:modified>
</cp:coreProperties>
</file>