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8D49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6A2D8F96" w14:textId="77777777" w:rsidR="006C3A8A" w:rsidRPr="00D06B05" w:rsidRDefault="006C3A8A" w:rsidP="006C3A8A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70EA6779" w14:textId="77777777" w:rsidR="006C3A8A" w:rsidRPr="00BD2DEC" w:rsidRDefault="006C3A8A" w:rsidP="006C3A8A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23B53CB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7AE78D93" w14:textId="0D897E1C" w:rsidR="00C43BEE" w:rsidRPr="00D06B05" w:rsidRDefault="00623D87" w:rsidP="00623D87">
      <w:pPr>
        <w:spacing w:line="320" w:lineRule="atLeast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</w:t>
      </w:r>
      <w:r w:rsidR="006C3A8A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</w:t>
      </w:r>
      <w:r w:rsidR="006C3A8A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株式会社に入社。介護現場での接客業務に従事する。2社目として</w:t>
      </w:r>
      <w:r w:rsidR="006C3A8A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技研株式会社に入社。</w:t>
      </w:r>
      <w:r w:rsidR="00C765EB">
        <w:rPr>
          <w:rFonts w:asciiTheme="minorEastAsia" w:eastAsiaTheme="minorEastAsia" w:hAnsiTheme="minorEastAsia" w:cs="ＭＳ Ｐゴシック" w:hint="eastAsia"/>
          <w:sz w:val="20"/>
          <w:szCs w:val="20"/>
        </w:rPr>
        <w:t>主にピッキング業務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に従事。</w:t>
      </w:r>
    </w:p>
    <w:p w14:paraId="202F30B9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D6CE779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65F8E49F" w14:textId="116793A5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12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623D87">
        <w:rPr>
          <w:rFonts w:asciiTheme="minorEastAsia" w:eastAsiaTheme="minorEastAsia" w:hAnsiTheme="minorEastAsia" w:cs="ＭＳ 明朝"/>
          <w:color w:val="auto"/>
          <w:sz w:val="20"/>
          <w:szCs w:val="20"/>
        </w:rPr>
        <w:t>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623D87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  <w:r w:rsidR="006C3A8A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株式会社入社　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18679589" w14:textId="0A779515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623D87" w:rsidRPr="00623D87">
        <w:rPr>
          <w:rFonts w:asciiTheme="minorEastAsia" w:eastAsiaTheme="minorEastAsia" w:hAnsiTheme="minorEastAsia" w:cs="ＭＳ Ｐゴシック" w:hint="eastAsia"/>
          <w:sz w:val="20"/>
          <w:szCs w:val="20"/>
        </w:rPr>
        <w:t>有料老人ホーム事業</w:t>
      </w:r>
    </w:p>
    <w:p w14:paraId="58E06037" w14:textId="34E0C3B8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従業員数</w:t>
      </w:r>
      <w:r w:rsidR="002D0EA1">
        <w:rPr>
          <w:rFonts w:ascii="ＭＳ Ｐ明朝" w:eastAsia="ＭＳ Ｐ明朝" w:hAnsi="ＭＳ Ｐ明朝" w:cs="IPAPMincho,Bold" w:hint="eastAsia"/>
          <w:color w:val="auto"/>
          <w:sz w:val="21"/>
          <w:szCs w:val="21"/>
        </w:rPr>
        <w:t>○○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名　売上：</w:t>
      </w:r>
      <w:r w:rsidR="002D0EA1">
        <w:rPr>
          <w:rFonts w:ascii="ＭＳ Ｐ明朝" w:eastAsia="ＭＳ Ｐ明朝" w:hAnsi="ＭＳ Ｐ明朝" w:cs="IPAPMincho,Bold" w:hint="eastAsia"/>
          <w:color w:val="auto"/>
          <w:sz w:val="21"/>
          <w:szCs w:val="21"/>
        </w:rPr>
        <w:t>○○</w:t>
      </w:r>
      <w:r w:rsidR="00C377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億</w:t>
      </w:r>
      <w:bookmarkStart w:id="0" w:name="_GoBack"/>
      <w:bookmarkEnd w:id="0"/>
      <w:r w:rsidR="002D0EA1">
        <w:rPr>
          <w:rFonts w:ascii="ＭＳ Ｐ明朝" w:eastAsia="ＭＳ Ｐ明朝" w:hAnsi="ＭＳ Ｐ明朝" w:cs="IPAPMincho,Bold" w:hint="eastAsia"/>
          <w:color w:val="auto"/>
          <w:sz w:val="21"/>
          <w:szCs w:val="21"/>
        </w:rPr>
        <w:t>○○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万円（グループ累計）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0559DB95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2D807B5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4AC698C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69CD3768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63498DB0" w14:textId="288DA634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623D8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12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17CD795F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0B60296" w14:textId="538F994A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623D8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623D8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18DFC80" w14:textId="60507269" w:rsidR="00C43BEE" w:rsidRPr="00D06B05" w:rsidRDefault="00623D87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接遇業務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を担当</w:t>
            </w:r>
          </w:p>
          <w:p w14:paraId="4FEBFFA4" w14:textId="61EACFB6" w:rsidR="00623D87" w:rsidRPr="00C765EB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  <w:r w:rsidRPr="00C765EB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sz w:val="20"/>
                <w:szCs w:val="20"/>
              </w:rPr>
              <w:t>【業務内容】</w:t>
            </w:r>
          </w:p>
          <w:p w14:paraId="2BBB0E65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・介護現場でのお客様、ご家族様への接遇</w:t>
            </w:r>
          </w:p>
          <w:p w14:paraId="42240E09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・リーダーとして新入社員・パートの指示・指導</w:t>
            </w:r>
          </w:p>
          <w:p w14:paraId="7C3B44D6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・業務遂行上の記録作成</w:t>
            </w:r>
          </w:p>
          <w:p w14:paraId="1F70BA6C" w14:textId="77777777" w:rsidR="00C43BEE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・スタッフのシフト作成、お客様や業務等に必要な物品管理</w:t>
            </w:r>
          </w:p>
          <w:p w14:paraId="6E848A96" w14:textId="77777777" w:rsid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2AABB287" w14:textId="77777777" w:rsidR="00623D87" w:rsidRPr="00C765EB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  <w:r w:rsidRPr="00C765EB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sz w:val="20"/>
                <w:szCs w:val="20"/>
              </w:rPr>
              <w:t>【工夫した点】</w:t>
            </w:r>
          </w:p>
          <w:p w14:paraId="6C532496" w14:textId="140CDB7F" w:rsidR="00623D87" w:rsidRDefault="00C765EB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・親身に相談に乗り、後輩の育成に尽力した。</w:t>
            </w:r>
          </w:p>
          <w:p w14:paraId="3EC36A2E" w14:textId="5327D6D0" w:rsidR="00623D87" w:rsidRPr="00C765EB" w:rsidRDefault="00C765EB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C765EB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少ない人数の中で、業務を分担して行った。</w:t>
            </w:r>
          </w:p>
        </w:tc>
      </w:tr>
    </w:tbl>
    <w:p w14:paraId="7CC4BC6E" w14:textId="77777777" w:rsidR="00C43BEE" w:rsidRPr="00D06B05" w:rsidRDefault="00C43BE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227DB92E" w14:textId="648C1B71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623D87">
        <w:rPr>
          <w:rFonts w:asciiTheme="minorEastAsia" w:eastAsiaTheme="minorEastAsia" w:hAnsiTheme="minorEastAsia" w:cs="ＭＳ 明朝"/>
          <w:color w:val="auto"/>
          <w:sz w:val="20"/>
          <w:szCs w:val="20"/>
        </w:rPr>
        <w:t>8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6C3A8A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技研株式会社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4C35DEDF" w14:textId="2DFE3392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623D87" w:rsidRPr="00623D87">
        <w:rPr>
          <w:rFonts w:asciiTheme="minorHAnsi" w:eastAsia="ＭＳ Ｐ明朝" w:hAnsiTheme="minorHAnsi" w:cs="ＭＳ Ｐゴシック" w:hint="eastAsia"/>
          <w:sz w:val="20"/>
          <w:szCs w:val="20"/>
        </w:rPr>
        <w:t>自転車用品及び周辺アイテム、部品製造販売</w:t>
      </w:r>
    </w:p>
    <w:p w14:paraId="49B3DD97" w14:textId="7030FCE9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従業員数</w:t>
      </w:r>
      <w:r w:rsidR="002D0EA1">
        <w:rPr>
          <w:rFonts w:ascii="ＭＳ Ｐ明朝" w:eastAsia="ＭＳ Ｐ明朝" w:hAnsi="ＭＳ Ｐ明朝" w:cs="IPAPMincho,Bold" w:hint="eastAsia"/>
          <w:color w:val="auto"/>
          <w:sz w:val="21"/>
          <w:szCs w:val="21"/>
        </w:rPr>
        <w:t>○○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名　売上：</w:t>
      </w:r>
      <w:r w:rsidR="002D0EA1">
        <w:rPr>
          <w:rFonts w:ascii="ＭＳ Ｐ明朝" w:eastAsia="ＭＳ Ｐ明朝" w:hAnsi="ＭＳ Ｐ明朝" w:cs="IPAPMincho,Bold" w:hint="eastAsia"/>
          <w:color w:val="auto"/>
          <w:sz w:val="21"/>
          <w:szCs w:val="21"/>
        </w:rPr>
        <w:t>○○</w:t>
      </w:r>
      <w:r w:rsidR="00623D87" w:rsidRPr="00623D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億円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5815ADF8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448B5C3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471AD64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4B16DA50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52BFD85D" w14:textId="63ABDBD0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623D8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623D8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24DC3663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2F1F3C32" w14:textId="77777777" w:rsidR="00C43BEE" w:rsidRPr="00D06B05" w:rsidRDefault="00D06B05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5C5527E6" w14:textId="511D57E4" w:rsidR="00C43BEE" w:rsidRPr="00D06B05" w:rsidRDefault="00C765EB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主に</w:t>
            </w:r>
            <w:r w:rsidR="00623D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ピッキング業務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を担当</w:t>
            </w:r>
          </w:p>
          <w:p w14:paraId="6AD668C8" w14:textId="35543F63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【</w:t>
            </w:r>
            <w:r w:rsidRPr="00623D87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業務内容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］</w:t>
            </w:r>
          </w:p>
          <w:p w14:paraId="3E7E9E04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・ピッキング、アルバイトスタッフへの指示、指導</w:t>
            </w:r>
          </w:p>
          <w:p w14:paraId="1A80E5E2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・トラックの配送管理</w:t>
            </w:r>
          </w:p>
          <w:p w14:paraId="5DFFCE31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・オペレーション改善提案、最適在庫配置の検討と常時改善活動</w:t>
            </w:r>
          </w:p>
          <w:p w14:paraId="39960565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・５Sの徹底</w:t>
            </w:r>
          </w:p>
          <w:p w14:paraId="4B59B421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・外注業者の選定、交渉</w:t>
            </w:r>
          </w:p>
          <w:p w14:paraId="4B6037EB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・クレーム対応</w:t>
            </w:r>
          </w:p>
          <w:p w14:paraId="1EC0A9D8" w14:textId="77777777" w:rsidR="00C43BEE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他に品質管理業務、製造ラインの部材供給、製造作業員を兼任</w:t>
            </w:r>
          </w:p>
          <w:p w14:paraId="25E05F6A" w14:textId="77777777" w:rsid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</w:p>
          <w:p w14:paraId="0629A358" w14:textId="111DBA4E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【</w:t>
            </w:r>
            <w:r w:rsidRPr="00623D87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倉庫概要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］</w:t>
            </w:r>
          </w:p>
          <w:p w14:paraId="066C0D56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・スタッフ常時４名</w:t>
            </w:r>
          </w:p>
          <w:p w14:paraId="7A484FB7" w14:textId="77777777" w:rsidR="00623D87" w:rsidRP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・総アイテム数150点前後</w:t>
            </w:r>
          </w:p>
          <w:p w14:paraId="2E820FB4" w14:textId="77777777" w:rsidR="00623D87" w:rsidRDefault="00623D87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623D8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・1日当り出荷件数2～5件（曜日による）</w:t>
            </w:r>
          </w:p>
          <w:p w14:paraId="1AE8046E" w14:textId="77777777" w:rsidR="00C765EB" w:rsidRDefault="00C765EB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</w:p>
          <w:p w14:paraId="47ECE4AC" w14:textId="77777777" w:rsidR="00C765EB" w:rsidRPr="00C765EB" w:rsidRDefault="00C765EB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C765EB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【工夫した点】</w:t>
            </w:r>
          </w:p>
          <w:p w14:paraId="2F50CD83" w14:textId="2733E196" w:rsidR="00C765EB" w:rsidRDefault="00C765EB" w:rsidP="00623D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・部署横断で幅広く業務に携わった。</w:t>
            </w:r>
          </w:p>
          <w:p w14:paraId="5778A9CC" w14:textId="3DDE0C46" w:rsidR="00C765EB" w:rsidRPr="00C765EB" w:rsidRDefault="00C765EB" w:rsidP="00C765E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・作業内容を理解できるまで根気よく指導をした。</w:t>
            </w:r>
          </w:p>
        </w:tc>
      </w:tr>
    </w:tbl>
    <w:p w14:paraId="6E577A48" w14:textId="77777777" w:rsidR="00C765EB" w:rsidRDefault="00C765EB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FB0B701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49FD6C42" w14:textId="77777777" w:rsidR="00C765EB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</w:p>
    <w:p w14:paraId="596951B1" w14:textId="11190022" w:rsidR="00C43BEE" w:rsidRDefault="00C765EB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C765EB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Excel　表計算処理技能認定試験3級</w:t>
      </w:r>
    </w:p>
    <w:p w14:paraId="0726D9C5" w14:textId="6C45DE03" w:rsidR="00C765EB" w:rsidRDefault="00C765EB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C765EB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ホームヘルパー2級</w:t>
      </w:r>
    </w:p>
    <w:p w14:paraId="4F6302BD" w14:textId="0834A16F" w:rsidR="00C765EB" w:rsidRDefault="00C765EB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C765EB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ファイナンシャルプランニング技能士3級</w:t>
      </w:r>
    </w:p>
    <w:p w14:paraId="6621D32C" w14:textId="77777777" w:rsidR="00C765EB" w:rsidRPr="00D06B05" w:rsidRDefault="00C765EB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386FD336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5068547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="00881650" w:rsidRPr="00053105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881650" w:rsidRPr="00053105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881650" w:rsidRPr="00053105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881650" w:rsidRPr="00053105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881650" w:rsidRPr="00053105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PowerPoint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14:paraId="5633B34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1871BDBB" w14:textId="77777777" w:rsidR="00C43BEE" w:rsidRPr="00D06B05" w:rsidRDefault="00881650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="00C43BEE"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自己ＰＲ]</w:t>
      </w:r>
    </w:p>
    <w:p w14:paraId="5E8869FA" w14:textId="60F74A7D" w:rsidR="00C43BEE" w:rsidRPr="00D06B05" w:rsidRDefault="00623D87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■</w:t>
      </w:r>
      <w:r w:rsidR="00C765EB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社交的で明るく、周囲の雰囲気を良くすることができます。</w:t>
      </w:r>
    </w:p>
    <w:p w14:paraId="269A91C4" w14:textId="7D946873" w:rsidR="00C43BEE" w:rsidRPr="00D06B05" w:rsidRDefault="00C765EB" w:rsidP="00623D87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私は、社交的で明るく、周囲の雰囲気を良くすることができます。持ち前の明るさを活かし、同僚やパートナー企業の方々と円滑に</w:t>
      </w:r>
      <w:r w:rsidR="009E0759">
        <w:rPr>
          <w:rFonts w:asciiTheme="minorEastAsia" w:eastAsiaTheme="minorEastAsia" w:hAnsiTheme="minorEastAsia" w:cs="ＭＳ Ｐゴシック" w:hint="eastAsia"/>
          <w:sz w:val="20"/>
          <w:szCs w:val="20"/>
        </w:rPr>
        <w:t>業務を遂行しています。今後は、営業職として、自身の強みを活かして参りたいと思います。</w:t>
      </w:r>
    </w:p>
    <w:p w14:paraId="12D6C41A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42DE040" w14:textId="315DA70A" w:rsidR="00C43BEE" w:rsidRPr="00D06B05" w:rsidRDefault="00B55E02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7F00EA09" w14:textId="77777777" w:rsidR="005A7B88" w:rsidRPr="00D06B05" w:rsidRDefault="00C43BEE" w:rsidP="00C43BEE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797D" w14:textId="77777777" w:rsidR="00E359D7" w:rsidRDefault="00E359D7" w:rsidP="00DE0BB9">
      <w:r>
        <w:separator/>
      </w:r>
    </w:p>
  </w:endnote>
  <w:endnote w:type="continuationSeparator" w:id="0">
    <w:p w14:paraId="5B7136F3" w14:textId="77777777" w:rsidR="00E359D7" w:rsidRDefault="00E359D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PMincho,Bold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B340" w14:textId="77777777" w:rsidR="00E359D7" w:rsidRDefault="00E359D7" w:rsidP="00DE0BB9">
      <w:r>
        <w:separator/>
      </w:r>
    </w:p>
  </w:footnote>
  <w:footnote w:type="continuationSeparator" w:id="0">
    <w:p w14:paraId="2E1CD4D8" w14:textId="77777777" w:rsidR="00E359D7" w:rsidRDefault="00E359D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6136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617B"/>
    <w:rsid w:val="002803D2"/>
    <w:rsid w:val="002A42F1"/>
    <w:rsid w:val="002C5104"/>
    <w:rsid w:val="002C6381"/>
    <w:rsid w:val="002D0EA1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6CF6"/>
    <w:rsid w:val="00615D5B"/>
    <w:rsid w:val="00623D87"/>
    <w:rsid w:val="00660383"/>
    <w:rsid w:val="00672D50"/>
    <w:rsid w:val="00681225"/>
    <w:rsid w:val="00684721"/>
    <w:rsid w:val="006907B1"/>
    <w:rsid w:val="006A105A"/>
    <w:rsid w:val="006A735A"/>
    <w:rsid w:val="006B472B"/>
    <w:rsid w:val="006C3A8A"/>
    <w:rsid w:val="006C4571"/>
    <w:rsid w:val="006D4B4D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1650"/>
    <w:rsid w:val="00894C5C"/>
    <w:rsid w:val="008A05F3"/>
    <w:rsid w:val="008A4F21"/>
    <w:rsid w:val="008F1852"/>
    <w:rsid w:val="00900E32"/>
    <w:rsid w:val="00927E77"/>
    <w:rsid w:val="00952263"/>
    <w:rsid w:val="009852F6"/>
    <w:rsid w:val="009C1FA1"/>
    <w:rsid w:val="009D0517"/>
    <w:rsid w:val="009E036A"/>
    <w:rsid w:val="009E0759"/>
    <w:rsid w:val="00A1232C"/>
    <w:rsid w:val="00A2244B"/>
    <w:rsid w:val="00A34DB3"/>
    <w:rsid w:val="00A42FC0"/>
    <w:rsid w:val="00A46185"/>
    <w:rsid w:val="00A656EF"/>
    <w:rsid w:val="00A77E9F"/>
    <w:rsid w:val="00A8235B"/>
    <w:rsid w:val="00AB02EE"/>
    <w:rsid w:val="00AD5D50"/>
    <w:rsid w:val="00AE12A7"/>
    <w:rsid w:val="00AE3796"/>
    <w:rsid w:val="00AE71B0"/>
    <w:rsid w:val="00B55E02"/>
    <w:rsid w:val="00B92DF8"/>
    <w:rsid w:val="00BD6D1C"/>
    <w:rsid w:val="00BE3F6A"/>
    <w:rsid w:val="00C13FF3"/>
    <w:rsid w:val="00C3774D"/>
    <w:rsid w:val="00C43BEE"/>
    <w:rsid w:val="00C4733C"/>
    <w:rsid w:val="00C57789"/>
    <w:rsid w:val="00C67DE9"/>
    <w:rsid w:val="00C765EB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1EBB"/>
    <w:rsid w:val="00E012D6"/>
    <w:rsid w:val="00E10ABE"/>
    <w:rsid w:val="00E11531"/>
    <w:rsid w:val="00E22C31"/>
    <w:rsid w:val="00E359D7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C23CD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8</cp:revision>
  <cp:lastPrinted>2019-07-17T09:54:00Z</cp:lastPrinted>
  <dcterms:created xsi:type="dcterms:W3CDTF">2015-11-06T13:15:00Z</dcterms:created>
  <dcterms:modified xsi:type="dcterms:W3CDTF">2019-09-19T00:33:00Z</dcterms:modified>
</cp:coreProperties>
</file>