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C187" w14:textId="77777777" w:rsidR="00C43BEE" w:rsidRPr="00D06B05" w:rsidRDefault="00C43BEE" w:rsidP="00C43BEE">
      <w:pPr>
        <w:spacing w:line="320" w:lineRule="atLeast"/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D06B05">
        <w:rPr>
          <w:rFonts w:asciiTheme="minorEastAsia" w:eastAsiaTheme="minorEastAsia" w:hAnsiTheme="minorEastAsia" w:cs="ＭＳ 明朝"/>
          <w:b/>
          <w:bCs/>
          <w:color w:val="auto"/>
          <w:spacing w:val="49"/>
          <w:sz w:val="28"/>
          <w:szCs w:val="28"/>
          <w:fitText w:val="1800" w:id="470470144"/>
        </w:rPr>
        <w:t>職務経歴</w:t>
      </w:r>
      <w:r w:rsidRPr="00D06B05">
        <w:rPr>
          <w:rFonts w:asciiTheme="minorEastAsia" w:eastAsiaTheme="minorEastAsia" w:hAnsiTheme="minorEastAsia" w:cs="ＭＳ 明朝"/>
          <w:b/>
          <w:bCs/>
          <w:color w:val="auto"/>
          <w:spacing w:val="1"/>
          <w:sz w:val="28"/>
          <w:szCs w:val="28"/>
          <w:fitText w:val="1800" w:id="470470144"/>
        </w:rPr>
        <w:t>書</w:t>
      </w:r>
    </w:p>
    <w:p w14:paraId="45EE707B" w14:textId="77777777" w:rsidR="00BD4339" w:rsidRPr="00D06B05" w:rsidRDefault="00BD4339" w:rsidP="00BD4339">
      <w:pPr>
        <w:wordWrap w:val="0"/>
        <w:spacing w:line="320" w:lineRule="atLeast"/>
        <w:ind w:right="140"/>
        <w:jc w:val="righ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年</w:t>
      </w:r>
      <w:r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月</w:t>
      </w:r>
      <w:r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日 現在</w:t>
      </w:r>
    </w:p>
    <w:p w14:paraId="675DE5F0" w14:textId="77777777" w:rsidR="00BD4339" w:rsidRPr="00BD2DEC" w:rsidRDefault="00BD4339" w:rsidP="00BD4339">
      <w:pPr>
        <w:wordWrap w:val="0"/>
        <w:spacing w:line="320" w:lineRule="atLeast"/>
        <w:ind w:right="140"/>
        <w:jc w:val="righ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D06B05">
        <w:rPr>
          <w:rFonts w:asciiTheme="minorEastAsia" w:eastAsiaTheme="minorEastAsia" w:hAnsiTheme="minorEastAsia" w:cs="ＭＳ 明朝"/>
          <w:color w:val="auto"/>
          <w:sz w:val="20"/>
          <w:szCs w:val="20"/>
          <w:u w:val="single"/>
        </w:rPr>
        <w:t xml:space="preserve">氏名　</w:t>
      </w:r>
      <w:r>
        <w:rPr>
          <w:rFonts w:asciiTheme="minorEastAsia" w:eastAsiaTheme="minorEastAsia" w:hAnsiTheme="minorEastAsia" w:cs="ＭＳ 明朝" w:hint="eastAsia"/>
          <w:color w:val="auto"/>
          <w:sz w:val="20"/>
          <w:szCs w:val="20"/>
          <w:u w:val="single"/>
        </w:rPr>
        <w:t>いい求人　太郎</w:t>
      </w:r>
    </w:p>
    <w:p w14:paraId="5F8F230E" w14:textId="77777777" w:rsidR="005901B2" w:rsidRPr="00BD4339" w:rsidRDefault="005901B2" w:rsidP="005901B2">
      <w:pPr>
        <w:spacing w:line="320" w:lineRule="atLeast"/>
        <w:jc w:val="righ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</w:p>
    <w:p w14:paraId="2DF759A7" w14:textId="77777777" w:rsidR="00C43BEE" w:rsidRPr="00D06B05" w:rsidRDefault="00C43BEE" w:rsidP="00C43BEE">
      <w:pPr>
        <w:spacing w:line="320" w:lineRule="atLeast"/>
        <w:rPr>
          <w:rFonts w:asciiTheme="minorEastAsia" w:eastAsiaTheme="minorEastAsia" w:hAnsiTheme="minorEastAsia" w:cs="Times New Roman"/>
          <w:b/>
          <w:color w:val="auto"/>
          <w:sz w:val="20"/>
          <w:szCs w:val="20"/>
        </w:rPr>
      </w:pPr>
      <w:r w:rsidRPr="00D06B05">
        <w:rPr>
          <w:rFonts w:asciiTheme="minorEastAsia" w:eastAsiaTheme="minorEastAsia" w:hAnsiTheme="minorEastAsia" w:cs="ＭＳ 明朝"/>
          <w:b/>
          <w:color w:val="auto"/>
          <w:sz w:val="20"/>
          <w:szCs w:val="20"/>
        </w:rPr>
        <w:t>［</w:t>
      </w:r>
      <w:r w:rsidRPr="00D06B05">
        <w:rPr>
          <w:rFonts w:asciiTheme="minorEastAsia" w:eastAsiaTheme="minorEastAsia" w:hAnsiTheme="minorEastAsia" w:cs="ＭＳ 明朝"/>
          <w:b/>
          <w:bCs/>
          <w:color w:val="auto"/>
          <w:sz w:val="20"/>
          <w:szCs w:val="20"/>
        </w:rPr>
        <w:t>職務概要］</w:t>
      </w:r>
    </w:p>
    <w:p w14:paraId="58552F90" w14:textId="47710707" w:rsidR="006F5B0D" w:rsidRDefault="000F3FBC" w:rsidP="006F5B0D">
      <w:pPr>
        <w:spacing w:line="320" w:lineRule="atLeast"/>
        <w:ind w:leftChars="100" w:left="220"/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大学中途退学</w:t>
      </w:r>
      <w:r w:rsidR="00C247FD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後、株式会社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●●</w:t>
      </w: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に入社致しました</w:t>
      </w:r>
      <w:r w:rsidR="00C247FD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。</w:t>
      </w:r>
      <w:r w:rsidR="006F3164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主に、</w:t>
      </w:r>
      <w:r w:rsidR="00104F20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建築総合</w:t>
      </w:r>
      <w:r w:rsidR="001C65C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商材</w:t>
      </w:r>
      <w:r w:rsidR="00104F20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の営業職として、建築業界向けに建築商材の営業</w:t>
      </w:r>
      <w:r w:rsidR="006F3164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に</w:t>
      </w:r>
    </w:p>
    <w:p w14:paraId="1C5C7710" w14:textId="5B6D51AC" w:rsidR="006F3164" w:rsidRDefault="006F3164" w:rsidP="006F5B0D">
      <w:pPr>
        <w:spacing w:line="320" w:lineRule="atLeast"/>
        <w:ind w:leftChars="100" w:left="220"/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従事しておりました。</w:t>
      </w:r>
      <w:r w:rsidR="006F5B0D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その後、</w:t>
      </w: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現職</w:t>
      </w:r>
      <w:r w:rsidR="006F5B0D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である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●●</w:t>
      </w: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株式会社に転職致しました。</w:t>
      </w:r>
      <w:r w:rsidR="00104F20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機械メーカー</w:t>
      </w: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の営業職として、全国にある</w:t>
      </w:r>
      <w:r w:rsidR="00104F20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物流業界、倉庫、運輸、冷蔵庫業界</w:t>
      </w: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向けに</w:t>
      </w:r>
      <w:r w:rsidR="00104F20"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機械</w:t>
      </w: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の営業に従事しております。</w:t>
      </w:r>
    </w:p>
    <w:p w14:paraId="7D1C28B8" w14:textId="3C5304A5" w:rsidR="005901B2" w:rsidRDefault="005901B2" w:rsidP="006F5B0D">
      <w:pPr>
        <w:spacing w:line="320" w:lineRule="atLeast"/>
        <w:ind w:leftChars="100" w:left="220"/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57E5F3B3" w14:textId="77777777" w:rsidR="005901B2" w:rsidRPr="009A1FFF" w:rsidRDefault="005901B2" w:rsidP="006F5B0D">
      <w:pPr>
        <w:spacing w:line="320" w:lineRule="atLeast"/>
        <w:ind w:leftChars="100" w:left="220"/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3A7B1F32" w14:textId="77777777" w:rsidR="00C43BEE" w:rsidRPr="009A1FFF" w:rsidRDefault="00C43BEE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5AA2F0FD" w14:textId="6B072182" w:rsidR="005901B2" w:rsidRPr="005901B2" w:rsidRDefault="00C43BEE" w:rsidP="00C43BEE">
      <w:pPr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/>
          <w:b/>
          <w:color w:val="000000" w:themeColor="text1"/>
          <w:sz w:val="20"/>
          <w:szCs w:val="20"/>
        </w:rPr>
        <w:t>［</w:t>
      </w:r>
      <w:r w:rsidRPr="009A1FFF"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  <w:t>職務経歴］</w:t>
      </w:r>
    </w:p>
    <w:p w14:paraId="666E79C9" w14:textId="5E604F2A" w:rsidR="00C43BEE" w:rsidRPr="009A1FFF" w:rsidRDefault="00D7679E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■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20</w:t>
      </w:r>
      <w:r w:rsidR="000F3FBC"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15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年4月～</w:t>
      </w:r>
      <w:r w:rsidR="00D06B05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201</w:t>
      </w:r>
      <w:r w:rsidR="000F3FBC"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8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年</w:t>
      </w:r>
      <w:r w:rsidR="000F3FBC"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9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月　株式会社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●●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（正社員）</w:t>
      </w:r>
    </w:p>
    <w:p w14:paraId="37430384" w14:textId="72B5A5B5" w:rsidR="00C43BEE" w:rsidRPr="002573F1" w:rsidRDefault="00D7679E" w:rsidP="008A05F3">
      <w:pPr>
        <w:ind w:firstLineChars="300" w:firstLine="540"/>
        <w:rPr>
          <w:rFonts w:asciiTheme="minorEastAsia" w:eastAsiaTheme="minorEastAsia" w:hAnsiTheme="minorEastAsia" w:cs="ＭＳ 明朝"/>
          <w:color w:val="auto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◇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事業内容</w:t>
      </w:r>
      <w:r w:rsidR="002573F1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：建築現場で重要される建築・設備・電気設備パーツの総合メーカー</w:t>
      </w:r>
    </w:p>
    <w:p w14:paraId="5D3853B9" w14:textId="7206369E" w:rsidR="00D403B9" w:rsidRDefault="00D7679E" w:rsidP="008A05F3">
      <w:pPr>
        <w:spacing w:line="320" w:lineRule="atLeast"/>
        <w:ind w:firstLineChars="300" w:firstLine="54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◇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資本金：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 xml:space="preserve">○○億円　売上高：○○億円　従業員数：○○名　設立：○○年○○月　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 xml:space="preserve">　</w:t>
      </w:r>
    </w:p>
    <w:p w14:paraId="20EA9D39" w14:textId="20BBBC6D" w:rsidR="00C43BEE" w:rsidRPr="009A1FFF" w:rsidRDefault="000F3FBC" w:rsidP="008A05F3">
      <w:pPr>
        <w:spacing w:line="320" w:lineRule="atLeast"/>
        <w:ind w:firstLineChars="300" w:firstLine="540"/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 xml:space="preserve"> </w:t>
      </w: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839"/>
      </w:tblGrid>
      <w:tr w:rsidR="009A1FFF" w:rsidRPr="009A1FFF" w14:paraId="70BF24F2" w14:textId="77777777" w:rsidTr="00A42500">
        <w:trPr>
          <w:trHeight w:val="211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E0E0E0"/>
          </w:tcPr>
          <w:p w14:paraId="639E4502" w14:textId="77777777" w:rsidR="00C43BEE" w:rsidRPr="009A1FFF" w:rsidRDefault="00C43BEE" w:rsidP="00A42500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839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0E0E0"/>
          </w:tcPr>
          <w:p w14:paraId="49CA4B7F" w14:textId="77777777" w:rsidR="00C43BEE" w:rsidRPr="009A1FFF" w:rsidRDefault="00C43BEE" w:rsidP="00A42500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職務内容</w:t>
            </w:r>
          </w:p>
        </w:tc>
      </w:tr>
      <w:tr w:rsidR="009A1FFF" w:rsidRPr="009A1FFF" w14:paraId="1649768E" w14:textId="77777777" w:rsidTr="00A42500">
        <w:trPr>
          <w:jc w:val="center"/>
        </w:trPr>
        <w:tc>
          <w:tcPr>
            <w:tcW w:w="136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6FF941A3" w14:textId="564B9497" w:rsidR="00C43BEE" w:rsidRPr="009A1FFF" w:rsidRDefault="00C43BEE" w:rsidP="00A42500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20</w:t>
            </w:r>
            <w:r w:rsidR="000F3FBC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15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年4月</w:t>
            </w:r>
          </w:p>
          <w:p w14:paraId="4857EF71" w14:textId="77777777" w:rsidR="00C43BEE" w:rsidRPr="009A1FFF" w:rsidRDefault="00C43BEE" w:rsidP="00A42500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～</w:t>
            </w:r>
          </w:p>
          <w:p w14:paraId="7089AB2C" w14:textId="47EF4C0F" w:rsidR="00C43BEE" w:rsidRPr="009A1FFF" w:rsidRDefault="00C43BEE" w:rsidP="00A42500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20</w:t>
            </w:r>
            <w:r w:rsidR="000F3FBC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18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年</w:t>
            </w:r>
            <w:r w:rsidR="000F3FBC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9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83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14:paraId="6C78B11D" w14:textId="134779A3" w:rsidR="00C43BEE" w:rsidRPr="009A1FFF" w:rsidRDefault="00104F20" w:rsidP="00C43BEE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京都営業所</w:t>
            </w:r>
            <w:r w:rsidR="000F3FBC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に配属</w:t>
            </w:r>
          </w:p>
          <w:p w14:paraId="6D2FA8BB" w14:textId="49C6705C" w:rsidR="00D06B05" w:rsidRPr="009A1FFF" w:rsidRDefault="00104F20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京都</w:t>
            </w:r>
            <w:r w:rsidR="00C43BEE"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および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関西</w:t>
            </w:r>
            <w:r w:rsidR="00C43BEE"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を中心とした中小規模の法人顧客を約</w:t>
            </w:r>
            <w:r w:rsidR="006F5B0D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20</w:t>
            </w:r>
            <w:r w:rsidR="00C43BEE"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社担当。</w:t>
            </w:r>
          </w:p>
          <w:p w14:paraId="5869103C" w14:textId="7AC939EB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担当エリア内の既存顧客フォローを中心に、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建築商材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などを提案。</w:t>
            </w:r>
          </w:p>
          <w:p w14:paraId="51A0A2D7" w14:textId="20FE0899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 xml:space="preserve">【営業スタイル】新規営業　</w:t>
            </w:r>
            <w:r w:rsidR="006F5B0D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80</w:t>
            </w:r>
            <w:r w:rsidR="00D06B05"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 xml:space="preserve">％　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既存営業</w:t>
            </w:r>
            <w:r w:rsidR="006F5B0D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20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％</w:t>
            </w:r>
            <w:r w:rsidR="00D06B05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　※新規開拓手法：飛び込み営業</w:t>
            </w:r>
          </w:p>
          <w:p w14:paraId="1A93F22B" w14:textId="4AC83DCE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【担当地域】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京都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および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滋賀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県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、大阪府、関西圏他</w:t>
            </w:r>
          </w:p>
          <w:p w14:paraId="38BE09DA" w14:textId="72D3F09B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【取引顧客】</w:t>
            </w:r>
            <w:r w:rsidR="00D06B05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不特定業界における</w:t>
            </w:r>
            <w:r w:rsidR="006F5B0D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10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名～</w:t>
            </w:r>
            <w:r w:rsidR="006F5B0D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100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 xml:space="preserve">名の中小企業および上場企業　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４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社担当</w:t>
            </w:r>
          </w:p>
          <w:p w14:paraId="6D8CCCCE" w14:textId="38040296" w:rsidR="00C43BEE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【取引商品】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建築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商品</w:t>
            </w:r>
          </w:p>
          <w:p w14:paraId="0CE404D2" w14:textId="77777777" w:rsidR="005901B2" w:rsidRPr="009A1FFF" w:rsidRDefault="005901B2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14:paraId="4D99E828" w14:textId="77777777" w:rsidR="00D06B05" w:rsidRPr="009A1FFF" w:rsidRDefault="00D06B05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</w:pPr>
          </w:p>
          <w:p w14:paraId="246C20F9" w14:textId="77777777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  <w:szCs w:val="20"/>
              </w:rPr>
              <w:t>◆</w:t>
            </w:r>
            <w:r w:rsidR="00D06B05" w:rsidRPr="009A1FFF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  <w:szCs w:val="20"/>
              </w:rPr>
              <w:t>営業</w:t>
            </w:r>
            <w:r w:rsidRPr="009A1FFF"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  <w:t>実績</w:t>
            </w:r>
          </w:p>
          <w:p w14:paraId="6339AD26" w14:textId="482DF711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・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200</w:t>
            </w:r>
            <w:r w:rsidR="00343C77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15</w:t>
            </w:r>
            <w:r w:rsidR="00D06B05"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年度：年間総売上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約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3600</w:t>
            </w:r>
            <w:r w:rsidR="00D06B05"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万円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予算達成率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100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％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）　※営業部内</w:t>
            </w:r>
            <w:r w:rsidR="00343C77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750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名中</w:t>
            </w:r>
            <w:r w:rsidR="00343C77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750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位</w:t>
            </w:r>
          </w:p>
          <w:p w14:paraId="36B46997" w14:textId="6ADA2F0E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・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201</w:t>
            </w:r>
            <w:r w:rsidR="00343C77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6</w:t>
            </w:r>
            <w:r w:rsidR="00D06B05"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 xml:space="preserve">年度：年間総売上 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約</w:t>
            </w:r>
            <w:r w:rsidR="00343C77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5400</w:t>
            </w:r>
            <w:r w:rsidR="00D06B05"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万円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予算達成率</w:t>
            </w:r>
            <w:r w:rsidR="00343C77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140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％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）　※営業部内</w:t>
            </w:r>
            <w:r w:rsidR="00343C77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750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名中1</w:t>
            </w:r>
            <w:r w:rsidR="00343C77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50</w:t>
            </w:r>
            <w:r w:rsidR="00D06B05"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位</w:t>
            </w:r>
          </w:p>
          <w:p w14:paraId="66B7EAB3" w14:textId="6391C82B" w:rsidR="00343C77" w:rsidRPr="009A1FFF" w:rsidRDefault="00343C77" w:rsidP="00343C77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・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201</w:t>
            </w:r>
            <w:r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7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年度：年間総売上 約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6000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万円</w:t>
            </w:r>
            <w:r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予算達成率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150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％</w:t>
            </w:r>
            <w:r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）　※営業部内770名中115位</w:t>
            </w:r>
          </w:p>
          <w:p w14:paraId="001E0161" w14:textId="229994FA" w:rsidR="00343C77" w:rsidRDefault="00343C77" w:rsidP="00343C77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・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201</w:t>
            </w:r>
            <w:r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8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年度：年間総売上 約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3500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万円</w:t>
            </w:r>
            <w:r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予算達成率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98</w:t>
            </w: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％</w:t>
            </w:r>
            <w:r w:rsidRPr="009A1FF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）　※営業部内800名中120位</w:t>
            </w:r>
          </w:p>
          <w:p w14:paraId="78F5067F" w14:textId="77777777" w:rsidR="005901B2" w:rsidRPr="009A1FFF" w:rsidRDefault="005901B2" w:rsidP="00343C77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  <w:p w14:paraId="77A2DD0A" w14:textId="77777777" w:rsidR="000F3FBC" w:rsidRPr="009A1FFF" w:rsidRDefault="000F3FBC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14:paraId="3607B036" w14:textId="77777777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  <w:szCs w:val="20"/>
              </w:rPr>
              <w:t>◆</w:t>
            </w:r>
            <w:r w:rsidRPr="009A1FFF"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  <w:t>工夫した点</w:t>
            </w:r>
          </w:p>
          <w:p w14:paraId="5FFFC834" w14:textId="77777777" w:rsidR="00B55E02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担当顧客の総務・購買窓口と継続的なリレーションを構築し、他社製品からのリプレースによる拡販、</w:t>
            </w:r>
          </w:p>
          <w:p w14:paraId="72B062C1" w14:textId="77777777" w:rsidR="00C43BEE" w:rsidRPr="009A1FFF" w:rsidRDefault="00C43BEE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大型受注につなげることができました。</w:t>
            </w:r>
          </w:p>
          <w:p w14:paraId="73C98D95" w14:textId="77777777" w:rsidR="002E6AFA" w:rsidRPr="009A1FFF" w:rsidRDefault="002E6AFA" w:rsidP="00C43BEE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30B55F9" w14:textId="2BC2F7FD" w:rsidR="00786BC1" w:rsidRDefault="00786BC1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71B07634" w14:textId="19B3AC2B" w:rsidR="005901B2" w:rsidRDefault="005901B2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1CE0AA17" w14:textId="71E9FE3B" w:rsidR="005901B2" w:rsidRDefault="005901B2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38CB2162" w14:textId="63CC817E" w:rsidR="005901B2" w:rsidRDefault="005901B2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3790B742" w14:textId="45D33BD0" w:rsidR="005901B2" w:rsidRDefault="005901B2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53AA766C" w14:textId="4D8E0199" w:rsidR="005901B2" w:rsidRDefault="005901B2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5BE027CB" w14:textId="41636F16" w:rsidR="005901B2" w:rsidRDefault="005901B2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61101DBE" w14:textId="77777777" w:rsidR="005901B2" w:rsidRPr="009A1FFF" w:rsidRDefault="005901B2" w:rsidP="006D6E17">
      <w:pPr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01C61CA1" w14:textId="1CF19AC2" w:rsidR="00C43BEE" w:rsidRPr="009A1FFF" w:rsidRDefault="00D7679E" w:rsidP="008A05F3">
      <w:pPr>
        <w:ind w:firstLineChars="200" w:firstLine="3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lastRenderedPageBreak/>
        <w:t>■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201</w:t>
      </w:r>
      <w:r w:rsidR="000F3FBC"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8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年</w:t>
      </w:r>
      <w:r w:rsidR="002E6AFA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1</w:t>
      </w:r>
      <w:r w:rsidR="000F3FBC"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0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月～</w:t>
      </w:r>
      <w:r w:rsidR="00D06B05"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現在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 xml:space="preserve">　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●●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株式会社（正社員）</w:t>
      </w:r>
    </w:p>
    <w:p w14:paraId="2844F57A" w14:textId="51D76C7A" w:rsidR="00C43BEE" w:rsidRPr="009A1FFF" w:rsidRDefault="00D7679E" w:rsidP="008A05F3">
      <w:pPr>
        <w:ind w:firstLineChars="300" w:firstLine="54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◇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事業内容：</w:t>
      </w:r>
      <w:r w:rsidR="00A611A9" w:rsidRPr="009A1FFF">
        <w:rPr>
          <w:rFonts w:asciiTheme="minorHAnsi" w:eastAsia="ＭＳ Ｐ明朝" w:hAnsiTheme="minorHAnsi" w:cs="ＭＳ Ｐゴシック" w:hint="eastAsia"/>
          <w:color w:val="000000" w:themeColor="text1"/>
          <w:sz w:val="20"/>
          <w:szCs w:val="20"/>
        </w:rPr>
        <w:t>機械メーカー</w:t>
      </w:r>
      <w:r w:rsidR="00A611A9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 xml:space="preserve"> </w:t>
      </w:r>
    </w:p>
    <w:p w14:paraId="788A0A82" w14:textId="6465BBF8" w:rsidR="00C43BEE" w:rsidRDefault="00D7679E" w:rsidP="008A05F3">
      <w:pPr>
        <w:spacing w:line="320" w:lineRule="atLeast"/>
        <w:ind w:firstLineChars="300" w:firstLine="54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◇</w:t>
      </w:r>
      <w:r w:rsidR="00C43BEE"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資本金：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○○億円　売上高：○○億円　従業員数：○○名　設立：○○年○○月</w:t>
      </w:r>
    </w:p>
    <w:p w14:paraId="0A950E4F" w14:textId="77777777" w:rsidR="00B95C6A" w:rsidRPr="009A1FFF" w:rsidRDefault="00B95C6A" w:rsidP="008A05F3">
      <w:pPr>
        <w:spacing w:line="320" w:lineRule="atLeast"/>
        <w:ind w:firstLineChars="300" w:firstLine="540"/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</w:pPr>
    </w:p>
    <w:tbl>
      <w:tblPr>
        <w:tblW w:w="102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839"/>
      </w:tblGrid>
      <w:tr w:rsidR="009A1FFF" w:rsidRPr="009A1FFF" w14:paraId="0480DD21" w14:textId="77777777" w:rsidTr="00D06B05">
        <w:trPr>
          <w:trHeight w:val="211"/>
          <w:jc w:val="center"/>
        </w:trPr>
        <w:tc>
          <w:tcPr>
            <w:tcW w:w="1366" w:type="dxa"/>
            <w:shd w:val="clear" w:color="auto" w:fill="E0E0E0"/>
          </w:tcPr>
          <w:p w14:paraId="62C20F1E" w14:textId="77777777" w:rsidR="00C43BEE" w:rsidRPr="009A1FFF" w:rsidRDefault="00C43BEE" w:rsidP="00A42500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839" w:type="dxa"/>
            <w:shd w:val="clear" w:color="auto" w:fill="E0E0E0"/>
          </w:tcPr>
          <w:p w14:paraId="49CACF55" w14:textId="77777777" w:rsidR="00C43BEE" w:rsidRPr="009A1FFF" w:rsidRDefault="00C43BEE" w:rsidP="00A42500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職務内容</w:t>
            </w:r>
          </w:p>
        </w:tc>
      </w:tr>
      <w:tr w:rsidR="009A1FFF" w:rsidRPr="009A1FFF" w14:paraId="110FF94A" w14:textId="77777777" w:rsidTr="00D06B05">
        <w:trPr>
          <w:jc w:val="center"/>
        </w:trPr>
        <w:tc>
          <w:tcPr>
            <w:tcW w:w="1366" w:type="dxa"/>
            <w:shd w:val="clear" w:color="auto" w:fill="FFFFFF"/>
          </w:tcPr>
          <w:p w14:paraId="5EAFE805" w14:textId="35FA7051" w:rsidR="00C43BEE" w:rsidRPr="009A1FFF" w:rsidRDefault="00C43BEE" w:rsidP="00A42500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201</w:t>
            </w:r>
            <w:r w:rsidR="00A611A9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8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年</w:t>
            </w:r>
            <w:r w:rsidR="00A611A9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10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月</w:t>
            </w:r>
          </w:p>
          <w:p w14:paraId="1D64E807" w14:textId="77777777" w:rsidR="00C43BEE" w:rsidRPr="009A1FFF" w:rsidRDefault="00C43BEE" w:rsidP="00A42500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～</w:t>
            </w:r>
          </w:p>
          <w:p w14:paraId="432610B6" w14:textId="4154660F" w:rsidR="00A611A9" w:rsidRPr="009A1FFF" w:rsidRDefault="00A611A9" w:rsidP="00A611A9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2019年1月</w:t>
            </w:r>
          </w:p>
        </w:tc>
        <w:tc>
          <w:tcPr>
            <w:tcW w:w="8839" w:type="dxa"/>
            <w:shd w:val="clear" w:color="auto" w:fill="FFFFFF"/>
          </w:tcPr>
          <w:p w14:paraId="265BEA7D" w14:textId="52C36A24" w:rsidR="00C43BEE" w:rsidRPr="009A1FFF" w:rsidRDefault="00B95C6A" w:rsidP="00C43BEE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bookmarkStart w:id="0" w:name="_GoBack"/>
            <w:r w:rsidRPr="00B95C6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大阪</w:t>
            </w:r>
            <w:r w:rsidR="00343C77" w:rsidRPr="00B95C6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営業所</w:t>
            </w:r>
            <w:r w:rsidR="00A611A9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に配属</w:t>
            </w:r>
          </w:p>
          <w:p w14:paraId="4176E289" w14:textId="086B3F5B" w:rsidR="00A611A9" w:rsidRPr="009A1FFF" w:rsidRDefault="00A611A9" w:rsidP="00D06B05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【業務内容】</w:t>
            </w:r>
          </w:p>
          <w:p w14:paraId="156A3C4F" w14:textId="05EFCFD1" w:rsidR="00A611A9" w:rsidRPr="009A1FFF" w:rsidRDefault="00A611A9" w:rsidP="00D06B05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・研修受講（電話対応など）</w:t>
            </w:r>
          </w:p>
          <w:p w14:paraId="2AFFC18E" w14:textId="07A83EE9" w:rsidR="00A611A9" w:rsidRDefault="00A611A9" w:rsidP="006F5B0D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・営業実習（OJT、営業同行）</w:t>
            </w:r>
          </w:p>
          <w:p w14:paraId="5C8228B1" w14:textId="77777777" w:rsidR="006F5B0D" w:rsidRPr="009A1FFF" w:rsidRDefault="006F5B0D" w:rsidP="006F5B0D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14:paraId="1778D285" w14:textId="37CD98D0" w:rsidR="00A611A9" w:rsidRPr="00FD7F18" w:rsidRDefault="00FD7F18" w:rsidP="00FD7F18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  <w:szCs w:val="20"/>
              </w:rPr>
              <w:t>◆営業</w:t>
            </w:r>
            <w:r w:rsidRPr="009A1FFF"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  <w:t>実績</w:t>
            </w:r>
          </w:p>
          <w:p w14:paraId="4BB2FEE4" w14:textId="54F0CDE7" w:rsidR="00B95C6A" w:rsidRPr="009A1FFF" w:rsidRDefault="007A2A7A" w:rsidP="00D403B9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・</w:t>
            </w:r>
            <w:r w:rsidR="00A611A9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受注案件15件　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売上高2憶3,500万円</w:t>
            </w:r>
          </w:p>
          <w:p w14:paraId="2D7B2AC1" w14:textId="3E98DBA4" w:rsidR="007A2A7A" w:rsidRPr="00FD7F18" w:rsidRDefault="00FD7F18" w:rsidP="00FD7F18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</w:pPr>
            <w:r w:rsidRPr="00FD7F18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  <w:szCs w:val="20"/>
              </w:rPr>
              <w:t>◆</w:t>
            </w:r>
            <w:r w:rsidR="007A2A7A" w:rsidRPr="00FD7F18">
              <w:rPr>
                <w:rFonts w:asciiTheme="minorEastAsia" w:eastAsiaTheme="minorEastAsia" w:hAnsiTheme="minorEastAsia" w:cs="ＭＳ 明朝" w:hint="eastAsia"/>
                <w:b/>
                <w:color w:val="auto"/>
                <w:sz w:val="20"/>
                <w:szCs w:val="20"/>
              </w:rPr>
              <w:t>工夫した点</w:t>
            </w:r>
          </w:p>
          <w:p w14:paraId="34121BDD" w14:textId="6B10A7B5" w:rsidR="00AC2A8D" w:rsidRPr="003478DA" w:rsidRDefault="005F1E51" w:rsidP="003478DA">
            <w:pPr>
              <w:spacing w:line="240" w:lineRule="atLeast"/>
              <w:ind w:leftChars="50" w:left="290" w:rightChars="51" w:right="112" w:hangingChars="100" w:hanging="180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・</w:t>
            </w:r>
            <w:r w:rsidR="00942EA0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常に、お客様ファーストで営業をして</w:t>
            </w:r>
            <w:r w:rsidR="003478DA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参りました</w:t>
            </w:r>
            <w:r w:rsidR="00942EA0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。見積り期限を守る事は当然として、やるべき事は、全力でしていました。</w:t>
            </w:r>
          </w:p>
          <w:p w14:paraId="2E6B19F6" w14:textId="2D3E7CB1" w:rsidR="00AC2A8D" w:rsidRPr="003478DA" w:rsidRDefault="005F1E51" w:rsidP="00D06B05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・</w:t>
            </w:r>
            <w:r w:rsidR="00942EA0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納入後のお客様</w:t>
            </w:r>
            <w:r w:rsidR="003478DA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の</w:t>
            </w:r>
            <w:r w:rsidR="00942EA0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フォローを</w:t>
            </w:r>
            <w:r w:rsidR="003478DA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徹底的に行い、</w:t>
            </w:r>
            <w:r w:rsidR="00942EA0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次計画の注文を頂く</w:t>
            </w:r>
            <w:r w:rsidR="003478DA"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ことができるよう、信頼関係構築に</w:t>
            </w:r>
          </w:p>
          <w:p w14:paraId="24F61F00" w14:textId="78FEB0A7" w:rsidR="002E6AFA" w:rsidRPr="003478DA" w:rsidRDefault="003478DA" w:rsidP="003478DA">
            <w:pP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FF0000"/>
                <w:sz w:val="20"/>
                <w:szCs w:val="20"/>
              </w:rPr>
            </w:pPr>
            <w:r w:rsidRPr="003478D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 xml:space="preserve">　心掛けております。</w:t>
            </w:r>
            <w:bookmarkEnd w:id="0"/>
          </w:p>
        </w:tc>
      </w:tr>
      <w:tr w:rsidR="009A1FFF" w:rsidRPr="009A1FFF" w14:paraId="3CB7B1F2" w14:textId="77777777" w:rsidTr="00A611A9">
        <w:trPr>
          <w:jc w:val="center"/>
        </w:trPr>
        <w:tc>
          <w:tcPr>
            <w:tcW w:w="1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C39FA3" w14:textId="190F13C6" w:rsidR="00A611A9" w:rsidRPr="009A1FFF" w:rsidRDefault="00A611A9" w:rsidP="00A8454B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201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9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年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2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月</w:t>
            </w:r>
          </w:p>
          <w:p w14:paraId="30CFECD5" w14:textId="77777777" w:rsidR="00A611A9" w:rsidRPr="009A1FFF" w:rsidRDefault="00A611A9" w:rsidP="00A8454B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～</w:t>
            </w:r>
          </w:p>
          <w:p w14:paraId="33BD7F32" w14:textId="77777777" w:rsidR="00A611A9" w:rsidRPr="009A1FFF" w:rsidRDefault="00A611A9" w:rsidP="00A8454B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現在</w:t>
            </w:r>
            <w:r w:rsidRPr="009A1FFF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07C57683" w14:textId="1BFCBDB6" w:rsidR="00A611A9" w:rsidRPr="009A1FFF" w:rsidRDefault="007A2A7A" w:rsidP="00A8454B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東京営業所</w:t>
            </w:r>
            <w:r w:rsidR="00A611A9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に配属</w:t>
            </w:r>
          </w:p>
          <w:p w14:paraId="6D119E74" w14:textId="630CFD4A" w:rsidR="00A611A9" w:rsidRPr="009A1FFF" w:rsidRDefault="007A2A7A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FD7F18">
              <w:rPr>
                <w:rFonts w:asciiTheme="minorEastAsia" w:eastAsiaTheme="minorEastAsia" w:hAnsiTheme="minorEastAsia" w:cs="ＭＳ 明朝" w:hint="eastAsia"/>
                <w:bCs/>
                <w:color w:val="000000" w:themeColor="text1"/>
                <w:sz w:val="20"/>
                <w:szCs w:val="20"/>
              </w:rPr>
              <w:t>【営業スタイル】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ルート営業（7割）、新規開拓営業（3割）</w:t>
            </w:r>
          </w:p>
          <w:p w14:paraId="045DEACF" w14:textId="53DD2577" w:rsidR="007A2A7A" w:rsidRPr="009A1FFF" w:rsidRDefault="007A2A7A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FD7F18">
              <w:rPr>
                <w:rFonts w:asciiTheme="minorEastAsia" w:eastAsiaTheme="minorEastAsia" w:hAnsiTheme="minorEastAsia" w:cs="ＭＳ 明朝" w:hint="eastAsia"/>
                <w:bCs/>
                <w:color w:val="000000" w:themeColor="text1"/>
                <w:sz w:val="20"/>
                <w:szCs w:val="20"/>
              </w:rPr>
              <w:t>【担当顧客数】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100社</w:t>
            </w:r>
          </w:p>
          <w:p w14:paraId="7A33AB1D" w14:textId="61D0AFF3" w:rsidR="007A2A7A" w:rsidRPr="009A1FFF" w:rsidRDefault="007A2A7A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FD7F18">
              <w:rPr>
                <w:rFonts w:asciiTheme="minorEastAsia" w:eastAsiaTheme="minorEastAsia" w:hAnsiTheme="minorEastAsia" w:cs="ＭＳ 明朝" w:hint="eastAsia"/>
                <w:bCs/>
                <w:color w:val="000000" w:themeColor="text1"/>
                <w:sz w:val="20"/>
                <w:szCs w:val="20"/>
              </w:rPr>
              <w:t>【担当地域】</w:t>
            </w: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全国</w:t>
            </w:r>
          </w:p>
          <w:p w14:paraId="1DFAD5B2" w14:textId="4FC02D4D" w:rsidR="007A2A7A" w:rsidRPr="00FD7F18" w:rsidRDefault="007A2A7A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bCs/>
                <w:color w:val="000000" w:themeColor="text1"/>
                <w:sz w:val="20"/>
                <w:szCs w:val="20"/>
              </w:rPr>
            </w:pPr>
            <w:r w:rsidRPr="00FD7F18">
              <w:rPr>
                <w:rFonts w:asciiTheme="minorEastAsia" w:eastAsiaTheme="minorEastAsia" w:hAnsiTheme="minorEastAsia" w:cs="ＭＳ 明朝" w:hint="eastAsia"/>
                <w:bCs/>
                <w:color w:val="000000" w:themeColor="text1"/>
                <w:sz w:val="20"/>
                <w:szCs w:val="20"/>
              </w:rPr>
              <w:t>【業務内容】</w:t>
            </w:r>
          </w:p>
          <w:p w14:paraId="1A96D098" w14:textId="55026F64" w:rsidR="007A2A7A" w:rsidRPr="009A1FFF" w:rsidRDefault="007A2A7A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・建築業界や工場、倉庫、冷蔵庫業界への提案販売</w:t>
            </w:r>
          </w:p>
          <w:p w14:paraId="7FD464AC" w14:textId="77777777" w:rsidR="00FD7F18" w:rsidRDefault="007A2A7A" w:rsidP="00FD7F18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・アフターフォロー</w:t>
            </w:r>
          </w:p>
          <w:p w14:paraId="7CEAF292" w14:textId="3B77D934" w:rsidR="00FD7F18" w:rsidRPr="00FD7F18" w:rsidRDefault="00FD7F18" w:rsidP="00FD7F18">
            <w:pPr>
              <w:pBdr>
                <w:bottom w:val="dotted" w:sz="4" w:space="1" w:color="auto"/>
              </w:pBdr>
              <w:spacing w:line="240" w:lineRule="atLeast"/>
              <w:ind w:rightChars="51" w:right="112" w:firstLineChars="50" w:firstLine="90"/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  <w:szCs w:val="20"/>
              </w:rPr>
              <w:t>◆営業</w:t>
            </w:r>
            <w:r w:rsidRPr="009A1FFF"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  <w:szCs w:val="20"/>
              </w:rPr>
              <w:t>実績</w:t>
            </w:r>
          </w:p>
          <w:p w14:paraId="677F8239" w14:textId="3D30196D" w:rsidR="007A2A7A" w:rsidRPr="00CF7F7B" w:rsidRDefault="007A2A7A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・売上高 2018年度：8,500万円</w:t>
            </w:r>
            <w:r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（目標売上</w:t>
            </w:r>
            <w:r w:rsidR="00942EA0"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4000</w:t>
            </w:r>
            <w:r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万円、達成率</w:t>
            </w:r>
            <w:r w:rsidR="00942EA0"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153</w:t>
            </w:r>
            <w:r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％）</w:t>
            </w:r>
          </w:p>
          <w:p w14:paraId="3A41CA14" w14:textId="122710F3" w:rsidR="007A2A7A" w:rsidRPr="00CF7F7B" w:rsidRDefault="007A2A7A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</w:pPr>
            <w:r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 xml:space="preserve">・売上高 </w:t>
            </w:r>
            <w:r w:rsidRPr="00CF7F7B"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2019</w:t>
            </w:r>
            <w:r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年度：1憶5千万円（目標売上</w:t>
            </w:r>
            <w:r w:rsidR="00942EA0"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8000</w:t>
            </w:r>
            <w:r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万円、達成率</w:t>
            </w:r>
            <w:r w:rsidR="00942EA0"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147</w:t>
            </w:r>
            <w:r w:rsidRPr="00CF7F7B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％）</w:t>
            </w:r>
          </w:p>
          <w:p w14:paraId="50A702E9" w14:textId="7BD49B33" w:rsidR="007A2A7A" w:rsidRPr="009A1FFF" w:rsidRDefault="00FD7F18" w:rsidP="00FD7F18">
            <w:pPr>
              <w:pBdr>
                <w:bottom w:val="dotted" w:sz="4" w:space="1" w:color="auto"/>
              </w:pBdr>
              <w:spacing w:line="240" w:lineRule="atLeast"/>
              <w:ind w:rightChars="51" w:right="112" w:firstLineChars="50" w:firstLine="90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  <w:szCs w:val="20"/>
              </w:rPr>
              <w:t>◆</w:t>
            </w:r>
            <w:r w:rsidR="007A2A7A" w:rsidRPr="009A1FFF"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0"/>
                <w:szCs w:val="20"/>
              </w:rPr>
              <w:t>工夫した点</w:t>
            </w:r>
          </w:p>
          <w:p w14:paraId="27C35BDF" w14:textId="77777777" w:rsidR="006F3164" w:rsidRPr="009A1FFF" w:rsidRDefault="007A2A7A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・先輩社員との同行営業を通して、営業トークやお客様との対応</w:t>
            </w:r>
            <w:r w:rsidR="006F3164"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で参考になるものを盗み、実践して参り</w:t>
            </w:r>
          </w:p>
          <w:p w14:paraId="3EBDFF91" w14:textId="0CA83FEC" w:rsidR="007A2A7A" w:rsidRPr="009A1FFF" w:rsidRDefault="006F3164" w:rsidP="006F3164">
            <w:pPr>
              <w:pBdr>
                <w:bottom w:val="dotted" w:sz="4" w:space="1" w:color="auto"/>
              </w:pBdr>
              <w:spacing w:line="240" w:lineRule="atLeast"/>
              <w:ind w:rightChars="51" w:right="112"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ました。</w:t>
            </w:r>
          </w:p>
          <w:p w14:paraId="666B60CE" w14:textId="77777777" w:rsidR="00A611A9" w:rsidRPr="009A1FFF" w:rsidRDefault="006F3164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9A1FFF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・過去の納入実績を分析して、仕様の幅を広げて営業しております。</w:t>
            </w:r>
          </w:p>
          <w:p w14:paraId="7939E29E" w14:textId="27D6619C" w:rsidR="006F3164" w:rsidRPr="009A1FFF" w:rsidRDefault="006F3164" w:rsidP="00A611A9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8E0D3A7" w14:textId="39B14F27" w:rsidR="00786BC1" w:rsidRDefault="00786BC1" w:rsidP="00C43BEE">
      <w:pPr>
        <w:spacing w:line="320" w:lineRule="atLeast"/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</w:pPr>
    </w:p>
    <w:p w14:paraId="62365A97" w14:textId="77777777" w:rsidR="00DF390F" w:rsidRPr="009A1FFF" w:rsidRDefault="00DF390F" w:rsidP="00C43BEE">
      <w:pPr>
        <w:spacing w:line="320" w:lineRule="atLeast"/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</w:pPr>
    </w:p>
    <w:p w14:paraId="72ABA78F" w14:textId="26E6A1FB" w:rsidR="00C43BEE" w:rsidRPr="009A1FFF" w:rsidRDefault="00C43BEE" w:rsidP="00C43BEE">
      <w:pPr>
        <w:spacing w:line="320" w:lineRule="atLeast"/>
        <w:rPr>
          <w:rFonts w:asciiTheme="minorEastAsia" w:eastAsiaTheme="minorEastAsia" w:hAnsiTheme="minorEastAsia" w:cs="Times New Roman"/>
          <w:b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/>
          <w:b/>
          <w:color w:val="000000" w:themeColor="text1"/>
          <w:sz w:val="20"/>
          <w:szCs w:val="20"/>
        </w:rPr>
        <w:t>［</w:t>
      </w:r>
      <w:r w:rsidRPr="009A1FFF"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  <w:t>資格］</w:t>
      </w:r>
    </w:p>
    <w:p w14:paraId="3E481B96" w14:textId="24FFE5D5" w:rsidR="00C43BEE" w:rsidRPr="009A1FFF" w:rsidRDefault="00C43BEE" w:rsidP="00C43BEE">
      <w:pPr>
        <w:spacing w:line="320" w:lineRule="atLeas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・</w:t>
      </w:r>
      <w:r w:rsidR="006F3164"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ワープロ検定2級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（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年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月取得）</w:t>
      </w:r>
    </w:p>
    <w:p w14:paraId="23E46F06" w14:textId="1EE03CC1" w:rsidR="006F3164" w:rsidRPr="009A1FFF" w:rsidRDefault="006F3164" w:rsidP="00C43BEE">
      <w:pPr>
        <w:spacing w:line="320" w:lineRule="atLeas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・情報処理検定2級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（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年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月取得）</w:t>
      </w:r>
    </w:p>
    <w:p w14:paraId="662CFB7D" w14:textId="35FAC8BC" w:rsidR="006F3164" w:rsidRPr="009A1FFF" w:rsidRDefault="006F3164" w:rsidP="00C43BEE">
      <w:pPr>
        <w:spacing w:line="320" w:lineRule="atLeas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・普通自動車第一種免許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（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年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月取得）</w:t>
      </w:r>
    </w:p>
    <w:p w14:paraId="0A067932" w14:textId="4D9A9B56" w:rsidR="006F3164" w:rsidRPr="009A1FFF" w:rsidRDefault="006F3164" w:rsidP="00C43BEE">
      <w:pPr>
        <w:spacing w:line="320" w:lineRule="atLeas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・フォークリフト免許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（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年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月取得）</w:t>
      </w:r>
    </w:p>
    <w:p w14:paraId="6A43E2F7" w14:textId="4E6D447F" w:rsidR="00786BC1" w:rsidRDefault="006F3164" w:rsidP="00C43BEE">
      <w:pPr>
        <w:spacing w:line="320" w:lineRule="atLeast"/>
        <w:rPr>
          <w:rFonts w:asciiTheme="minorEastAsia" w:eastAsiaTheme="minorEastAsia" w:hAnsiTheme="minorEastAsia" w:cs="ＭＳ 明朝"/>
          <w:color w:val="auto"/>
          <w:sz w:val="20"/>
          <w:szCs w:val="20"/>
        </w:rPr>
      </w:pPr>
      <w:r w:rsidRPr="009A1FFF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・中型自動車第一種免許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（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年</w:t>
      </w:r>
      <w:r w:rsidR="00BD4339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</w:t>
      </w:r>
      <w:r w:rsidR="00BD4339" w:rsidRPr="00D06B05">
        <w:rPr>
          <w:rFonts w:asciiTheme="minorEastAsia" w:eastAsiaTheme="minorEastAsia" w:hAnsiTheme="minorEastAsia" w:cs="ＭＳ 明朝"/>
          <w:color w:val="auto"/>
          <w:sz w:val="20"/>
          <w:szCs w:val="20"/>
        </w:rPr>
        <w:t>月取得）</w:t>
      </w:r>
    </w:p>
    <w:p w14:paraId="50E988A3" w14:textId="77777777" w:rsidR="00BD4339" w:rsidRPr="009A1FFF" w:rsidRDefault="00BD4339" w:rsidP="00C43BEE">
      <w:pPr>
        <w:spacing w:line="320" w:lineRule="atLeast"/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</w:pPr>
    </w:p>
    <w:p w14:paraId="6F572AAC" w14:textId="77777777" w:rsidR="00C43BEE" w:rsidRPr="009A1FFF" w:rsidRDefault="00C43BEE" w:rsidP="00C43BEE">
      <w:pPr>
        <w:spacing w:line="320" w:lineRule="atLeast"/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/>
          <w:b/>
          <w:color w:val="000000" w:themeColor="text1"/>
          <w:sz w:val="20"/>
          <w:szCs w:val="20"/>
        </w:rPr>
        <w:t>［</w:t>
      </w:r>
      <w:r w:rsidRPr="009A1FFF"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  <w:t>PCスキル］</w:t>
      </w:r>
    </w:p>
    <w:p w14:paraId="7E0CF8E0" w14:textId="77777777" w:rsidR="00C43BEE" w:rsidRPr="009A1FFF" w:rsidRDefault="00C43BEE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・</w:t>
      </w:r>
      <w:r w:rsidRPr="009A1FFF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 xml:space="preserve">ワード、エクセル、パワーポイント　</w:t>
      </w:r>
      <w:r w:rsidRPr="009A1FFF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※</w:t>
      </w:r>
      <w:r w:rsidRPr="009A1FFF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>初級レベルですが一通り使用経験あり</w:t>
      </w:r>
    </w:p>
    <w:p w14:paraId="52B494E5" w14:textId="77777777" w:rsidR="00C43BEE" w:rsidRPr="009A1FFF" w:rsidRDefault="00C43BEE" w:rsidP="00C43BEE">
      <w:pPr>
        <w:spacing w:line="320" w:lineRule="atLeast"/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</w:pPr>
    </w:p>
    <w:p w14:paraId="74C10834" w14:textId="77777777" w:rsidR="00C43BEE" w:rsidRPr="009A1FFF" w:rsidRDefault="00C43BEE" w:rsidP="00C43BEE">
      <w:pPr>
        <w:spacing w:line="320" w:lineRule="atLeast"/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明朝"/>
          <w:b/>
          <w:bCs/>
          <w:color w:val="000000" w:themeColor="text1"/>
          <w:sz w:val="20"/>
          <w:szCs w:val="20"/>
        </w:rPr>
        <w:t xml:space="preserve"> [自己ＰＲ]</w:t>
      </w:r>
    </w:p>
    <w:p w14:paraId="2C64AC20" w14:textId="77777777" w:rsidR="00C43BEE" w:rsidRPr="007B52DF" w:rsidRDefault="00C43BEE" w:rsidP="00C43BEE">
      <w:pPr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</w:pPr>
      <w:r w:rsidRPr="007B52DF"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  <w:t>【１】信頼関係を</w:t>
      </w:r>
      <w:r w:rsidR="00EB62D7" w:rsidRPr="007B52DF"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  <w:t>軸</w:t>
      </w:r>
      <w:r w:rsidRPr="007B52DF"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  <w:t>にした</w:t>
      </w:r>
      <w:r w:rsidR="00D06B05" w:rsidRPr="007B52DF">
        <w:rPr>
          <w:rFonts w:asciiTheme="minorEastAsia" w:eastAsiaTheme="minorEastAsia" w:hAnsiTheme="minorEastAsia" w:cs="ＭＳ Ｐゴシック" w:hint="eastAsia"/>
          <w:b/>
          <w:color w:val="000000" w:themeColor="text1"/>
          <w:sz w:val="20"/>
          <w:szCs w:val="20"/>
          <w:u w:val="single"/>
        </w:rPr>
        <w:t>問題解決型の</w:t>
      </w:r>
      <w:r w:rsidRPr="007B52DF"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  <w:t>提案営業スタイル</w:t>
      </w:r>
    </w:p>
    <w:p w14:paraId="2D2C1D92" w14:textId="5A3E4160" w:rsidR="00C43BEE" w:rsidRDefault="00C43BEE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lastRenderedPageBreak/>
        <w:t>これまで営業として、メーカー、IT、医療、流通、官公庁と多岐にわたる業界の顧客を担当していく中で、まずは顧客との信頼関係をしっかりと構築し、その上で顧客の現状の課題確認をし、各業界がそれぞれに抱える課題に対して柔軟な提案を継続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して行って参りました。</w:t>
      </w: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その結果、特定の業界に偏らない「その顧客のための提案」をするという営業スタイルを習得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することが出来ました</w:t>
      </w: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。</w:t>
      </w:r>
    </w:p>
    <w:p w14:paraId="215ED6A5" w14:textId="77777777" w:rsidR="00DF390F" w:rsidRDefault="00DF390F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6FE62906" w14:textId="77777777" w:rsidR="007B52DF" w:rsidRPr="007B52DF" w:rsidRDefault="007B52DF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10772AA1" w14:textId="77777777" w:rsidR="00C43BEE" w:rsidRPr="007B52DF" w:rsidRDefault="00C43BEE" w:rsidP="00C43BEE">
      <w:pPr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</w:pPr>
      <w:r w:rsidRPr="007B52DF"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  <w:t>【２】 綿密な行動計画とその実行</w:t>
      </w:r>
    </w:p>
    <w:p w14:paraId="46AB2BFE" w14:textId="70C9B663" w:rsidR="00C43BEE" w:rsidRDefault="00C43BEE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自らの目標を考えた上でのやるべきことを全て行動計画化し、毎日の目標を立て</w:t>
      </w:r>
      <w:r w:rsidR="00B55E02"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、それを確実に毎日実行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し</w:t>
      </w:r>
      <w:r w:rsidR="00B55E02"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、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実行の経過を見直し修正していくなど、常にPDCAを回しながら業務に取り組んでおります。</w:t>
      </w: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その結果、毎年の目標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予算</w:t>
      </w: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達成を実現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することが出来ました</w:t>
      </w: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。</w:t>
      </w:r>
    </w:p>
    <w:p w14:paraId="7907D592" w14:textId="3C993D72" w:rsidR="00D403B9" w:rsidRDefault="00D403B9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5DD71E8C" w14:textId="77777777" w:rsidR="00D403B9" w:rsidRPr="009A1FFF" w:rsidRDefault="00D403B9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2FC39062" w14:textId="77777777" w:rsidR="00C43BEE" w:rsidRPr="007B52DF" w:rsidRDefault="00C43BEE" w:rsidP="00C43BEE">
      <w:pPr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</w:pPr>
      <w:r w:rsidRPr="007B52DF">
        <w:rPr>
          <w:rFonts w:asciiTheme="minorEastAsia" w:eastAsiaTheme="minorEastAsia" w:hAnsiTheme="minorEastAsia" w:cs="ＭＳ Ｐゴシック"/>
          <w:b/>
          <w:color w:val="000000" w:themeColor="text1"/>
          <w:sz w:val="20"/>
          <w:szCs w:val="20"/>
          <w:u w:val="single"/>
        </w:rPr>
        <w:t>【３】 マネジメント業務</w:t>
      </w:r>
    </w:p>
    <w:p w14:paraId="7C86C2A9" w14:textId="77777777" w:rsidR="00AE6ECC" w:rsidRPr="009A1FFF" w:rsidRDefault="00C43BEE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自分だけではなく、チームの達成を目指し、従来のメンバー管理のやり方を刷新。より細かな進捗管理・フォローを行うことで、</w:t>
      </w:r>
    </w:p>
    <w:p w14:paraId="58E6BD09" w14:textId="095A5B7C" w:rsidR="00C43BEE" w:rsidRDefault="00C43BEE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部下の抱える問題を早期に発見することができ、結果、チームとし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て</w:t>
      </w:r>
      <w:r w:rsidR="007B52DF" w:rsidRPr="00D403B9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目標予算</w:t>
      </w:r>
      <w:r w:rsidR="00942EA0" w:rsidRPr="00D403B9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115</w:t>
      </w:r>
      <w:r w:rsidRPr="00D403B9">
        <w:rPr>
          <w:rFonts w:asciiTheme="minorEastAsia" w:eastAsiaTheme="minorEastAsia" w:hAnsiTheme="minorEastAsia" w:cs="ＭＳ Ｐゴシック"/>
          <w:color w:val="auto"/>
          <w:sz w:val="20"/>
          <w:szCs w:val="20"/>
        </w:rPr>
        <w:t>％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で</w:t>
      </w: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達成を実現</w:t>
      </w:r>
      <w:r w:rsidR="007B52D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することが出来ました</w:t>
      </w:r>
      <w:r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。</w:t>
      </w:r>
    </w:p>
    <w:p w14:paraId="53170C9E" w14:textId="77777777" w:rsidR="005F1E51" w:rsidRPr="009A1FFF" w:rsidRDefault="005F1E51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26EEF4FD" w14:textId="77777777" w:rsidR="00C43BEE" w:rsidRPr="009A1FFF" w:rsidRDefault="00C43BEE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</w:p>
    <w:p w14:paraId="75C95780" w14:textId="77777777" w:rsidR="005F1E51" w:rsidRDefault="005F1E51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これまで営業職として</w:t>
      </w:r>
      <w:r w:rsidR="00B55E02"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幅広い業界を担当し、成果を残すよう努力して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参りました</w:t>
      </w:r>
      <w:r w:rsidR="00B55E02"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。</w:t>
      </w:r>
    </w:p>
    <w:p w14:paraId="08155E90" w14:textId="082722B3" w:rsidR="00C43BEE" w:rsidRPr="009A1FFF" w:rsidRDefault="00B55E02" w:rsidP="00C43BEE">
      <w:pPr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これまで</w:t>
      </w:r>
      <w:r w:rsidR="00C43BEE"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の経験を活かし、貴社においても即戦力として貢献したいと考えております。</w:t>
      </w:r>
      <w:r w:rsidR="005F1E51">
        <w:rPr>
          <w:rFonts w:asciiTheme="minorEastAsia" w:eastAsiaTheme="minorEastAsia" w:hAnsiTheme="minorEastAsia" w:cs="ＭＳ Ｐゴシック" w:hint="eastAsia"/>
          <w:color w:val="000000" w:themeColor="text1"/>
          <w:sz w:val="20"/>
          <w:szCs w:val="20"/>
        </w:rPr>
        <w:t>何卒、</w:t>
      </w:r>
      <w:r w:rsidR="00C43BEE" w:rsidRPr="009A1FFF">
        <w:rPr>
          <w:rFonts w:asciiTheme="minorEastAsia" w:eastAsiaTheme="minorEastAsia" w:hAnsiTheme="minorEastAsia" w:cs="ＭＳ Ｐゴシック"/>
          <w:color w:val="000000" w:themeColor="text1"/>
          <w:sz w:val="20"/>
          <w:szCs w:val="20"/>
        </w:rPr>
        <w:t>よろしくお願い申し上げます。</w:t>
      </w:r>
    </w:p>
    <w:p w14:paraId="64A1B1F5" w14:textId="77777777" w:rsidR="0040350A" w:rsidRDefault="0040350A" w:rsidP="0040350A">
      <w:pPr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36D96B77" w14:textId="64C13F2E" w:rsidR="005A7B88" w:rsidRPr="009A1FFF" w:rsidRDefault="00C43BEE" w:rsidP="0040350A">
      <w:pPr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A1FFF">
        <w:rPr>
          <w:rFonts w:asciiTheme="minorEastAsia" w:eastAsiaTheme="minorEastAsia" w:hAnsiTheme="minorEastAsia"/>
          <w:color w:val="000000" w:themeColor="text1"/>
          <w:sz w:val="20"/>
          <w:szCs w:val="20"/>
        </w:rPr>
        <w:t>以上</w:t>
      </w:r>
      <w:r w:rsidR="00AE6ECC" w:rsidRPr="009A1FF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sectPr w:rsidR="005A7B88" w:rsidRPr="009A1FFF" w:rsidSect="00C43BEE">
      <w:pgSz w:w="11906" w:h="16838" w:code="9"/>
      <w:pgMar w:top="567" w:right="567" w:bottom="567" w:left="567" w:header="851" w:footer="992" w:gutter="0"/>
      <w:cols w:space="425"/>
      <w:docGrid w:type="linesAndChars" w:linePitch="334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BC6B5" w14:textId="77777777" w:rsidR="009C1AA0" w:rsidRDefault="009C1AA0" w:rsidP="00DE0BB9">
      <w:r>
        <w:separator/>
      </w:r>
    </w:p>
  </w:endnote>
  <w:endnote w:type="continuationSeparator" w:id="0">
    <w:p w14:paraId="47376AF3" w14:textId="77777777" w:rsidR="009C1AA0" w:rsidRDefault="009C1AA0" w:rsidP="00DE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5855" w14:textId="77777777" w:rsidR="009C1AA0" w:rsidRDefault="009C1AA0" w:rsidP="00DE0BB9">
      <w:r>
        <w:separator/>
      </w:r>
    </w:p>
  </w:footnote>
  <w:footnote w:type="continuationSeparator" w:id="0">
    <w:p w14:paraId="087276C9" w14:textId="77777777" w:rsidR="009C1AA0" w:rsidRDefault="009C1AA0" w:rsidP="00DE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037858"/>
    <w:rsid w:val="00052A8E"/>
    <w:rsid w:val="00056E13"/>
    <w:rsid w:val="00063839"/>
    <w:rsid w:val="000A72DA"/>
    <w:rsid w:val="000B54C6"/>
    <w:rsid w:val="000E78F6"/>
    <w:rsid w:val="000F3FBC"/>
    <w:rsid w:val="000F6A72"/>
    <w:rsid w:val="00102C13"/>
    <w:rsid w:val="00104F20"/>
    <w:rsid w:val="001219C8"/>
    <w:rsid w:val="00122C5B"/>
    <w:rsid w:val="001628D5"/>
    <w:rsid w:val="00170EEC"/>
    <w:rsid w:val="00174BDC"/>
    <w:rsid w:val="00182A2C"/>
    <w:rsid w:val="001A73A2"/>
    <w:rsid w:val="001C65CF"/>
    <w:rsid w:val="001E63CC"/>
    <w:rsid w:val="001F1F8D"/>
    <w:rsid w:val="00203738"/>
    <w:rsid w:val="00205F36"/>
    <w:rsid w:val="00221A1B"/>
    <w:rsid w:val="002267A6"/>
    <w:rsid w:val="002417AF"/>
    <w:rsid w:val="00246852"/>
    <w:rsid w:val="00251C4B"/>
    <w:rsid w:val="002523EA"/>
    <w:rsid w:val="0025617B"/>
    <w:rsid w:val="002573F1"/>
    <w:rsid w:val="002A42F1"/>
    <w:rsid w:val="002C5104"/>
    <w:rsid w:val="002C6381"/>
    <w:rsid w:val="002D68E2"/>
    <w:rsid w:val="002E6AFA"/>
    <w:rsid w:val="00306870"/>
    <w:rsid w:val="00314E65"/>
    <w:rsid w:val="00320D5C"/>
    <w:rsid w:val="003343F8"/>
    <w:rsid w:val="00343C77"/>
    <w:rsid w:val="003478DA"/>
    <w:rsid w:val="003749D0"/>
    <w:rsid w:val="00380ACD"/>
    <w:rsid w:val="003870F1"/>
    <w:rsid w:val="003A46F0"/>
    <w:rsid w:val="003A4B2C"/>
    <w:rsid w:val="003D19E8"/>
    <w:rsid w:val="003D31BA"/>
    <w:rsid w:val="00402E69"/>
    <w:rsid w:val="0040350A"/>
    <w:rsid w:val="004072B3"/>
    <w:rsid w:val="00432D87"/>
    <w:rsid w:val="00457E6D"/>
    <w:rsid w:val="00485281"/>
    <w:rsid w:val="004A35E7"/>
    <w:rsid w:val="004A79AA"/>
    <w:rsid w:val="004A79C7"/>
    <w:rsid w:val="004C4926"/>
    <w:rsid w:val="004D26CD"/>
    <w:rsid w:val="004D4095"/>
    <w:rsid w:val="004D5297"/>
    <w:rsid w:val="004E282C"/>
    <w:rsid w:val="004E59D9"/>
    <w:rsid w:val="004F0F7B"/>
    <w:rsid w:val="00516963"/>
    <w:rsid w:val="00577A68"/>
    <w:rsid w:val="0058572B"/>
    <w:rsid w:val="005901B2"/>
    <w:rsid w:val="005A5F45"/>
    <w:rsid w:val="005A7B88"/>
    <w:rsid w:val="005B0CA6"/>
    <w:rsid w:val="005C48BD"/>
    <w:rsid w:val="005E6CF6"/>
    <w:rsid w:val="005F1E51"/>
    <w:rsid w:val="00615D5B"/>
    <w:rsid w:val="00660383"/>
    <w:rsid w:val="00672D50"/>
    <w:rsid w:val="00681225"/>
    <w:rsid w:val="00684721"/>
    <w:rsid w:val="006907B1"/>
    <w:rsid w:val="006A105A"/>
    <w:rsid w:val="006A735A"/>
    <w:rsid w:val="006B472B"/>
    <w:rsid w:val="006C4571"/>
    <w:rsid w:val="006D4B4D"/>
    <w:rsid w:val="006D511A"/>
    <w:rsid w:val="006D6E17"/>
    <w:rsid w:val="006F3164"/>
    <w:rsid w:val="006F5B0D"/>
    <w:rsid w:val="007178AD"/>
    <w:rsid w:val="00720C66"/>
    <w:rsid w:val="007456BF"/>
    <w:rsid w:val="00753C42"/>
    <w:rsid w:val="00754192"/>
    <w:rsid w:val="00764903"/>
    <w:rsid w:val="00766E9B"/>
    <w:rsid w:val="007710DD"/>
    <w:rsid w:val="00780632"/>
    <w:rsid w:val="00786BC1"/>
    <w:rsid w:val="007A2A7A"/>
    <w:rsid w:val="007B52DF"/>
    <w:rsid w:val="007C093F"/>
    <w:rsid w:val="007D7D79"/>
    <w:rsid w:val="007E5E68"/>
    <w:rsid w:val="007E77F4"/>
    <w:rsid w:val="00802E93"/>
    <w:rsid w:val="008249EE"/>
    <w:rsid w:val="0083027B"/>
    <w:rsid w:val="00844FA6"/>
    <w:rsid w:val="00864972"/>
    <w:rsid w:val="0087091F"/>
    <w:rsid w:val="00871E65"/>
    <w:rsid w:val="008755F9"/>
    <w:rsid w:val="008A05F3"/>
    <w:rsid w:val="008A4F21"/>
    <w:rsid w:val="008F1852"/>
    <w:rsid w:val="00900E32"/>
    <w:rsid w:val="00942EA0"/>
    <w:rsid w:val="00952263"/>
    <w:rsid w:val="00954781"/>
    <w:rsid w:val="009852F6"/>
    <w:rsid w:val="009A1FFF"/>
    <w:rsid w:val="009C1AA0"/>
    <w:rsid w:val="009C1FA1"/>
    <w:rsid w:val="009C68F5"/>
    <w:rsid w:val="009D0517"/>
    <w:rsid w:val="009E036A"/>
    <w:rsid w:val="00A1232C"/>
    <w:rsid w:val="00A2244B"/>
    <w:rsid w:val="00A34DB3"/>
    <w:rsid w:val="00A42FC0"/>
    <w:rsid w:val="00A46185"/>
    <w:rsid w:val="00A611A9"/>
    <w:rsid w:val="00A656EF"/>
    <w:rsid w:val="00A8235B"/>
    <w:rsid w:val="00A968F3"/>
    <w:rsid w:val="00AB02EE"/>
    <w:rsid w:val="00AC2A8D"/>
    <w:rsid w:val="00AD5D50"/>
    <w:rsid w:val="00AE12A7"/>
    <w:rsid w:val="00AE3796"/>
    <w:rsid w:val="00AE6ECC"/>
    <w:rsid w:val="00AE71B0"/>
    <w:rsid w:val="00AF6E41"/>
    <w:rsid w:val="00B55E02"/>
    <w:rsid w:val="00B92DF8"/>
    <w:rsid w:val="00B95C6A"/>
    <w:rsid w:val="00BD4339"/>
    <w:rsid w:val="00BD6D1C"/>
    <w:rsid w:val="00BE3F6A"/>
    <w:rsid w:val="00C13FF3"/>
    <w:rsid w:val="00C247FD"/>
    <w:rsid w:val="00C43BEE"/>
    <w:rsid w:val="00C4733C"/>
    <w:rsid w:val="00C57789"/>
    <w:rsid w:val="00C6180B"/>
    <w:rsid w:val="00C804FE"/>
    <w:rsid w:val="00C84AF3"/>
    <w:rsid w:val="00C85879"/>
    <w:rsid w:val="00CA1022"/>
    <w:rsid w:val="00CB11C2"/>
    <w:rsid w:val="00CC2CC4"/>
    <w:rsid w:val="00CF170B"/>
    <w:rsid w:val="00CF7F7B"/>
    <w:rsid w:val="00D00A20"/>
    <w:rsid w:val="00D057FB"/>
    <w:rsid w:val="00D06B05"/>
    <w:rsid w:val="00D123F7"/>
    <w:rsid w:val="00D15063"/>
    <w:rsid w:val="00D160F0"/>
    <w:rsid w:val="00D27955"/>
    <w:rsid w:val="00D324D6"/>
    <w:rsid w:val="00D403B9"/>
    <w:rsid w:val="00D40F7A"/>
    <w:rsid w:val="00D573DC"/>
    <w:rsid w:val="00D7679E"/>
    <w:rsid w:val="00D932CB"/>
    <w:rsid w:val="00DB3CAB"/>
    <w:rsid w:val="00DE0BB9"/>
    <w:rsid w:val="00DE6001"/>
    <w:rsid w:val="00DF390F"/>
    <w:rsid w:val="00E012D6"/>
    <w:rsid w:val="00E10ABE"/>
    <w:rsid w:val="00E11531"/>
    <w:rsid w:val="00E22C31"/>
    <w:rsid w:val="00E472E8"/>
    <w:rsid w:val="00E92FDB"/>
    <w:rsid w:val="00E939EB"/>
    <w:rsid w:val="00E97F38"/>
    <w:rsid w:val="00EB62D7"/>
    <w:rsid w:val="00ED2680"/>
    <w:rsid w:val="00ED7569"/>
    <w:rsid w:val="00EF0035"/>
    <w:rsid w:val="00EF2F10"/>
    <w:rsid w:val="00EF33C2"/>
    <w:rsid w:val="00F267DE"/>
    <w:rsid w:val="00F55227"/>
    <w:rsid w:val="00F64830"/>
    <w:rsid w:val="00F65A9F"/>
    <w:rsid w:val="00F7426E"/>
    <w:rsid w:val="00FB643E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0FB00"/>
  <w15:docId w15:val="{349067F3-6C9F-4007-BA78-FBE9974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BEE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BB9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BB9"/>
    <w:rPr>
      <w:rFonts w:ascii="Arial" w:eastAsia="ＭＳ 明朝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kurano</dc:creator>
  <cp:lastModifiedBy>Microsoft Office ユーザー</cp:lastModifiedBy>
  <cp:revision>28</cp:revision>
  <cp:lastPrinted>2019-08-19T04:05:00Z</cp:lastPrinted>
  <dcterms:created xsi:type="dcterms:W3CDTF">2019-08-16T04:55:00Z</dcterms:created>
  <dcterms:modified xsi:type="dcterms:W3CDTF">2019-09-19T03:46:00Z</dcterms:modified>
</cp:coreProperties>
</file>