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2F1B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08D37A55" w14:textId="77777777" w:rsidR="002E7A68" w:rsidRPr="00D06B05" w:rsidRDefault="002E7A68" w:rsidP="002E7A68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3408D71C" w14:textId="77777777" w:rsidR="002E7A68" w:rsidRPr="00BD2DEC" w:rsidRDefault="002E7A68" w:rsidP="002E7A68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11418C61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6606DC49" w14:textId="3E943334" w:rsidR="008876EE" w:rsidRDefault="002E7A68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A47162" w:rsidRP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大学を卒業後、祖父の家業の手伝いとして調理師として約3年間修業をする。調理師として</w:t>
      </w:r>
      <w:r w:rsid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の</w:t>
      </w:r>
      <w:r w:rsidR="00A47162" w:rsidRP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腕を磨く。その後、株式会社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A47162" w:rsidRPr="00A47162">
        <w:rPr>
          <w:rFonts w:asciiTheme="minorEastAsia" w:eastAsiaTheme="minorEastAsia" w:hAnsiTheme="minorEastAsia" w:cs="ＭＳ Ｐゴシック" w:hint="eastAsia"/>
          <w:sz w:val="20"/>
          <w:szCs w:val="20"/>
        </w:rPr>
        <w:t>に入社する。大量調理の業務に従事する。現在、保育園での調理師として従事する。</w:t>
      </w:r>
    </w:p>
    <w:p w14:paraId="55FB5DDF" w14:textId="77777777" w:rsidR="00A47162" w:rsidRPr="00BF5224" w:rsidRDefault="00A47162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03DC9B1" w14:textId="77777777"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4D6F57BA" w14:textId="7D4E7FE8"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</w:t>
      </w:r>
      <w:r w:rsidR="008F01D3">
        <w:rPr>
          <w:rFonts w:asciiTheme="minorEastAsia" w:eastAsiaTheme="minorEastAsia" w:hAnsiTheme="minorEastAsia" w:cs="ＭＳ 明朝"/>
          <w:color w:val="auto"/>
          <w:sz w:val="20"/>
          <w:szCs w:val="20"/>
        </w:rPr>
        <w:t>7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8F01D3">
        <w:rPr>
          <w:rFonts w:asciiTheme="minorEastAsia" w:eastAsiaTheme="minorEastAsia" w:hAnsiTheme="minorEastAsia" w:cs="ＭＳ 明朝"/>
          <w:color w:val="auto"/>
          <w:sz w:val="20"/>
          <w:szCs w:val="20"/>
        </w:rPr>
        <w:t>3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8F01D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～現在</w:t>
      </w:r>
      <w:r w:rsidR="0056624D" w:rsidRPr="0056624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株式会社</w:t>
      </w:r>
      <w:r w:rsidR="002E7A6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6E967FB5" w14:textId="08F2D413" w:rsidR="001264D7" w:rsidRDefault="001264D7" w:rsidP="001F7CCA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</w:t>
      </w:r>
      <w:r w:rsidR="008F01D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</w:t>
      </w:r>
      <w:r w:rsidR="008F01D3" w:rsidRPr="008F01D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保育園の運営</w:t>
      </w:r>
    </w:p>
    <w:p w14:paraId="66BE8C8E" w14:textId="7E731425" w:rsidR="002E7A68" w:rsidRPr="002E7A68" w:rsidRDefault="002E7A68" w:rsidP="002E7A68">
      <w:pPr>
        <w:spacing w:line="320" w:lineRule="atLeast"/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円　売上高：○○億円　従業員数：○○名　設立：○○年○○月　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1EBD1EF4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EAE4103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1E00C61E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59F03451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58593701" w14:textId="0D9F8BAD"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1F7CC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1F7CCA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3</w:t>
            </w: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14:paraId="719FFC53" w14:textId="77777777" w:rsidR="0056624D" w:rsidRPr="0056624D" w:rsidRDefault="0056624D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56624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219FE9A0" w14:textId="1D87B072" w:rsidR="001264D7" w:rsidRPr="00D06B05" w:rsidRDefault="001F7CCA" w:rsidP="0056624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shd w:val="clear" w:color="auto" w:fill="FFFFFF"/>
          </w:tcPr>
          <w:p w14:paraId="0ED26124" w14:textId="5A74CEBA" w:rsidR="001264D7" w:rsidRPr="00D06B05" w:rsidRDefault="001F7CCA" w:rsidP="007F19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調理師として勤務</w:t>
            </w:r>
          </w:p>
          <w:p w14:paraId="37E55687" w14:textId="77777777" w:rsidR="007F192E" w:rsidRDefault="007F192E" w:rsidP="007F192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業務内容</w:t>
            </w:r>
            <w:r w:rsidR="001264D7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</w:p>
          <w:p w14:paraId="26EBF92B" w14:textId="0DDF8A12" w:rsidR="001F31F9" w:rsidRDefault="001F7CCA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・給食、おやつ作り</w:t>
            </w:r>
          </w:p>
          <w:p w14:paraId="53C08BAF" w14:textId="0240DD69" w:rsidR="001F7CCA" w:rsidRDefault="001F7CCA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Pr="001F7C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発注、在庫管理、</w:t>
            </w:r>
            <w:proofErr w:type="gramStart"/>
            <w:r w:rsidRPr="001F7C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食育だ</w:t>
            </w:r>
            <w:proofErr w:type="gramEnd"/>
            <w:r w:rsidRPr="001F7C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よりなどの書類作成・整理</w:t>
            </w:r>
          </w:p>
          <w:p w14:paraId="7E82CE2A" w14:textId="77777777" w:rsidR="001F7CCA" w:rsidRDefault="001F7CCA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45C2AB2E" w14:textId="77777777"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7F192E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工夫・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08E8BC57" w14:textId="77777777" w:rsidR="001F7CCA" w:rsidRPr="001F7CCA" w:rsidRDefault="001F7CCA" w:rsidP="001F7CC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F7C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・園の立ち上げ時の入社なので、他の職員と相談、工夫して環境づくりに取り組んだ</w:t>
            </w:r>
          </w:p>
          <w:p w14:paraId="73C14E92" w14:textId="638DFB71" w:rsidR="007F192E" w:rsidRPr="007F192E" w:rsidRDefault="001F7CCA" w:rsidP="001F7CC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1F7CC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・主に3人で90名分の食事を用意するので、提供時間に間に合うようにコミュニケーションを随時取り合いながら分担と効率を意識して取り組んだ</w:t>
            </w:r>
          </w:p>
        </w:tc>
      </w:tr>
    </w:tbl>
    <w:p w14:paraId="61F1EBB5" w14:textId="77777777"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8EC73DF" w14:textId="77777777" w:rsidR="00BF5224" w:rsidRPr="001264D7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4225E1D1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4254E46B" w14:textId="101DF6AC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2E7A68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2E7A6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E7A68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E7A68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E7A68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41F0BBAB" w14:textId="77777777" w:rsidR="00BF5224" w:rsidRDefault="00BF5224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  <w:bookmarkStart w:id="0" w:name="_GoBack"/>
      <w:bookmarkEnd w:id="0"/>
    </w:p>
    <w:p w14:paraId="4B5C6750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32F439E3" w14:textId="314E321A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  <w:r w:rsidR="0044666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、基礎レベルですが、使用経験あり</w:t>
      </w:r>
    </w:p>
    <w:p w14:paraId="5E5D7A6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432E93F2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CEE776A" w14:textId="6F13DA24" w:rsidR="00C43BEE" w:rsidRPr="00BF5224" w:rsidRDefault="001F7CCA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■</w:t>
      </w:r>
      <w:r w:rsidR="0044666F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行動力と協調性の両方を兼ね備えています。</w:t>
      </w:r>
    </w:p>
    <w:p w14:paraId="68817686" w14:textId="0A71BCB0" w:rsidR="001F7CCA" w:rsidRPr="001F7CCA" w:rsidRDefault="0044666F" w:rsidP="001F31F9">
      <w:pPr>
        <w:rPr>
          <w:rFonts w:asciiTheme="minorEastAsia" w:eastAsiaTheme="minorEastAsia" w:hAnsiTheme="minorEastAsia" w:cs="ＭＳ Ｐゴシック"/>
          <w:bCs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私は思い立ったらすぐ行動することができます。一方で、行動する前に周りの人と連携を取りながら、かつ周囲の意見を取り入れながら行動に活かすことができます。そのため、メンバーの中で率先して道を作っていく役割になることが多いです。</w:t>
      </w:r>
    </w:p>
    <w:p w14:paraId="4969080D" w14:textId="77777777" w:rsidR="001F31F9" w:rsidRPr="0044666F" w:rsidRDefault="001F31F9" w:rsidP="001F31F9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D66A8B9" w14:textId="77777777" w:rsidR="005A7B88" w:rsidRPr="00D06B05" w:rsidRDefault="00C43BEE" w:rsidP="001F31F9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F89B" w14:textId="77777777" w:rsidR="00A405FE" w:rsidRDefault="00A405FE" w:rsidP="00DE0BB9">
      <w:r>
        <w:separator/>
      </w:r>
    </w:p>
  </w:endnote>
  <w:endnote w:type="continuationSeparator" w:id="0">
    <w:p w14:paraId="19F57B87" w14:textId="77777777" w:rsidR="00A405FE" w:rsidRDefault="00A405FE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08A8" w14:textId="77777777" w:rsidR="00A405FE" w:rsidRDefault="00A405FE" w:rsidP="00DE0BB9">
      <w:r>
        <w:separator/>
      </w:r>
    </w:p>
  </w:footnote>
  <w:footnote w:type="continuationSeparator" w:id="0">
    <w:p w14:paraId="129D9EEB" w14:textId="77777777" w:rsidR="00A405FE" w:rsidRDefault="00A405FE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5B91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31F9"/>
    <w:rsid w:val="001F787A"/>
    <w:rsid w:val="001F7CC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2E7A68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4666F"/>
    <w:rsid w:val="00457E6D"/>
    <w:rsid w:val="00485281"/>
    <w:rsid w:val="004A0F78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6624D"/>
    <w:rsid w:val="00577563"/>
    <w:rsid w:val="0058572B"/>
    <w:rsid w:val="005A5F45"/>
    <w:rsid w:val="005A7B88"/>
    <w:rsid w:val="005C1E0F"/>
    <w:rsid w:val="005C48BD"/>
    <w:rsid w:val="005E6CF6"/>
    <w:rsid w:val="00615D5B"/>
    <w:rsid w:val="00643249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825C7"/>
    <w:rsid w:val="007C093F"/>
    <w:rsid w:val="007D7D79"/>
    <w:rsid w:val="007E5E68"/>
    <w:rsid w:val="007E77F4"/>
    <w:rsid w:val="007F192E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95D30"/>
    <w:rsid w:val="008A05F3"/>
    <w:rsid w:val="008A4F21"/>
    <w:rsid w:val="008F01D3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2244B"/>
    <w:rsid w:val="00A34DB3"/>
    <w:rsid w:val="00A405FE"/>
    <w:rsid w:val="00A42FC0"/>
    <w:rsid w:val="00A46185"/>
    <w:rsid w:val="00A47162"/>
    <w:rsid w:val="00A656EF"/>
    <w:rsid w:val="00A8235B"/>
    <w:rsid w:val="00AB02EE"/>
    <w:rsid w:val="00AD5D50"/>
    <w:rsid w:val="00AE12A7"/>
    <w:rsid w:val="00AE3796"/>
    <w:rsid w:val="00AE40D5"/>
    <w:rsid w:val="00AE6ECC"/>
    <w:rsid w:val="00AE71B0"/>
    <w:rsid w:val="00AF14CE"/>
    <w:rsid w:val="00B55E02"/>
    <w:rsid w:val="00B92DF8"/>
    <w:rsid w:val="00BD2DEC"/>
    <w:rsid w:val="00BD6D1C"/>
    <w:rsid w:val="00BE3F6A"/>
    <w:rsid w:val="00BE6B68"/>
    <w:rsid w:val="00BF5224"/>
    <w:rsid w:val="00C06656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D4EC7"/>
    <w:rsid w:val="00DE0BB9"/>
    <w:rsid w:val="00DE4710"/>
    <w:rsid w:val="00DE6001"/>
    <w:rsid w:val="00E012D6"/>
    <w:rsid w:val="00E07A24"/>
    <w:rsid w:val="00E10ABE"/>
    <w:rsid w:val="00E11531"/>
    <w:rsid w:val="00E22C31"/>
    <w:rsid w:val="00E407A6"/>
    <w:rsid w:val="00E472E8"/>
    <w:rsid w:val="00E92FDB"/>
    <w:rsid w:val="00E92FDF"/>
    <w:rsid w:val="00E939EB"/>
    <w:rsid w:val="00E97F38"/>
    <w:rsid w:val="00EB62D7"/>
    <w:rsid w:val="00ED2680"/>
    <w:rsid w:val="00ED7569"/>
    <w:rsid w:val="00EF0035"/>
    <w:rsid w:val="00EF2F10"/>
    <w:rsid w:val="00EF33C2"/>
    <w:rsid w:val="00F069E4"/>
    <w:rsid w:val="00F55227"/>
    <w:rsid w:val="00F64830"/>
    <w:rsid w:val="00F65A9F"/>
    <w:rsid w:val="00F7426E"/>
    <w:rsid w:val="00FB643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B4905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8</cp:revision>
  <cp:lastPrinted>2019-08-02T10:51:00Z</cp:lastPrinted>
  <dcterms:created xsi:type="dcterms:W3CDTF">2019-07-12T02:29:00Z</dcterms:created>
  <dcterms:modified xsi:type="dcterms:W3CDTF">2019-09-20T01:49:00Z</dcterms:modified>
</cp:coreProperties>
</file>