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5C31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AF140B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AF140B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1412A79C" w14:textId="77777777"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2AB4BD0D" w14:textId="77777777"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72C56A1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37FBEBB2" w14:textId="5CE82141" w:rsidR="00C945FD" w:rsidRDefault="000226AB" w:rsidP="008876EE">
      <w:pPr>
        <w:rPr>
          <w:rFonts w:asciiTheme="minorEastAsia" w:eastAsiaTheme="minorEastAsia" w:hAnsiTheme="minorEastAsia" w:cs="ＭＳ 明朝"/>
          <w:bCs/>
          <w:color w:val="auto"/>
          <w:sz w:val="20"/>
          <w:szCs w:val="20"/>
        </w:rPr>
      </w:pPr>
      <w:r w:rsidRPr="000226AB"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専門学校卒業後、株式会社</w:t>
      </w:r>
      <w:r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0226AB"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に入社をし、投資用不動産の営業職として新規の営業職に従事しました。 毎日200～300件のテレアポをし、アポが取れたら顧客に合わせての提案営業を行いました。その後、株式会社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Pr="000226AB"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に入</w:t>
      </w:r>
      <w:bookmarkStart w:id="0" w:name="_GoBack"/>
      <w:bookmarkEnd w:id="0"/>
      <w:r w:rsidRPr="000226AB">
        <w:rPr>
          <w:rFonts w:asciiTheme="minorEastAsia" w:eastAsiaTheme="minorEastAsia" w:hAnsiTheme="minorEastAsia" w:cs="ＭＳ 明朝" w:hint="eastAsia"/>
          <w:bCs/>
          <w:color w:val="auto"/>
          <w:sz w:val="20"/>
          <w:szCs w:val="20"/>
        </w:rPr>
        <w:t>社をし、仲介営業職として地主様への飛び込み営業から関係構築をし、提案営業に繋げておりました。</w:t>
      </w:r>
    </w:p>
    <w:p w14:paraId="7B5A52D6" w14:textId="77777777" w:rsidR="000226AB" w:rsidRPr="00D06B05" w:rsidRDefault="000226AB" w:rsidP="008876EE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</w:p>
    <w:p w14:paraId="568DDED5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1BAA830C" w14:textId="77387EFA" w:rsidR="00C945FD" w:rsidRPr="00D06B05" w:rsidRDefault="00C945FD" w:rsidP="00AA419B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F41039"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0226AB">
        <w:rPr>
          <w:rFonts w:asciiTheme="minorEastAsia" w:eastAsiaTheme="minorEastAsia" w:hAnsiTheme="minorEastAsia" w:cs="ＭＳ 明朝"/>
          <w:color w:val="auto"/>
          <w:sz w:val="20"/>
          <w:szCs w:val="20"/>
        </w:rPr>
        <w:t>16</w:t>
      </w:r>
      <w:r w:rsidR="00F41039"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F41039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</w:t>
      </w:r>
      <w:r w:rsidR="000226AB">
        <w:rPr>
          <w:rFonts w:asciiTheme="minorEastAsia" w:eastAsiaTheme="minorEastAsia" w:hAnsiTheme="minorEastAsia" w:cs="ＭＳ 明朝"/>
          <w:color w:val="auto"/>
          <w:sz w:val="20"/>
          <w:szCs w:val="20"/>
        </w:rPr>
        <w:t>17</w:t>
      </w:r>
      <w:r w:rsidR="00F41039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0226AB">
        <w:rPr>
          <w:rFonts w:asciiTheme="minorEastAsia" w:eastAsiaTheme="minorEastAsia" w:hAnsiTheme="minorEastAsia" w:cs="ＭＳ 明朝"/>
          <w:color w:val="auto"/>
          <w:sz w:val="20"/>
          <w:szCs w:val="20"/>
        </w:rPr>
        <w:t>1</w:t>
      </w:r>
      <w:r w:rsidR="00F41039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  <w:r w:rsidR="00F41039"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3C4B26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F41039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77722BE3" w14:textId="04DE822D" w:rsidR="00C945FD" w:rsidRPr="000226AB" w:rsidRDefault="00C945FD" w:rsidP="000226AB">
      <w:pPr>
        <w:spacing w:line="320" w:lineRule="atLeast"/>
        <w:ind w:firstLineChars="100" w:firstLine="180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0226AB" w:rsidRPr="000226AB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収益不動産の</w:t>
      </w:r>
      <w:proofErr w:type="gramStart"/>
      <w:r w:rsidR="000226AB" w:rsidRPr="000226AB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買取</w:t>
      </w:r>
      <w:proofErr w:type="gramEnd"/>
      <w:r w:rsidR="000226AB" w:rsidRPr="000226AB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・販売・仲介事業、収益不動産のバリューアップ事業、不動産コンサルティング事業等</w:t>
      </w:r>
    </w:p>
    <w:p w14:paraId="64C9D39B" w14:textId="7DF287F1" w:rsidR="000226AB" w:rsidRPr="00D06B05" w:rsidRDefault="00C945FD" w:rsidP="000226AB">
      <w:pPr>
        <w:spacing w:line="320" w:lineRule="atLeast"/>
        <w:ind w:firstLineChars="100" w:firstLine="180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00466C" w:rsidRPr="00D06B05" w14:paraId="24ED525D" w14:textId="77777777" w:rsidTr="0000466C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6D3D5CE2" w14:textId="77777777" w:rsidR="0000466C" w:rsidRPr="00D06B05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662141FC" w14:textId="77777777" w:rsidR="0000466C" w:rsidRPr="00D06B05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0466C" w:rsidRPr="00D06B05" w14:paraId="53E4E584" w14:textId="77777777" w:rsidTr="0000466C">
        <w:trPr>
          <w:jc w:val="center"/>
        </w:trPr>
        <w:tc>
          <w:tcPr>
            <w:tcW w:w="1366" w:type="dxa"/>
            <w:shd w:val="clear" w:color="auto" w:fill="FFFFFF"/>
          </w:tcPr>
          <w:p w14:paraId="367CA86D" w14:textId="0BB5AD3C" w:rsidR="00EA2CB2" w:rsidRDefault="00EA2CB2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0226AB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16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0226AB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4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67562CB8" w14:textId="77777777" w:rsidR="00EA2CB2" w:rsidRDefault="00EA2CB2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4769F86B" w14:textId="4E0E976C" w:rsidR="0000466C" w:rsidRPr="00D06B05" w:rsidRDefault="00EA2CB2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</w:t>
            </w:r>
            <w:r w:rsidR="000226AB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7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年1月</w:t>
            </w:r>
          </w:p>
        </w:tc>
        <w:tc>
          <w:tcPr>
            <w:tcW w:w="8400" w:type="dxa"/>
            <w:shd w:val="clear" w:color="auto" w:fill="FFFFFF"/>
          </w:tcPr>
          <w:p w14:paraId="476C049A" w14:textId="6266912C" w:rsidR="0000466C" w:rsidRPr="00D06B05" w:rsidRDefault="000226AB" w:rsidP="006C254A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東京本社 営業職 配属</w:t>
            </w:r>
          </w:p>
          <w:p w14:paraId="6E6FA5A2" w14:textId="7C7D0437" w:rsidR="000226AB" w:rsidRDefault="000226AB" w:rsidP="000226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個人、法人顧客に対し、新規開拓のためのテレアポを担当。</w:t>
            </w:r>
          </w:p>
          <w:p w14:paraId="6317AC30" w14:textId="45C6B2C1" w:rsidR="000226AB" w:rsidRDefault="000226AB" w:rsidP="000226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【営業スタイル】新規営業 100％ ※新規開拓手法：テレアポ（1日平均200～300件）</w:t>
            </w:r>
          </w:p>
          <w:p w14:paraId="72C45D5E" w14:textId="24FDF11E" w:rsidR="000226AB" w:rsidRDefault="000226AB" w:rsidP="000226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【担当地域】全国</w:t>
            </w:r>
          </w:p>
          <w:p w14:paraId="3D17E344" w14:textId="11AA25D3" w:rsidR="000226AB" w:rsidRDefault="000226AB" w:rsidP="000226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【取引顧客】富裕層、不動産会社等</w:t>
            </w:r>
          </w:p>
          <w:p w14:paraId="1FA9B8DD" w14:textId="77777777" w:rsidR="000226AB" w:rsidRDefault="000226AB" w:rsidP="000226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14:paraId="4779D137" w14:textId="4D25BED1" w:rsidR="000226AB" w:rsidRPr="000226AB" w:rsidRDefault="000226AB" w:rsidP="000226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b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Ｐゴシック" w:hint="eastAsia"/>
                <w:b/>
                <w:sz w:val="20"/>
                <w:szCs w:val="20"/>
              </w:rPr>
              <w:t>◆営業実績</w:t>
            </w:r>
          </w:p>
          <w:p w14:paraId="3C162B2C" w14:textId="4E21F6AA" w:rsidR="000226AB" w:rsidRPr="00BD2DEC" w:rsidRDefault="000226AB" w:rsidP="000226A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</w:t>
            </w:r>
            <w:r w:rsidRPr="000226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契約数：2件</w:t>
            </w:r>
          </w:p>
          <w:p w14:paraId="6D042AA5" w14:textId="3B2ACCFE" w:rsidR="0000466C" w:rsidRPr="00BD2DEC" w:rsidRDefault="000226AB" w:rsidP="00BA324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※</w:t>
            </w:r>
            <w:r w:rsidRPr="000226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売上高5,200万円、3億円</w:t>
            </w:r>
          </w:p>
        </w:tc>
      </w:tr>
    </w:tbl>
    <w:p w14:paraId="0F45D03F" w14:textId="77777777"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0452CBD2" w14:textId="728E4DC9" w:rsidR="00C945FD" w:rsidRPr="00D06B05" w:rsidRDefault="00C945FD" w:rsidP="00AA419B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0226AB" w:rsidRPr="000226A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2018年2月～2019年1月</w:t>
      </w:r>
      <w:r w:rsidR="00BA324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株式会社</w:t>
      </w:r>
      <w:r w:rsidR="000226A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7761DCFA" w14:textId="528477C8" w:rsidR="00C945FD" w:rsidRPr="00D06B05" w:rsidRDefault="00C945FD" w:rsidP="00AA419B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0226AB" w:rsidRPr="000226A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不動産売買・仲介</w:t>
      </w:r>
    </w:p>
    <w:p w14:paraId="00674AAD" w14:textId="77777777" w:rsidR="00C945FD" w:rsidRPr="00D06B05" w:rsidRDefault="00C945FD" w:rsidP="00C945FD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14:paraId="302BEAF8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5A87909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7B380BDC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14:paraId="6C96443C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2E2A9DB2" w14:textId="77777777" w:rsidR="000226AB" w:rsidRDefault="000226AB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2018年2月</w:t>
            </w:r>
          </w:p>
          <w:p w14:paraId="2D092D32" w14:textId="77777777" w:rsidR="000226AB" w:rsidRDefault="000226AB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33EDD4CD" w14:textId="33F0841D" w:rsidR="001264D7" w:rsidRPr="00D06B05" w:rsidRDefault="000226AB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2019年1月</w:t>
            </w:r>
          </w:p>
        </w:tc>
        <w:tc>
          <w:tcPr>
            <w:tcW w:w="8400" w:type="dxa"/>
            <w:shd w:val="clear" w:color="auto" w:fill="FFFFFF"/>
          </w:tcPr>
          <w:p w14:paraId="46098441" w14:textId="2AD04DBD" w:rsidR="001264D7" w:rsidRPr="00D06B05" w:rsidRDefault="000226AB" w:rsidP="00BA324C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営業職 配属</w:t>
            </w:r>
          </w:p>
          <w:p w14:paraId="439F1238" w14:textId="77777777" w:rsidR="000226AB" w:rsidRDefault="000226AB" w:rsidP="003C4B2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仲介営業として地主様に対しての飛び込み営業を担当。</w:t>
            </w:r>
          </w:p>
          <w:p w14:paraId="5BE35E6C" w14:textId="77777777" w:rsidR="001264D7" w:rsidRDefault="000226AB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【営業スタイル】新規営業 100％ ※新規開拓手法：飛び込み営業</w:t>
            </w:r>
          </w:p>
          <w:p w14:paraId="4662E812" w14:textId="77777777" w:rsidR="000226AB" w:rsidRDefault="000226AB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【担当地域】三重県内</w:t>
            </w:r>
          </w:p>
          <w:p w14:paraId="00B7AC6F" w14:textId="77777777" w:rsidR="000226AB" w:rsidRDefault="000226AB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【取引商品】マンション、アパート</w:t>
            </w:r>
          </w:p>
          <w:p w14:paraId="7FBF7162" w14:textId="77777777" w:rsidR="000226AB" w:rsidRDefault="000226AB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【取引顧客】地主様、案件発掘後のwebからのお問い合わせ頂いたお客様</w:t>
            </w:r>
          </w:p>
          <w:p w14:paraId="04A8C8BA" w14:textId="77777777" w:rsidR="000226AB" w:rsidRDefault="000226AB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14:paraId="6F66B289" w14:textId="77777777" w:rsidR="000226AB" w:rsidRPr="000226AB" w:rsidRDefault="000226AB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b/>
                <w:sz w:val="20"/>
                <w:szCs w:val="20"/>
              </w:rPr>
            </w:pPr>
            <w:r w:rsidRPr="000226AB">
              <w:rPr>
                <w:rFonts w:asciiTheme="minorEastAsia" w:eastAsiaTheme="minorEastAsia" w:hAnsiTheme="minorEastAsia" w:cs="ＭＳ Ｐゴシック" w:hint="eastAsia"/>
                <w:b/>
                <w:sz w:val="20"/>
                <w:szCs w:val="20"/>
              </w:rPr>
              <w:t>◆営業実績</w:t>
            </w:r>
          </w:p>
          <w:p w14:paraId="3BDF0051" w14:textId="77777777" w:rsidR="000226AB" w:rsidRDefault="000226AB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</w:t>
            </w:r>
            <w:r w:rsidRPr="000226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契約数：1件</w:t>
            </w:r>
          </w:p>
          <w:p w14:paraId="4BC20067" w14:textId="30B4F33C" w:rsidR="000226AB" w:rsidRPr="00BD2DEC" w:rsidRDefault="000226AB" w:rsidP="002849D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※</w:t>
            </w:r>
            <w:r w:rsidRPr="000226A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仲介手数料150万円</w:t>
            </w:r>
          </w:p>
        </w:tc>
      </w:tr>
    </w:tbl>
    <w:p w14:paraId="5BC4A350" w14:textId="77777777" w:rsidR="001264D7" w:rsidRP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21BA1519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7AC81C2C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69EDB7BF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5FAF0CA7" w14:textId="0E3F869E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59853C95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771F8C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0572737C" w14:textId="352439E9" w:rsidR="00C43BEE" w:rsidRPr="000226AB" w:rsidRDefault="000226AB" w:rsidP="000226AB">
      <w:pPr>
        <w:ind w:rightChars="-77" w:right="-169"/>
        <w:rPr>
          <w:rFonts w:asciiTheme="minorEastAsia" w:eastAsiaTheme="minorEastAsia" w:hAnsiTheme="minorEastAsia" w:cs="ＭＳ Ｐゴシック"/>
          <w:sz w:val="20"/>
          <w:szCs w:val="20"/>
        </w:rPr>
      </w:pPr>
      <w:r w:rsidRPr="000226AB"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1社目で大きな実績を残せたことは大きな自信となっております。山口県の不動産会社に電話をし、案件があることを把握したことから商談が始まりました。そのお客様は山口県の市議会議員の方であり、私は1年目で社会も知らず、知識も少なかったため、先方からは当初相手にされませんでした。関係性構築からまずは始めようと粘り強く毎日電話をしていると、3週間経ち、初めて見積りの依頼を頂きました。一度見積もりを出したものの、他社比較でお断りをされましたが、他社の見積もりでは投資家様が破産してしまうような金額でした。目先の金額だけではなく視野を広げるようにアドバイスをし、信頼を勝ち取り、3カ月かかりましたが、3億円という大きな売上に繋げることができました。 </w:t>
      </w:r>
      <w:r w:rsidRPr="000226AB">
        <w:rPr>
          <w:rFonts w:asciiTheme="minorEastAsia" w:eastAsiaTheme="minorEastAsia" w:hAnsiTheme="minorEastAsia" w:cs="ＭＳ Ｐゴシック" w:hint="eastAsia"/>
          <w:sz w:val="20"/>
          <w:szCs w:val="20"/>
        </w:rPr>
        <w:cr/>
        <w:t>今まで営業職として実績を残せるように人一倍の行動量を持ち、営業をしておりました。 貴社におきましても実績を残すために人一倍覚悟を持ち、努力いたします。 何卒、よろしくお願い申し上げます。</w:t>
      </w:r>
    </w:p>
    <w:p w14:paraId="12C518C8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68C1" w14:textId="77777777" w:rsidR="0017379D" w:rsidRDefault="0017379D" w:rsidP="00DE0BB9">
      <w:r>
        <w:separator/>
      </w:r>
    </w:p>
  </w:endnote>
  <w:endnote w:type="continuationSeparator" w:id="0">
    <w:p w14:paraId="227BD744" w14:textId="77777777" w:rsidR="0017379D" w:rsidRDefault="0017379D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10245" w14:textId="77777777" w:rsidR="0017379D" w:rsidRDefault="0017379D" w:rsidP="00DE0BB9">
      <w:r>
        <w:separator/>
      </w:r>
    </w:p>
  </w:footnote>
  <w:footnote w:type="continuationSeparator" w:id="0">
    <w:p w14:paraId="40331C8D" w14:textId="77777777" w:rsidR="0017379D" w:rsidRDefault="0017379D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226AB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56882"/>
    <w:rsid w:val="001628D5"/>
    <w:rsid w:val="00170EEC"/>
    <w:rsid w:val="0017379D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849DA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C4B26"/>
    <w:rsid w:val="003D19E8"/>
    <w:rsid w:val="00402E69"/>
    <w:rsid w:val="004072B3"/>
    <w:rsid w:val="00432D87"/>
    <w:rsid w:val="00457E6D"/>
    <w:rsid w:val="00485281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4F56A6"/>
    <w:rsid w:val="00516963"/>
    <w:rsid w:val="0052061F"/>
    <w:rsid w:val="00577563"/>
    <w:rsid w:val="0058572B"/>
    <w:rsid w:val="005A5F45"/>
    <w:rsid w:val="005A7B88"/>
    <w:rsid w:val="005C1E0F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7F0683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A05F3"/>
    <w:rsid w:val="008A4F21"/>
    <w:rsid w:val="008E75D9"/>
    <w:rsid w:val="008F1852"/>
    <w:rsid w:val="00900E32"/>
    <w:rsid w:val="009105F0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140B"/>
    <w:rsid w:val="00B452F5"/>
    <w:rsid w:val="00B55E02"/>
    <w:rsid w:val="00B92DF8"/>
    <w:rsid w:val="00BA324C"/>
    <w:rsid w:val="00BD2DEC"/>
    <w:rsid w:val="00BD6D1C"/>
    <w:rsid w:val="00BE3F6A"/>
    <w:rsid w:val="00BE6B68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945FD"/>
    <w:rsid w:val="00CA1022"/>
    <w:rsid w:val="00CB11C2"/>
    <w:rsid w:val="00CB6A61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35D0B"/>
    <w:rsid w:val="00D573DC"/>
    <w:rsid w:val="00D7679E"/>
    <w:rsid w:val="00D932CB"/>
    <w:rsid w:val="00DB3CAB"/>
    <w:rsid w:val="00DC1E84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A2CB2"/>
    <w:rsid w:val="00EB62D7"/>
    <w:rsid w:val="00ED2680"/>
    <w:rsid w:val="00ED7569"/>
    <w:rsid w:val="00EF0035"/>
    <w:rsid w:val="00EF2F10"/>
    <w:rsid w:val="00EF33C2"/>
    <w:rsid w:val="00F41039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EC3C"/>
  <w15:docId w15:val="{4CE60380-305B-494E-B02E-645648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2</cp:revision>
  <dcterms:created xsi:type="dcterms:W3CDTF">2019-10-29T07:11:00Z</dcterms:created>
  <dcterms:modified xsi:type="dcterms:W3CDTF">2019-10-29T07:11:00Z</dcterms:modified>
</cp:coreProperties>
</file>