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61801" w14:textId="77777777" w:rsidR="00C43BEE" w:rsidRPr="008632E3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8632E3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8632E3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191F6874" w14:textId="77777777" w:rsidR="005B2384" w:rsidRPr="00D06B05" w:rsidRDefault="005B2384" w:rsidP="005B2384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14:paraId="51847F14" w14:textId="64F6F5E4" w:rsidR="00BD2DEC" w:rsidRPr="008632E3" w:rsidRDefault="005B2384" w:rsidP="005B2384">
      <w:pPr>
        <w:spacing w:line="320" w:lineRule="atLeast"/>
        <w:jc w:val="righ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14:paraId="630BF97B" w14:textId="77777777" w:rsidR="00C43BEE" w:rsidRPr="008632E3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8632E3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8632E3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14:paraId="274E6C09" w14:textId="38F4FA53" w:rsidR="00AB3EA9" w:rsidRDefault="00C247FD" w:rsidP="005B2384">
      <w:pPr>
        <w:spacing w:line="320" w:lineRule="atLeast"/>
        <w:ind w:leftChars="129" w:left="284"/>
        <w:rPr>
          <w:rFonts w:asciiTheme="minorEastAsia" w:eastAsiaTheme="minorEastAsia" w:hAnsiTheme="minorEastAsia" w:cs="ＭＳ Ｐゴシック"/>
          <w:sz w:val="20"/>
          <w:szCs w:val="20"/>
        </w:rPr>
      </w:pPr>
      <w:r w:rsidRPr="008632E3">
        <w:rPr>
          <w:rFonts w:asciiTheme="minorEastAsia" w:eastAsiaTheme="minorEastAsia" w:hAnsiTheme="minorEastAsia" w:cs="ＭＳ Ｐゴシック"/>
          <w:sz w:val="20"/>
          <w:szCs w:val="20"/>
        </w:rPr>
        <w:t>大学卒業後、株式会社</w:t>
      </w:r>
      <w:r w:rsidR="005B238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Pr="008632E3">
        <w:rPr>
          <w:rFonts w:asciiTheme="minorEastAsia" w:eastAsiaTheme="minorEastAsia" w:hAnsiTheme="minorEastAsia" w:cs="ＭＳ Ｐゴシック"/>
          <w:sz w:val="20"/>
          <w:szCs w:val="20"/>
        </w:rPr>
        <w:t>に新卒入社。</w:t>
      </w:r>
      <w:r w:rsidR="00AB3EA9">
        <w:rPr>
          <w:rFonts w:asciiTheme="minorEastAsia" w:eastAsiaTheme="minorEastAsia" w:hAnsiTheme="minorEastAsia" w:cs="ＭＳ Ｐゴシック" w:hint="eastAsia"/>
          <w:sz w:val="20"/>
          <w:szCs w:val="20"/>
        </w:rPr>
        <w:t>不動産による資産運用</w:t>
      </w:r>
      <w:r w:rsidR="00C43BEE" w:rsidRPr="008632E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B3EA9">
        <w:rPr>
          <w:rFonts w:asciiTheme="minorEastAsia" w:eastAsiaTheme="minorEastAsia" w:hAnsiTheme="minorEastAsia" w:cs="ＭＳ Ｐゴシック" w:hint="eastAsia"/>
          <w:sz w:val="20"/>
          <w:szCs w:val="20"/>
        </w:rPr>
        <w:t>個人</w:t>
      </w:r>
      <w:r w:rsidR="00C43BEE" w:rsidRPr="008632E3">
        <w:rPr>
          <w:rFonts w:asciiTheme="minorEastAsia" w:eastAsiaTheme="minorEastAsia" w:hAnsiTheme="minorEastAsia" w:cs="ＭＳ Ｐゴシック"/>
          <w:sz w:val="20"/>
          <w:szCs w:val="20"/>
        </w:rPr>
        <w:t>顧客に対して提案。</w:t>
      </w:r>
    </w:p>
    <w:p w14:paraId="3D304908" w14:textId="7774694C" w:rsidR="00C43BEE" w:rsidRPr="008632E3" w:rsidRDefault="00C43BEE" w:rsidP="005B2384">
      <w:pPr>
        <w:spacing w:line="320" w:lineRule="atLeast"/>
        <w:ind w:leftChars="129" w:left="284"/>
        <w:rPr>
          <w:rFonts w:asciiTheme="minorEastAsia" w:eastAsiaTheme="minorEastAsia" w:hAnsiTheme="minorEastAsia" w:cs="ＭＳ Ｐゴシック"/>
          <w:sz w:val="20"/>
          <w:szCs w:val="20"/>
        </w:rPr>
      </w:pPr>
      <w:r w:rsidRPr="008632E3">
        <w:rPr>
          <w:rFonts w:asciiTheme="minorEastAsia" w:eastAsiaTheme="minorEastAsia" w:hAnsiTheme="minorEastAsia" w:cs="ＭＳ Ｐゴシック"/>
          <w:sz w:val="20"/>
          <w:szCs w:val="20"/>
        </w:rPr>
        <w:t>担当した顧客層は</w:t>
      </w:r>
      <w:r w:rsidR="00AB3EA9">
        <w:rPr>
          <w:rFonts w:asciiTheme="minorEastAsia" w:eastAsiaTheme="minorEastAsia" w:hAnsiTheme="minorEastAsia" w:cs="ＭＳ Ｐゴシック" w:hint="eastAsia"/>
          <w:sz w:val="20"/>
          <w:szCs w:val="20"/>
        </w:rPr>
        <w:t>主に</w:t>
      </w:r>
      <w:r w:rsidRPr="008632E3">
        <w:rPr>
          <w:rFonts w:asciiTheme="minorEastAsia" w:eastAsiaTheme="minorEastAsia" w:hAnsiTheme="minorEastAsia" w:cs="ＭＳ Ｐゴシック"/>
          <w:sz w:val="20"/>
          <w:szCs w:val="20"/>
        </w:rPr>
        <w:t>従業員数100</w:t>
      </w:r>
      <w:r w:rsidR="00AB3EA9">
        <w:rPr>
          <w:rFonts w:asciiTheme="minorEastAsia" w:eastAsiaTheme="minorEastAsia" w:hAnsiTheme="minorEastAsia" w:cs="ＭＳ Ｐゴシック" w:hint="eastAsia"/>
          <w:sz w:val="20"/>
          <w:szCs w:val="20"/>
        </w:rPr>
        <w:t>0</w:t>
      </w:r>
      <w:r w:rsidR="00C247FD" w:rsidRPr="008632E3">
        <w:rPr>
          <w:rFonts w:asciiTheme="minorEastAsia" w:eastAsiaTheme="minorEastAsia" w:hAnsiTheme="minorEastAsia" w:cs="ＭＳ Ｐゴシック"/>
          <w:sz w:val="20"/>
          <w:szCs w:val="20"/>
        </w:rPr>
        <w:t>名</w:t>
      </w:r>
      <w:r w:rsidR="00AB3EA9">
        <w:rPr>
          <w:rFonts w:asciiTheme="minorEastAsia" w:eastAsiaTheme="minorEastAsia" w:hAnsiTheme="minorEastAsia" w:cs="ＭＳ Ｐゴシック" w:hint="eastAsia"/>
          <w:sz w:val="20"/>
          <w:szCs w:val="20"/>
        </w:rPr>
        <w:t>以上</w:t>
      </w:r>
      <w:r w:rsidR="00C247FD" w:rsidRPr="008632E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AB3EA9">
        <w:rPr>
          <w:rFonts w:asciiTheme="minorEastAsia" w:eastAsiaTheme="minorEastAsia" w:hAnsiTheme="minorEastAsia" w:cs="ＭＳ Ｐゴシック" w:hint="eastAsia"/>
          <w:sz w:val="20"/>
          <w:szCs w:val="20"/>
        </w:rPr>
        <w:t>上場</w:t>
      </w:r>
      <w:r w:rsidR="00C247FD" w:rsidRPr="008632E3">
        <w:rPr>
          <w:rFonts w:asciiTheme="minorEastAsia" w:eastAsiaTheme="minorEastAsia" w:hAnsiTheme="minorEastAsia" w:cs="ＭＳ Ｐゴシック"/>
          <w:sz w:val="20"/>
          <w:szCs w:val="20"/>
        </w:rPr>
        <w:t>企業</w:t>
      </w:r>
      <w:r w:rsidR="00AB3EA9">
        <w:rPr>
          <w:rFonts w:asciiTheme="minorEastAsia" w:eastAsiaTheme="minorEastAsia" w:hAnsiTheme="minorEastAsia" w:cs="ＭＳ Ｐゴシック" w:hint="eastAsia"/>
          <w:sz w:val="20"/>
          <w:szCs w:val="20"/>
        </w:rPr>
        <w:t>にお勤めの方で年齢層は20代から40代と</w:t>
      </w:r>
      <w:r w:rsidR="00C247FD" w:rsidRPr="008632E3">
        <w:rPr>
          <w:rFonts w:asciiTheme="minorEastAsia" w:eastAsiaTheme="minorEastAsia" w:hAnsiTheme="minorEastAsia" w:cs="ＭＳ Ｐゴシック"/>
          <w:sz w:val="20"/>
          <w:szCs w:val="20"/>
        </w:rPr>
        <w:t>幅広く、顧客</w:t>
      </w:r>
      <w:r w:rsidRPr="008632E3">
        <w:rPr>
          <w:rFonts w:asciiTheme="minorEastAsia" w:eastAsiaTheme="minorEastAsia" w:hAnsiTheme="minorEastAsia" w:cs="ＭＳ Ｐゴシック"/>
          <w:sz w:val="20"/>
          <w:szCs w:val="20"/>
        </w:rPr>
        <w:t>に応じて柔軟かつ戦略的な提案を心がけ</w:t>
      </w:r>
      <w:r w:rsidR="00C247FD" w:rsidRPr="008632E3">
        <w:rPr>
          <w:rFonts w:asciiTheme="minorEastAsia" w:eastAsiaTheme="minorEastAsia" w:hAnsiTheme="minorEastAsia" w:cs="ＭＳ Ｐゴシック"/>
          <w:sz w:val="20"/>
          <w:szCs w:val="20"/>
        </w:rPr>
        <w:t>、201</w:t>
      </w:r>
      <w:r w:rsidR="00AB3EA9">
        <w:rPr>
          <w:rFonts w:asciiTheme="minorEastAsia" w:eastAsiaTheme="minorEastAsia" w:hAnsiTheme="minorEastAsia" w:cs="ＭＳ Ｐゴシック" w:hint="eastAsia"/>
          <w:sz w:val="20"/>
          <w:szCs w:val="20"/>
        </w:rPr>
        <w:t>9</w:t>
      </w:r>
      <w:r w:rsidR="00C247FD" w:rsidRPr="008632E3">
        <w:rPr>
          <w:rFonts w:asciiTheme="minorEastAsia" w:eastAsiaTheme="minorEastAsia" w:hAnsiTheme="minorEastAsia" w:cs="ＭＳ Ｐゴシック"/>
          <w:sz w:val="20"/>
          <w:szCs w:val="20"/>
        </w:rPr>
        <w:t>年</w:t>
      </w:r>
      <w:r w:rsidR="00AB3EA9">
        <w:rPr>
          <w:rFonts w:asciiTheme="minorEastAsia" w:eastAsiaTheme="minorEastAsia" w:hAnsiTheme="minorEastAsia" w:cs="ＭＳ Ｐゴシック" w:hint="eastAsia"/>
          <w:sz w:val="20"/>
          <w:szCs w:val="20"/>
        </w:rPr>
        <w:t>8月で副主任に昇格</w:t>
      </w:r>
      <w:r w:rsidR="00C247FD" w:rsidRPr="008632E3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AB3EA9">
        <w:rPr>
          <w:rFonts w:asciiTheme="minorEastAsia" w:eastAsiaTheme="minorEastAsia" w:hAnsiTheme="minorEastAsia" w:cs="ＭＳ Ｐゴシック" w:hint="eastAsia"/>
          <w:sz w:val="20"/>
          <w:szCs w:val="20"/>
        </w:rPr>
        <w:t>現在に至る。</w:t>
      </w:r>
    </w:p>
    <w:p w14:paraId="006E8BE8" w14:textId="77777777" w:rsidR="00C43BEE" w:rsidRPr="008632E3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2BF9E826" w14:textId="77777777" w:rsidR="00C43BEE" w:rsidRPr="008632E3" w:rsidRDefault="00C43BEE" w:rsidP="00C43BEE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8632E3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8632E3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14:paraId="2D4BBB5F" w14:textId="4BDB56B5" w:rsidR="00C43BEE" w:rsidRPr="008632E3" w:rsidRDefault="00697F90" w:rsidP="008A05F3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8632E3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4643E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2019</w:t>
      </w:r>
      <w:r w:rsidR="00C43BEE" w:rsidRPr="008632E3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4643E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4</w:t>
      </w:r>
      <w:r w:rsidR="00C43BEE" w:rsidRPr="008632E3">
        <w:rPr>
          <w:rFonts w:asciiTheme="minorEastAsia" w:eastAsiaTheme="minorEastAsia" w:hAnsiTheme="minorEastAsia" w:cs="ＭＳ 明朝"/>
          <w:color w:val="auto"/>
          <w:sz w:val="20"/>
          <w:szCs w:val="20"/>
        </w:rPr>
        <w:t>月～</w:t>
      </w:r>
      <w:r w:rsidR="00BD45C3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現在</w:t>
      </w:r>
      <w:r w:rsidR="00C43BEE" w:rsidRPr="008632E3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株式会社</w:t>
      </w:r>
      <w:r w:rsidR="005B238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C43BEE" w:rsidRPr="008632E3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</w:p>
    <w:p w14:paraId="4D5FE804" w14:textId="5250EAC1" w:rsidR="00C43BEE" w:rsidRPr="008632E3" w:rsidRDefault="00D7679E" w:rsidP="008A05F3">
      <w:pPr>
        <w:ind w:firstLineChars="300" w:firstLine="54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8632E3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8632E3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4643EF">
        <w:rPr>
          <w:rFonts w:asciiTheme="minorEastAsia" w:eastAsiaTheme="minorEastAsia" w:hAnsiTheme="minorEastAsia" w:cs="ＭＳ Ｐゴシック" w:hint="eastAsia"/>
          <w:sz w:val="20"/>
          <w:szCs w:val="20"/>
        </w:rPr>
        <w:t>不動産の売買、賃貸借、管理及び仲介</w:t>
      </w:r>
    </w:p>
    <w:p w14:paraId="7354C1FF" w14:textId="37281679" w:rsidR="00C43BEE" w:rsidRPr="008632E3" w:rsidRDefault="00D7679E" w:rsidP="008A05F3">
      <w:pPr>
        <w:spacing w:line="320" w:lineRule="atLeast"/>
        <w:ind w:firstLineChars="300" w:firstLine="54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8632E3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8632E3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</w:t>
      </w:r>
      <w:r w:rsidR="004643E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9</w:t>
      </w:r>
      <w:r w:rsidR="005B2384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○○億円　売上高：○○億円　従業員数：○○名　設立：○○年○○月　株式公開：</w:t>
      </w:r>
      <w:r w:rsidR="005B238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東証マザーズ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8632E3" w14:paraId="4A4F7AE6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15A34262" w14:textId="77777777" w:rsidR="00C43BEE" w:rsidRPr="008632E3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33366F10" w14:textId="77777777" w:rsidR="00C43BEE" w:rsidRPr="008632E3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8632E3" w14:paraId="01EFF449" w14:textId="77777777" w:rsidTr="00A42500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662AAB56" w14:textId="5F3ACC2B" w:rsidR="00C43BEE" w:rsidRPr="008632E3" w:rsidRDefault="004643EF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2019</w:t>
            </w:r>
            <w:r w:rsidR="00C43BEE"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4</w:t>
            </w:r>
            <w:r w:rsidR="00C43BEE"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  <w:p w14:paraId="0DFBDDA8" w14:textId="77777777" w:rsidR="00C43BEE" w:rsidRPr="008632E3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12734097" w14:textId="28518A9A" w:rsidR="00C43BEE" w:rsidRPr="008632E3" w:rsidRDefault="00BD45C3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6A818A10" w14:textId="5050EA8E" w:rsidR="00C43BEE" w:rsidRPr="008632E3" w:rsidRDefault="00C43BEE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営業部　</w:t>
            </w:r>
            <w:r w:rsidR="004643E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第1営業</w:t>
            </w:r>
            <w:r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課にて営業を担当</w:t>
            </w:r>
          </w:p>
          <w:p w14:paraId="069A8446" w14:textId="1552DDEE" w:rsidR="00D06B05" w:rsidRPr="008632E3" w:rsidRDefault="003E34B4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全国の上場企業を中心に、個人顧客を</w:t>
            </w:r>
            <w:r w:rsidR="00C43BEE"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担当。</w:t>
            </w:r>
          </w:p>
          <w:p w14:paraId="70D11997" w14:textId="1C28F6A4" w:rsidR="00C43BEE" w:rsidRPr="008632E3" w:rsidRDefault="003E34B4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全国へ</w:t>
            </w:r>
            <w:r w:rsidR="00C43BEE"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の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新規開拓</w:t>
            </w:r>
            <w:r w:rsidR="00C43BEE"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を中心に、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既存顧客へ</w:t>
            </w:r>
            <w:r w:rsidR="00C43BEE"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の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アフターフォローなども担当</w:t>
            </w:r>
            <w:r w:rsidR="00C43BEE"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。</w:t>
            </w:r>
          </w:p>
          <w:p w14:paraId="20CF9D7C" w14:textId="59AEFDF4" w:rsidR="00C43BEE" w:rsidRPr="008632E3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 w:rsidR="003E34B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80</w:t>
            </w:r>
            <w:r w:rsidR="00D06B05"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％　</w:t>
            </w:r>
            <w:r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既存営業　</w:t>
            </w:r>
            <w:r w:rsidR="003E34B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</w:t>
            </w:r>
            <w:r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％</w:t>
            </w:r>
            <w:r w:rsidR="00D06B05"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　</w:t>
            </w:r>
            <w:r w:rsidR="00D06B05" w:rsidRPr="008632E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※</w:t>
            </w:r>
            <w:r w:rsidR="00D06B05"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新規開拓手法：飛び込み営業</w:t>
            </w:r>
          </w:p>
          <w:p w14:paraId="57D9599D" w14:textId="6CA7F779" w:rsidR="00C43BEE" w:rsidRPr="008632E3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【担当地域】</w:t>
            </w:r>
            <w:r w:rsidR="003E34B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全国</w:t>
            </w:r>
          </w:p>
          <w:p w14:paraId="484FC562" w14:textId="19E0AB23" w:rsidR="00C43BEE" w:rsidRPr="008632E3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 w:rsidR="00D06B05"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不特定業界における</w:t>
            </w:r>
            <w:r w:rsidR="003E34B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1000</w:t>
            </w:r>
            <w:r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名</w:t>
            </w:r>
            <w:r w:rsidR="003E34B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以上</w:t>
            </w:r>
            <w:r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の上場企業</w:t>
            </w:r>
            <w:r w:rsidR="008B080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従業員</w:t>
            </w:r>
          </w:p>
          <w:p w14:paraId="37542947" w14:textId="36D4B91A" w:rsidR="00C43BEE" w:rsidRPr="008632E3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【取引商品】</w:t>
            </w:r>
            <w:r w:rsidR="003E34B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不動産</w:t>
            </w:r>
          </w:p>
          <w:p w14:paraId="32C0591E" w14:textId="77777777" w:rsidR="00D06B05" w:rsidRPr="008632E3" w:rsidRDefault="00D06B05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14:paraId="1827A2F3" w14:textId="77777777" w:rsidR="00C43BEE" w:rsidRPr="008632E3" w:rsidRDefault="00076231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【</w:t>
            </w:r>
            <w:r w:rsidR="00D06B05" w:rsidRPr="008632E3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営業</w:t>
            </w:r>
            <w:r w:rsidR="00C43BEE" w:rsidRPr="008632E3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  <w:r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】</w:t>
            </w:r>
          </w:p>
          <w:p w14:paraId="61A7EF03" w14:textId="1F2C8A26" w:rsidR="00C43BEE" w:rsidRPr="008632E3" w:rsidRDefault="00C43BEE" w:rsidP="001D0F2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・</w:t>
            </w:r>
            <w:r w:rsidRPr="008632E3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20</w:t>
            </w:r>
            <w:r w:rsidR="003E34B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19</w:t>
            </w:r>
            <w:r w:rsidR="00D06B05" w:rsidRPr="008632E3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年度：</w:t>
            </w:r>
            <w:r w:rsidR="003E34B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上半期</w:t>
            </w:r>
            <w:r w:rsidR="00D06B05" w:rsidRPr="008632E3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 xml:space="preserve">総売上 </w:t>
            </w:r>
            <w:r w:rsidR="007C4E28" w:rsidRPr="007C4E2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1億2</w:t>
            </w:r>
            <w:r w:rsidR="007C4E28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,</w:t>
            </w:r>
            <w:r w:rsidR="007C4E28" w:rsidRPr="007C4E2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270万円</w:t>
            </w:r>
            <w:r w:rsidR="00D06B05" w:rsidRPr="008632E3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（</w:t>
            </w:r>
            <w:r w:rsidR="007C4E28" w:rsidRPr="007C4E2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同期20名中1位</w:t>
            </w:r>
            <w:r w:rsidR="00D06B05" w:rsidRPr="008632E3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）</w:t>
            </w:r>
          </w:p>
          <w:p w14:paraId="2678965C" w14:textId="24422760" w:rsidR="008B080D" w:rsidRPr="005B2384" w:rsidRDefault="00C43BEE" w:rsidP="005B2384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</w:pPr>
            <w:r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・</w:t>
            </w:r>
            <w:r w:rsidRPr="008632E3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上記実績が認められ、</w:t>
            </w:r>
            <w:r w:rsidR="001D0F2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副</w:t>
            </w:r>
            <w:r w:rsidRPr="008632E3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主任に昇格しました。</w:t>
            </w:r>
            <w:bookmarkStart w:id="0" w:name="_GoBack"/>
            <w:bookmarkEnd w:id="0"/>
          </w:p>
          <w:p w14:paraId="63470BDD" w14:textId="77777777" w:rsidR="00C43BEE" w:rsidRPr="008632E3" w:rsidRDefault="00076231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【</w:t>
            </w:r>
            <w:r w:rsidR="00C43BEE" w:rsidRPr="008632E3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工夫した点</w:t>
            </w:r>
            <w:r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】</w:t>
            </w:r>
          </w:p>
          <w:p w14:paraId="68619076" w14:textId="5BE4FD7F" w:rsidR="002E6AFA" w:rsidRPr="008632E3" w:rsidRDefault="001D0F2C" w:rsidP="001D0F2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新規開拓時での顧客との関係性構築のため知識量増加に努め、顧客のニーズを聞き出すこと</w:t>
            </w:r>
            <w:r w:rsidR="00442CBF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を徹底しました。</w:t>
            </w:r>
          </w:p>
        </w:tc>
      </w:tr>
    </w:tbl>
    <w:p w14:paraId="590D7DA9" w14:textId="3438441A" w:rsidR="00B55E02" w:rsidRDefault="00B55E02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6D995A2E" w14:textId="77777777" w:rsidR="008B7C57" w:rsidRPr="008632E3" w:rsidRDefault="008B7C57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759AB267" w14:textId="77777777" w:rsidR="00C43BEE" w:rsidRPr="008632E3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8632E3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8632E3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14:paraId="4ABB1CD8" w14:textId="769DF162" w:rsidR="00C43BEE" w:rsidRDefault="00C43BEE" w:rsidP="00C43BEE">
      <w:pPr>
        <w:spacing w:line="320" w:lineRule="atLeast"/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</w:pPr>
      <w:r w:rsidRPr="008632E3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</w:t>
      </w:r>
      <w:r w:rsidR="005B2384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5B238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5B2384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5B238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5B2384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074E5507" w14:textId="77777777" w:rsidR="0068680F" w:rsidRPr="00B712BE" w:rsidRDefault="0068680F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14:paraId="632096C0" w14:textId="77777777" w:rsidR="00C43BEE" w:rsidRPr="008632E3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8632E3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8632E3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14:paraId="74444034" w14:textId="77777777" w:rsidR="00C43BEE" w:rsidRPr="008632E3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8632E3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8632E3"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ワード、エクセル、パワーポイント　</w:t>
      </w:r>
      <w:r w:rsidRPr="008632E3">
        <w:rPr>
          <w:rFonts w:asciiTheme="minorEastAsia" w:eastAsiaTheme="minorEastAsia" w:hAnsiTheme="minorEastAsia" w:cs="ＭＳ 明朝"/>
          <w:color w:val="auto"/>
          <w:sz w:val="20"/>
          <w:szCs w:val="20"/>
        </w:rPr>
        <w:t>※</w:t>
      </w:r>
      <w:r w:rsidRPr="008632E3">
        <w:rPr>
          <w:rFonts w:asciiTheme="minorEastAsia" w:eastAsiaTheme="minorEastAsia" w:hAnsiTheme="minorEastAsia" w:cs="Times New Roman"/>
          <w:color w:val="auto"/>
          <w:sz w:val="20"/>
          <w:szCs w:val="20"/>
        </w:rPr>
        <w:t>初級レベルですが一通り使用経験あり</w:t>
      </w:r>
    </w:p>
    <w:p w14:paraId="795FFFC7" w14:textId="77777777" w:rsidR="00C43BEE" w:rsidRPr="008632E3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72E45CEB" w14:textId="77777777" w:rsidR="00C43BEE" w:rsidRPr="008632E3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8632E3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14:paraId="3DCD854E" w14:textId="2A8F337B" w:rsidR="00C43BEE" w:rsidRPr="008632E3" w:rsidRDefault="00C43BEE" w:rsidP="00C43BEE">
      <w:pPr>
        <w:rPr>
          <w:rFonts w:asciiTheme="minorEastAsia" w:eastAsiaTheme="minorEastAsia" w:hAnsiTheme="minorEastAsia" w:cs="ＭＳ Ｐゴシック"/>
          <w:b/>
          <w:sz w:val="20"/>
          <w:szCs w:val="20"/>
        </w:rPr>
      </w:pPr>
      <w:r w:rsidRPr="008632E3">
        <w:rPr>
          <w:rFonts w:asciiTheme="minorEastAsia" w:eastAsiaTheme="minorEastAsia" w:hAnsiTheme="minorEastAsia" w:cs="ＭＳ Ｐゴシック"/>
          <w:b/>
          <w:sz w:val="20"/>
          <w:szCs w:val="20"/>
        </w:rPr>
        <w:t>【１】</w:t>
      </w:r>
      <w:r w:rsidR="00442CBF">
        <w:rPr>
          <w:rFonts w:asciiTheme="minorEastAsia" w:eastAsiaTheme="minorEastAsia" w:hAnsiTheme="minorEastAsia" w:cs="ＭＳ Ｐゴシック" w:hint="eastAsia"/>
          <w:b/>
          <w:sz w:val="20"/>
          <w:szCs w:val="20"/>
        </w:rPr>
        <w:t>お客様それぞれのニーズに合った</w:t>
      </w:r>
      <w:r w:rsidRPr="008632E3">
        <w:rPr>
          <w:rFonts w:asciiTheme="minorEastAsia" w:eastAsiaTheme="minorEastAsia" w:hAnsiTheme="minorEastAsia" w:cs="ＭＳ Ｐゴシック"/>
          <w:b/>
          <w:sz w:val="20"/>
          <w:szCs w:val="20"/>
        </w:rPr>
        <w:t>提案営業スタイル</w:t>
      </w:r>
    </w:p>
    <w:p w14:paraId="107FC466" w14:textId="6C2B1129" w:rsidR="00C43BEE" w:rsidRPr="008632E3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8632E3">
        <w:rPr>
          <w:rFonts w:asciiTheme="minorEastAsia" w:eastAsiaTheme="minorEastAsia" w:hAnsiTheme="minorEastAsia" w:cs="ＭＳ Ｐゴシック"/>
          <w:sz w:val="20"/>
          <w:szCs w:val="20"/>
        </w:rPr>
        <w:t>これまで営業として、</w:t>
      </w:r>
      <w:r w:rsidR="00442CBF">
        <w:rPr>
          <w:rFonts w:asciiTheme="minorEastAsia" w:eastAsiaTheme="minorEastAsia" w:hAnsiTheme="minorEastAsia" w:cs="ＭＳ Ｐゴシック" w:hint="eastAsia"/>
          <w:sz w:val="20"/>
          <w:szCs w:val="20"/>
        </w:rPr>
        <w:t>ヒアリングの部分に重きを置き出来る限り顧客の考え、性格、金銭的に不足している部分</w:t>
      </w:r>
      <w:r w:rsidR="0016322E">
        <w:rPr>
          <w:rFonts w:asciiTheme="minorEastAsia" w:eastAsiaTheme="minorEastAsia" w:hAnsiTheme="minorEastAsia" w:cs="ＭＳ Ｐゴシック" w:hint="eastAsia"/>
          <w:sz w:val="20"/>
          <w:szCs w:val="20"/>
        </w:rPr>
        <w:t>などの情報収集に努めた。その顧客から得た情報の中で、もっともニーズに合った不動産の持ち方を提案。その結果、特定の年齢層に偏らないそれぞれのニーズに合った提案営業スタイルを習得。</w:t>
      </w:r>
    </w:p>
    <w:p w14:paraId="4FBF64E4" w14:textId="77777777" w:rsidR="008B7C57" w:rsidRDefault="008B7C57" w:rsidP="00C43BEE">
      <w:pPr>
        <w:rPr>
          <w:rFonts w:asciiTheme="minorEastAsia" w:eastAsiaTheme="minorEastAsia" w:hAnsiTheme="minorEastAsia" w:cs="ＭＳ Ｐゴシック" w:hint="eastAsia"/>
          <w:b/>
          <w:sz w:val="20"/>
          <w:szCs w:val="20"/>
        </w:rPr>
      </w:pPr>
    </w:p>
    <w:p w14:paraId="22FD1D72" w14:textId="77777777" w:rsidR="00C43BEE" w:rsidRPr="008632E3" w:rsidRDefault="00C43BEE" w:rsidP="00C43BEE">
      <w:pPr>
        <w:rPr>
          <w:rFonts w:asciiTheme="minorEastAsia" w:eastAsiaTheme="minorEastAsia" w:hAnsiTheme="minorEastAsia" w:cs="ＭＳ Ｐゴシック"/>
          <w:b/>
          <w:sz w:val="20"/>
          <w:szCs w:val="20"/>
        </w:rPr>
      </w:pPr>
      <w:r w:rsidRPr="008632E3">
        <w:rPr>
          <w:rFonts w:asciiTheme="minorEastAsia" w:eastAsiaTheme="minorEastAsia" w:hAnsiTheme="minorEastAsia" w:cs="ＭＳ Ｐゴシック"/>
          <w:b/>
          <w:sz w:val="20"/>
          <w:szCs w:val="20"/>
        </w:rPr>
        <w:t>【２】 綿密な行動計画とその実行</w:t>
      </w:r>
    </w:p>
    <w:p w14:paraId="635F6DD6" w14:textId="511ED24E" w:rsidR="00C43BEE" w:rsidRPr="008632E3" w:rsidRDefault="00995C9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毎月の月間目標から逆算し、達成のために必要な営業量を毎週週間目標として数値化し、その数値をもとに毎日1日の行動を事前に計画し実行することを徹底して行った。その結果、毎月の目標達成を実現。</w:t>
      </w:r>
    </w:p>
    <w:p w14:paraId="5F059943" w14:textId="77777777" w:rsidR="0068680F" w:rsidRDefault="0068680F" w:rsidP="00C43BEE">
      <w:pPr>
        <w:rPr>
          <w:rFonts w:asciiTheme="minorEastAsia" w:eastAsiaTheme="minorEastAsia" w:hAnsiTheme="minorEastAsia" w:cs="ＭＳ Ｐゴシック"/>
          <w:b/>
          <w:sz w:val="20"/>
          <w:szCs w:val="20"/>
        </w:rPr>
      </w:pPr>
    </w:p>
    <w:p w14:paraId="74D5761B" w14:textId="77777777" w:rsidR="00C43BEE" w:rsidRPr="008632E3" w:rsidRDefault="00C43BEE" w:rsidP="00C43BEE">
      <w:pPr>
        <w:rPr>
          <w:rFonts w:asciiTheme="minorEastAsia" w:eastAsiaTheme="minorEastAsia" w:hAnsiTheme="minorEastAsia" w:cs="ＭＳ Ｐゴシック"/>
          <w:b/>
          <w:sz w:val="20"/>
          <w:szCs w:val="20"/>
        </w:rPr>
      </w:pPr>
      <w:r w:rsidRPr="008632E3">
        <w:rPr>
          <w:rFonts w:asciiTheme="minorEastAsia" w:eastAsiaTheme="minorEastAsia" w:hAnsiTheme="minorEastAsia" w:cs="ＭＳ Ｐゴシック"/>
          <w:b/>
          <w:sz w:val="20"/>
          <w:szCs w:val="20"/>
        </w:rPr>
        <w:t>【３】 マネジメント業務</w:t>
      </w:r>
    </w:p>
    <w:p w14:paraId="51F2B28C" w14:textId="7927181B" w:rsidR="00C43BEE" w:rsidRPr="008632E3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8632E3">
        <w:rPr>
          <w:rFonts w:asciiTheme="minorEastAsia" w:eastAsiaTheme="minorEastAsia" w:hAnsiTheme="minorEastAsia" w:cs="ＭＳ Ｐゴシック"/>
          <w:sz w:val="20"/>
          <w:szCs w:val="20"/>
        </w:rPr>
        <w:t>チーム</w:t>
      </w:r>
      <w:r w:rsidR="00995C9E">
        <w:rPr>
          <w:rFonts w:asciiTheme="minorEastAsia" w:eastAsiaTheme="minorEastAsia" w:hAnsiTheme="minorEastAsia" w:cs="ＭＳ Ｐゴシック" w:hint="eastAsia"/>
          <w:sz w:val="20"/>
          <w:szCs w:val="20"/>
        </w:rPr>
        <w:t>として営業部1位を</w:t>
      </w:r>
      <w:r w:rsidRPr="008632E3">
        <w:rPr>
          <w:rFonts w:asciiTheme="minorEastAsia" w:eastAsiaTheme="minorEastAsia" w:hAnsiTheme="minorEastAsia" w:cs="ＭＳ Ｐゴシック"/>
          <w:sz w:val="20"/>
          <w:szCs w:val="20"/>
        </w:rPr>
        <w:t>目指</w:t>
      </w:r>
      <w:r w:rsidR="004C3397">
        <w:rPr>
          <w:rFonts w:asciiTheme="minorEastAsia" w:eastAsiaTheme="minorEastAsia" w:hAnsiTheme="minorEastAsia" w:cs="ＭＳ Ｐゴシック" w:hint="eastAsia"/>
          <w:sz w:val="20"/>
          <w:szCs w:val="20"/>
        </w:rPr>
        <w:t>す中で</w:t>
      </w:r>
      <w:r w:rsidRPr="008632E3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4C3397">
        <w:rPr>
          <w:rFonts w:asciiTheme="minorEastAsia" w:eastAsiaTheme="minorEastAsia" w:hAnsiTheme="minorEastAsia" w:cs="ＭＳ Ｐゴシック" w:hint="eastAsia"/>
          <w:sz w:val="20"/>
          <w:szCs w:val="20"/>
        </w:rPr>
        <w:t>私は同期の中で結果を出していたので、同期に対してのマネジメントを任された。そこで、どうしたら結果が出せるのかなどを一方的に伝えるのではなく、お互いに情報共有するという場を設けることでチームとしての向上に努めた。その結果、同期も全員結果を出しチームとしても営業部内1位の営業成績を上げている。</w:t>
      </w:r>
    </w:p>
    <w:p w14:paraId="66B8910E" w14:textId="77777777" w:rsidR="0068680F" w:rsidRDefault="0068680F" w:rsidP="00AE6ECC">
      <w:pPr>
        <w:wordWrap w:val="0"/>
        <w:jc w:val="right"/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51A1AB03" w14:textId="77777777" w:rsidR="005A7B88" w:rsidRPr="008632E3" w:rsidRDefault="00C43BEE" w:rsidP="0068680F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8632E3">
        <w:rPr>
          <w:rFonts w:asciiTheme="minorEastAsia" w:eastAsiaTheme="minorEastAsia" w:hAnsiTheme="minorEastAsia"/>
          <w:sz w:val="20"/>
          <w:szCs w:val="20"/>
        </w:rPr>
        <w:t>以上</w:t>
      </w:r>
      <w:r w:rsidR="00AE6ECC" w:rsidRPr="008632E3">
        <w:rPr>
          <w:rFonts w:asciiTheme="minorEastAsia" w:eastAsiaTheme="minorEastAsia" w:hAnsiTheme="minorEastAsia"/>
          <w:sz w:val="20"/>
          <w:szCs w:val="20"/>
        </w:rPr>
        <w:t xml:space="preserve">　</w:t>
      </w:r>
    </w:p>
    <w:sectPr w:rsidR="005A7B88" w:rsidRPr="008632E3" w:rsidSect="00BD2DEC">
      <w:pgSz w:w="11906" w:h="16838" w:code="9"/>
      <w:pgMar w:top="720" w:right="720" w:bottom="720" w:left="72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B0764" w14:textId="77777777" w:rsidR="00BA0DEF" w:rsidRDefault="00BA0DEF" w:rsidP="00DE0BB9">
      <w:r>
        <w:separator/>
      </w:r>
    </w:p>
  </w:endnote>
  <w:endnote w:type="continuationSeparator" w:id="0">
    <w:p w14:paraId="10B2116C" w14:textId="77777777" w:rsidR="00BA0DEF" w:rsidRDefault="00BA0DEF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44C73" w14:textId="77777777" w:rsidR="00BA0DEF" w:rsidRDefault="00BA0DEF" w:rsidP="00DE0BB9">
      <w:r>
        <w:separator/>
      </w:r>
    </w:p>
  </w:footnote>
  <w:footnote w:type="continuationSeparator" w:id="0">
    <w:p w14:paraId="54B8CB17" w14:textId="77777777" w:rsidR="00BA0DEF" w:rsidRDefault="00BA0DEF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37858"/>
    <w:rsid w:val="00052A8E"/>
    <w:rsid w:val="00056E13"/>
    <w:rsid w:val="00063839"/>
    <w:rsid w:val="00076231"/>
    <w:rsid w:val="000A72DA"/>
    <w:rsid w:val="000B54C6"/>
    <w:rsid w:val="000E78F6"/>
    <w:rsid w:val="000F6A72"/>
    <w:rsid w:val="00102C13"/>
    <w:rsid w:val="00110217"/>
    <w:rsid w:val="001219C8"/>
    <w:rsid w:val="00122C5B"/>
    <w:rsid w:val="001628D5"/>
    <w:rsid w:val="0016322E"/>
    <w:rsid w:val="00170EEC"/>
    <w:rsid w:val="00174BDC"/>
    <w:rsid w:val="00190C53"/>
    <w:rsid w:val="001A73A2"/>
    <w:rsid w:val="001D0F2C"/>
    <w:rsid w:val="001E63CC"/>
    <w:rsid w:val="001F1F8D"/>
    <w:rsid w:val="00201D19"/>
    <w:rsid w:val="00203738"/>
    <w:rsid w:val="00221A1B"/>
    <w:rsid w:val="002267A6"/>
    <w:rsid w:val="002417AF"/>
    <w:rsid w:val="00246852"/>
    <w:rsid w:val="00251C4B"/>
    <w:rsid w:val="002523EA"/>
    <w:rsid w:val="0025617B"/>
    <w:rsid w:val="0028152D"/>
    <w:rsid w:val="002A42F1"/>
    <w:rsid w:val="002C5104"/>
    <w:rsid w:val="002C6381"/>
    <w:rsid w:val="002E6AFA"/>
    <w:rsid w:val="0030083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D19E8"/>
    <w:rsid w:val="003E34B4"/>
    <w:rsid w:val="00402E69"/>
    <w:rsid w:val="004072B3"/>
    <w:rsid w:val="00432D87"/>
    <w:rsid w:val="00442CBF"/>
    <w:rsid w:val="00457E6D"/>
    <w:rsid w:val="004643EF"/>
    <w:rsid w:val="00485281"/>
    <w:rsid w:val="004A35E7"/>
    <w:rsid w:val="004A79C7"/>
    <w:rsid w:val="004C3397"/>
    <w:rsid w:val="004C4926"/>
    <w:rsid w:val="004D26CD"/>
    <w:rsid w:val="004D4095"/>
    <w:rsid w:val="004D5297"/>
    <w:rsid w:val="004E59D9"/>
    <w:rsid w:val="004F0F7B"/>
    <w:rsid w:val="00516963"/>
    <w:rsid w:val="00577563"/>
    <w:rsid w:val="0058572B"/>
    <w:rsid w:val="005A5F45"/>
    <w:rsid w:val="005A7B88"/>
    <w:rsid w:val="005B2384"/>
    <w:rsid w:val="005C48BD"/>
    <w:rsid w:val="005E6CF6"/>
    <w:rsid w:val="00615D5B"/>
    <w:rsid w:val="00660383"/>
    <w:rsid w:val="00672D50"/>
    <w:rsid w:val="00681225"/>
    <w:rsid w:val="00684721"/>
    <w:rsid w:val="0068680F"/>
    <w:rsid w:val="006907B1"/>
    <w:rsid w:val="00697F90"/>
    <w:rsid w:val="006A105A"/>
    <w:rsid w:val="006A735A"/>
    <w:rsid w:val="006B472B"/>
    <w:rsid w:val="006C4571"/>
    <w:rsid w:val="006D4B4D"/>
    <w:rsid w:val="00712762"/>
    <w:rsid w:val="00720C66"/>
    <w:rsid w:val="007456BF"/>
    <w:rsid w:val="00753C42"/>
    <w:rsid w:val="00754192"/>
    <w:rsid w:val="00764903"/>
    <w:rsid w:val="00766E9B"/>
    <w:rsid w:val="007710DD"/>
    <w:rsid w:val="00780632"/>
    <w:rsid w:val="007C093F"/>
    <w:rsid w:val="007C4E28"/>
    <w:rsid w:val="007D7D79"/>
    <w:rsid w:val="007E5E68"/>
    <w:rsid w:val="007E77F4"/>
    <w:rsid w:val="0080029B"/>
    <w:rsid w:val="00802E93"/>
    <w:rsid w:val="008249EE"/>
    <w:rsid w:val="0083027B"/>
    <w:rsid w:val="00844FA6"/>
    <w:rsid w:val="008632E3"/>
    <w:rsid w:val="00864972"/>
    <w:rsid w:val="0087091F"/>
    <w:rsid w:val="00871E65"/>
    <w:rsid w:val="008755F9"/>
    <w:rsid w:val="008A05F3"/>
    <w:rsid w:val="008A4F21"/>
    <w:rsid w:val="008B080D"/>
    <w:rsid w:val="008B7C57"/>
    <w:rsid w:val="008F1852"/>
    <w:rsid w:val="00900E32"/>
    <w:rsid w:val="00952263"/>
    <w:rsid w:val="009852F6"/>
    <w:rsid w:val="00995C9E"/>
    <w:rsid w:val="009C1FA1"/>
    <w:rsid w:val="009D0517"/>
    <w:rsid w:val="009E036A"/>
    <w:rsid w:val="00A1232C"/>
    <w:rsid w:val="00A2244B"/>
    <w:rsid w:val="00A266DE"/>
    <w:rsid w:val="00A34DB3"/>
    <w:rsid w:val="00A42FC0"/>
    <w:rsid w:val="00A46185"/>
    <w:rsid w:val="00A656EF"/>
    <w:rsid w:val="00A8235B"/>
    <w:rsid w:val="00AB02EE"/>
    <w:rsid w:val="00AB3EA9"/>
    <w:rsid w:val="00AD5D50"/>
    <w:rsid w:val="00AE12A7"/>
    <w:rsid w:val="00AE3796"/>
    <w:rsid w:val="00AE6ECC"/>
    <w:rsid w:val="00AE71B0"/>
    <w:rsid w:val="00B16D01"/>
    <w:rsid w:val="00B27ED9"/>
    <w:rsid w:val="00B55E02"/>
    <w:rsid w:val="00B712BE"/>
    <w:rsid w:val="00B92DF8"/>
    <w:rsid w:val="00BA0DEF"/>
    <w:rsid w:val="00BD2DEC"/>
    <w:rsid w:val="00BD45C3"/>
    <w:rsid w:val="00BD6D1C"/>
    <w:rsid w:val="00BE3F6A"/>
    <w:rsid w:val="00C13FF3"/>
    <w:rsid w:val="00C247FD"/>
    <w:rsid w:val="00C43BEE"/>
    <w:rsid w:val="00C4733C"/>
    <w:rsid w:val="00C57789"/>
    <w:rsid w:val="00C64B49"/>
    <w:rsid w:val="00C804FE"/>
    <w:rsid w:val="00C84AF3"/>
    <w:rsid w:val="00C85879"/>
    <w:rsid w:val="00C957DD"/>
    <w:rsid w:val="00CA1022"/>
    <w:rsid w:val="00CB11C2"/>
    <w:rsid w:val="00CF170B"/>
    <w:rsid w:val="00D00A20"/>
    <w:rsid w:val="00D057FB"/>
    <w:rsid w:val="00D06B05"/>
    <w:rsid w:val="00D077CA"/>
    <w:rsid w:val="00D123F7"/>
    <w:rsid w:val="00D15063"/>
    <w:rsid w:val="00D160F0"/>
    <w:rsid w:val="00D27955"/>
    <w:rsid w:val="00D324D6"/>
    <w:rsid w:val="00D573DC"/>
    <w:rsid w:val="00D73BFB"/>
    <w:rsid w:val="00D7679E"/>
    <w:rsid w:val="00D86463"/>
    <w:rsid w:val="00D932CB"/>
    <w:rsid w:val="00DB3CAB"/>
    <w:rsid w:val="00DD3CCD"/>
    <w:rsid w:val="00DE0BB9"/>
    <w:rsid w:val="00DE2FE7"/>
    <w:rsid w:val="00DE4886"/>
    <w:rsid w:val="00DE6001"/>
    <w:rsid w:val="00E012D6"/>
    <w:rsid w:val="00E10ABE"/>
    <w:rsid w:val="00E11531"/>
    <w:rsid w:val="00E22C31"/>
    <w:rsid w:val="00E337ED"/>
    <w:rsid w:val="00E472E8"/>
    <w:rsid w:val="00E72525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8BA90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4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45C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B080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B080D"/>
  </w:style>
  <w:style w:type="character" w:customStyle="1" w:styleId="ab">
    <w:name w:val="コメント文字列 (文字)"/>
    <w:basedOn w:val="a0"/>
    <w:link w:val="aa"/>
    <w:uiPriority w:val="99"/>
    <w:semiHidden/>
    <w:rsid w:val="008B080D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B080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B080D"/>
    <w:rPr>
      <w:rFonts w:ascii="Arial" w:eastAsia="ＭＳ 明朝" w:hAnsi="Arial" w:cs="Arial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3</cp:revision>
  <dcterms:created xsi:type="dcterms:W3CDTF">2019-10-03T00:45:00Z</dcterms:created>
  <dcterms:modified xsi:type="dcterms:W3CDTF">2019-10-03T00:55:00Z</dcterms:modified>
</cp:coreProperties>
</file>