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C9F6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415253F8" w14:textId="77777777" w:rsidR="00F34EC7" w:rsidRPr="00D06B05" w:rsidRDefault="00F34EC7" w:rsidP="00F34EC7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0E6C2697" w14:textId="77777777" w:rsidR="00F34EC7" w:rsidRPr="00BD2DEC" w:rsidRDefault="00F34EC7" w:rsidP="00F34EC7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015A52B" w14:textId="26485E31" w:rsidR="00C43BEE" w:rsidRPr="00AE6ECC" w:rsidRDefault="00AE6ECC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</w:p>
    <w:p w14:paraId="396E4E4B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02C52A2B" w14:textId="66CB49D0" w:rsidR="00C43BEE" w:rsidRPr="00FD03C4" w:rsidRDefault="00C247FD" w:rsidP="005A4A51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5A4A51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FD03C4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株式会社に入社をし、研修後、</w:t>
      </w:r>
      <w:r w:rsidR="00FD03C4" w:rsidRPr="00FD03C4">
        <w:rPr>
          <w:rFonts w:asciiTheme="minorEastAsia" w:eastAsiaTheme="minorEastAsia" w:hAnsiTheme="minorEastAsia" w:cs="ＭＳ Ｐゴシック" w:hint="eastAsia"/>
          <w:sz w:val="20"/>
          <w:szCs w:val="20"/>
        </w:rPr>
        <w:t>車両グループ</w:t>
      </w:r>
      <w:r w:rsidR="00FD03C4">
        <w:rPr>
          <w:rFonts w:asciiTheme="minorEastAsia" w:eastAsiaTheme="minorEastAsia" w:hAnsiTheme="minorEastAsia" w:cs="ＭＳ Ｐゴシック" w:hint="eastAsia"/>
          <w:sz w:val="20"/>
          <w:szCs w:val="20"/>
        </w:rPr>
        <w:t>に配属をされ、ドライバーとして従事。</w:t>
      </w:r>
      <w:r w:rsidR="00FD03C4" w:rsidRPr="00FD03C4">
        <w:rPr>
          <w:rFonts w:asciiTheme="minorEastAsia" w:eastAsiaTheme="minorEastAsia" w:hAnsiTheme="minorEastAsia" w:cs="ＭＳ Ｐゴシック" w:hint="eastAsia"/>
          <w:sz w:val="20"/>
          <w:szCs w:val="20"/>
        </w:rPr>
        <w:t>企業から排出される、機密機器、機密書類、OA機器などの産業廃棄物を引き取りに伺い、</w:t>
      </w:r>
      <w:r w:rsidR="00FD03C4">
        <w:rPr>
          <w:rFonts w:asciiTheme="minorEastAsia" w:eastAsiaTheme="minorEastAsia" w:hAnsiTheme="minorEastAsia" w:cs="ＭＳ Ｐゴシック" w:hint="eastAsia"/>
          <w:sz w:val="20"/>
          <w:szCs w:val="20"/>
        </w:rPr>
        <w:t>リサイクル処分をしておりました。その後、NPBを目指すべく、独立リーグのプロ野球選手として株式会社</w:t>
      </w:r>
      <w:r w:rsidR="005A4A51">
        <w:rPr>
          <w:rFonts w:asciiTheme="minorEastAsia" w:eastAsiaTheme="minorEastAsia" w:hAnsiTheme="minorEastAsia" w:cs="ＭＳ Ｐゴシック" w:hint="eastAsia"/>
          <w:sz w:val="20"/>
          <w:szCs w:val="20"/>
        </w:rPr>
        <w:t>▲▲</w:t>
      </w:r>
      <w:r w:rsidR="00FD03C4">
        <w:rPr>
          <w:rFonts w:asciiTheme="minorEastAsia" w:eastAsiaTheme="minorEastAsia" w:hAnsiTheme="minorEastAsia" w:cs="ＭＳ Ｐゴシック" w:hint="eastAsia"/>
          <w:sz w:val="20"/>
          <w:szCs w:val="20"/>
        </w:rPr>
        <w:t>で投手としてチームに所属しておりました。</w:t>
      </w:r>
    </w:p>
    <w:p w14:paraId="60EF5EDA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A16C9FB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374F8B89" w14:textId="61B45FF5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FD03C4">
        <w:rPr>
          <w:rFonts w:asciiTheme="minorEastAsia" w:eastAsiaTheme="minorEastAsia" w:hAnsiTheme="minorEastAsia" w:cs="ＭＳ 明朝"/>
          <w:color w:val="auto"/>
          <w:sz w:val="20"/>
          <w:szCs w:val="20"/>
        </w:rPr>
        <w:t>16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FD03C4">
        <w:rPr>
          <w:rFonts w:asciiTheme="minorEastAsia" w:eastAsiaTheme="minorEastAsia" w:hAnsiTheme="minorEastAsia" w:cs="ＭＳ 明朝"/>
          <w:color w:val="auto"/>
          <w:sz w:val="20"/>
          <w:szCs w:val="20"/>
        </w:rPr>
        <w:t>8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月　</w:t>
      </w:r>
      <w:r w:rsidR="005A4A51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01A8C916" w14:textId="32942BDF" w:rsidR="00C43BEE" w:rsidRPr="00FD03C4" w:rsidRDefault="00D7679E" w:rsidP="00FD03C4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FD03C4" w:rsidRP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通信機器、交換機、コンピューター類のリサイクル</w:t>
      </w:r>
      <w:r w:rsid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</w:t>
      </w:r>
      <w:r w:rsidR="00FD03C4" w:rsidRP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産業廃棄物の収集運搬及び処理</w:t>
      </w:r>
      <w:r w:rsid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等</w:t>
      </w:r>
    </w:p>
    <w:p w14:paraId="4336FAF4" w14:textId="06B484DF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5A4A5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5A4A5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4F821468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2F4631B1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2ED2A72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21625EEC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C55AE13" w14:textId="6951A89C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FD03C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16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0E03F602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9015BCE" w14:textId="1BD49B9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FD03C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FD03C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542BC6B3" w14:textId="3E93FF73" w:rsidR="00C43BEE" w:rsidRPr="00D06B05" w:rsidRDefault="00FD03C4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車両グループ 配属</w:t>
            </w:r>
          </w:p>
          <w:p w14:paraId="001EAC22" w14:textId="439FB6CD" w:rsidR="00C43BEE" w:rsidRPr="00D06B05" w:rsidRDefault="00FD03C4" w:rsidP="00FD03C4">
            <w:pPr>
              <w:spacing w:line="320" w:lineRule="atLeast"/>
              <w:ind w:leftChars="50" w:left="11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ドライバーとして従事。</w:t>
            </w:r>
            <w:r w:rsidRPr="00FD03C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企業から排出される、機密機器、機密書類、OA機器などの産業廃棄物を引き取りに伺い、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リサイクル処分をしておりました。</w:t>
            </w:r>
          </w:p>
          <w:p w14:paraId="7D4C39D0" w14:textId="77777777" w:rsidR="00FD03C4" w:rsidRDefault="00FD03C4" w:rsidP="00FD03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</w:p>
          <w:p w14:paraId="51513D4D" w14:textId="601413E6" w:rsidR="00C43BEE" w:rsidRPr="00FD03C4" w:rsidRDefault="00C43BEE" w:rsidP="00FD03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  <w:r w:rsidRPr="00FD03C4"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  <w:t>【</w:t>
            </w:r>
            <w:r w:rsidR="00FD03C4" w:rsidRPr="00FD03C4">
              <w:rPr>
                <w:rFonts w:asciiTheme="minorEastAsia" w:eastAsiaTheme="minorEastAsia" w:hAnsiTheme="minorEastAsia" w:cs="ＭＳ 明朝" w:hint="eastAsia"/>
                <w:b/>
                <w:bCs/>
                <w:color w:val="auto"/>
                <w:sz w:val="20"/>
                <w:szCs w:val="20"/>
              </w:rPr>
              <w:t>業務内容</w:t>
            </w:r>
            <w:r w:rsidRPr="00FD03C4"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  <w:t>】</w:t>
            </w:r>
          </w:p>
          <w:p w14:paraId="5AF10BC4" w14:textId="3B55E48F" w:rsidR="002E6AFA" w:rsidRDefault="00FD03C4" w:rsidP="00FD03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FD03C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車両グループでは、1件から多い時で3件</w:t>
            </w:r>
            <w:r w:rsidR="0020023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の顧客先</w:t>
            </w:r>
            <w:r w:rsidRPr="00FD03C4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に伺う事がありました。その為、逆算して計画し仕事を行う能力が身につきました。どのルートで伺うか、積み込みに何分かかるか、荷下ろしに何分かかるか、などを計算して業務を行っておりました。</w:t>
            </w:r>
          </w:p>
          <w:p w14:paraId="28D57E7E" w14:textId="0F29FB9B" w:rsidR="00200234" w:rsidRPr="00FD03C4" w:rsidRDefault="00200234" w:rsidP="00FD03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また、顧客先に荷物を取りに行くだけではなく、現場で顧客から要望を頂いた際にはレスポンスを早く、対応をするように意識していました。</w:t>
            </w:r>
          </w:p>
        </w:tc>
      </w:tr>
    </w:tbl>
    <w:p w14:paraId="4B07049D" w14:textId="77777777" w:rsidR="00FD03C4" w:rsidRDefault="00FD03C4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4D08A7EE" w14:textId="5B1BA79F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FD03C4">
        <w:rPr>
          <w:rFonts w:asciiTheme="minorEastAsia" w:eastAsiaTheme="minorEastAsia" w:hAnsiTheme="minorEastAsia" w:cs="ＭＳ 明朝"/>
          <w:color w:val="auto"/>
          <w:sz w:val="20"/>
          <w:szCs w:val="20"/>
        </w:rPr>
        <w:t>18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</w:t>
      </w:r>
      <w:r w:rsidR="00FD03C4">
        <w:rPr>
          <w:rFonts w:asciiTheme="minorEastAsia" w:eastAsiaTheme="minorEastAsia" w:hAnsiTheme="minorEastAsia" w:cs="ＭＳ 明朝"/>
          <w:color w:val="auto"/>
          <w:sz w:val="20"/>
          <w:szCs w:val="20"/>
        </w:rPr>
        <w:t>019</w:t>
      </w:r>
      <w:r w:rsidR="00FD03C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年10月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5A4A5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</w:p>
    <w:p w14:paraId="601F3837" w14:textId="0CBE4759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8B529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野球チームの運営</w:t>
      </w:r>
    </w:p>
    <w:p w14:paraId="28BC7F42" w14:textId="4C2A69A4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5A4A5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5A4A5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02B6047A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26AC251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34AD983C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70BC43D4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1BD66529" w14:textId="44EAA1CC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DF03D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DF03D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0AF38927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BE14A93" w14:textId="2F70DE51" w:rsidR="00C43BEE" w:rsidRPr="00D06B05" w:rsidRDefault="00DF03DC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019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年10月</w:t>
            </w:r>
          </w:p>
        </w:tc>
        <w:tc>
          <w:tcPr>
            <w:tcW w:w="8839" w:type="dxa"/>
            <w:shd w:val="clear" w:color="auto" w:fill="FFFFFF"/>
          </w:tcPr>
          <w:p w14:paraId="4CF6C617" w14:textId="4222D965" w:rsidR="00C43BEE" w:rsidRPr="00D06B05" w:rsidRDefault="00DF03DC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ポジション：投手</w:t>
            </w:r>
          </w:p>
          <w:p w14:paraId="316E5666" w14:textId="2A26E2F7" w:rsidR="00D06B05" w:rsidRPr="00D06B05" w:rsidRDefault="00DF03DC" w:rsidP="00D06B0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独立リーグのプロ野球選手として活動しておりました。</w:t>
            </w:r>
          </w:p>
          <w:p w14:paraId="06822BED" w14:textId="1A53BB6C" w:rsidR="00C43BEE" w:rsidRPr="00D06B05" w:rsidRDefault="00DF03DC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【ポジション】投手</w:t>
            </w:r>
            <w:r w:rsidR="008B529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※先発</w:t>
            </w:r>
          </w:p>
          <w:p w14:paraId="4ADBDF0A" w14:textId="77777777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70086875" w14:textId="0BA18C1F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◆実績</w:t>
            </w:r>
          </w:p>
          <w:p w14:paraId="3FF3AB89" w14:textId="1949EB43" w:rsidR="00D06B05" w:rsidRDefault="00DF03DC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・2018年度個人成績：2勝5敗</w:t>
            </w:r>
          </w:p>
          <w:p w14:paraId="43D338B0" w14:textId="4A374F3F" w:rsidR="008B5299" w:rsidRDefault="008B5299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・2018年度チーム成績：4位</w:t>
            </w:r>
          </w:p>
          <w:p w14:paraId="36F7AC3D" w14:textId="4FB28CBB" w:rsidR="00DF03DC" w:rsidRDefault="00DF03DC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・2019年度個人成績：10勝7敗</w:t>
            </w:r>
          </w:p>
          <w:p w14:paraId="4A63C653" w14:textId="46AEDDA6" w:rsidR="002E6AFA" w:rsidRPr="00DF03DC" w:rsidRDefault="00DF03DC" w:rsidP="00DF03D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・2019年度チーム成績：2位</w:t>
            </w:r>
          </w:p>
        </w:tc>
      </w:tr>
    </w:tbl>
    <w:p w14:paraId="01830884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AEA640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2D0C439A" w14:textId="60175964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5A4A5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5A4A5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5A4A5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A4A5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5A4A5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F587747" w14:textId="77777777" w:rsidR="00DF03DC" w:rsidRPr="00D06B05" w:rsidRDefault="00DF03DC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4A8A2EDE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3234DA85" w14:textId="1C5DF3E9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</w:p>
    <w:p w14:paraId="30AFF6A3" w14:textId="2671BE46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749D4A3C" w14:textId="5135D296" w:rsidR="00DF03DC" w:rsidRDefault="00DF03DC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9958847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20F0AFDD" w14:textId="0A44DAAA" w:rsidR="00C43BEE" w:rsidRDefault="00DF03DC" w:rsidP="005A4A51">
      <w:pPr>
        <w:ind w:leftChars="64" w:left="141"/>
        <w:rPr>
          <w:rFonts w:asciiTheme="minorEastAsia" w:eastAsiaTheme="minorEastAsia" w:hAnsiTheme="minorEastAsia" w:cs="ＭＳ Ｐゴシック"/>
          <w:sz w:val="20"/>
          <w:szCs w:val="20"/>
        </w:rPr>
      </w:pP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1年目は怪我もあり、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且つ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半年間あるシーズンを投げる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ことが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初めてで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あり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、思うような結果が残せず2勝という結果に終わってしまいました。シーズン終了後に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は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来季は契約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せず、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練習生という形ならチームにいてもいいと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いう話がありました。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結果が全ての厳しいプロの世界なので、必ず契約を勝ち取り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NPBに行く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という決意のもと、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練習生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から再スタートをしました。オフシ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ーズンはバイトをしながら身体作りや、フォームの見直しを徹底し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た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結果、シーズン開幕前に契約して頂け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ました。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シーズン中は最大限のパフォーマンスが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発揮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できるように、コンディショニングも試行錯誤しながら日々研究し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た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結果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10勝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でき</w:t>
      </w:r>
      <w:r w:rsidRPr="00DF03DC">
        <w:rPr>
          <w:rFonts w:asciiTheme="minorEastAsia" w:eastAsiaTheme="minorEastAsia" w:hAnsiTheme="minorEastAsia" w:cs="ＭＳ Ｐゴシック" w:hint="eastAsia"/>
          <w:sz w:val="20"/>
          <w:szCs w:val="20"/>
        </w:rPr>
        <w:t>、初めてチームに貢献する事ができました。</w:t>
      </w:r>
    </w:p>
    <w:p w14:paraId="14ABE188" w14:textId="77777777" w:rsidR="005A4A51" w:rsidRPr="005A4A51" w:rsidRDefault="005A4A51" w:rsidP="005A4A51">
      <w:pPr>
        <w:ind w:leftChars="64" w:left="141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771F8667" w14:textId="6118AA29" w:rsidR="00DA2E3F" w:rsidRPr="00D06B05" w:rsidRDefault="00DA2E3F" w:rsidP="005A4A51">
      <w:pPr>
        <w:ind w:leftChars="64" w:left="141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NPBには行けませんでしたが、悔いはなく、やり切ることができました。第二の人生は営業職として野球に代わる情熱を注ぎ、一早く貴社に貢献できるように努力いたします。何卒、よろしくお願い申し上げます。</w:t>
      </w:r>
    </w:p>
    <w:p w14:paraId="0E6CDE8C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E724" w14:textId="77777777" w:rsidR="002B71F7" w:rsidRDefault="002B71F7" w:rsidP="00DE0BB9">
      <w:r>
        <w:separator/>
      </w:r>
    </w:p>
  </w:endnote>
  <w:endnote w:type="continuationSeparator" w:id="0">
    <w:p w14:paraId="6A793270" w14:textId="77777777" w:rsidR="002B71F7" w:rsidRDefault="002B71F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4E26" w14:textId="77777777" w:rsidR="002B71F7" w:rsidRDefault="002B71F7" w:rsidP="00DE0BB9">
      <w:r>
        <w:separator/>
      </w:r>
    </w:p>
  </w:footnote>
  <w:footnote w:type="continuationSeparator" w:id="0">
    <w:p w14:paraId="32D93707" w14:textId="77777777" w:rsidR="002B71F7" w:rsidRDefault="002B71F7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00F2"/>
    <w:multiLevelType w:val="multilevel"/>
    <w:tmpl w:val="E15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80C12"/>
    <w:rsid w:val="001A73A2"/>
    <w:rsid w:val="001E63CC"/>
    <w:rsid w:val="001F1F8D"/>
    <w:rsid w:val="00200234"/>
    <w:rsid w:val="00203738"/>
    <w:rsid w:val="00221A1B"/>
    <w:rsid w:val="002267A6"/>
    <w:rsid w:val="002417AF"/>
    <w:rsid w:val="00246852"/>
    <w:rsid w:val="00251C4B"/>
    <w:rsid w:val="002523EA"/>
    <w:rsid w:val="0025617B"/>
    <w:rsid w:val="00274CB3"/>
    <w:rsid w:val="002A42F1"/>
    <w:rsid w:val="002B71F7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4A51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B5299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A2E3F"/>
    <w:rsid w:val="00DB3CAB"/>
    <w:rsid w:val="00DE0BB9"/>
    <w:rsid w:val="00DE6001"/>
    <w:rsid w:val="00DF03DC"/>
    <w:rsid w:val="00DF144E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34EC7"/>
    <w:rsid w:val="00F55227"/>
    <w:rsid w:val="00F64830"/>
    <w:rsid w:val="00F65A9F"/>
    <w:rsid w:val="00F7426E"/>
    <w:rsid w:val="00FB643E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C17C9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dcterms:created xsi:type="dcterms:W3CDTF">2019-10-03T06:18:00Z</dcterms:created>
  <dcterms:modified xsi:type="dcterms:W3CDTF">2019-10-08T02:04:00Z</dcterms:modified>
</cp:coreProperties>
</file>