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FD17" w14:textId="77777777" w:rsidR="00C43BEE" w:rsidRPr="00C43BEE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30"/>
          <w:szCs w:val="30"/>
        </w:rPr>
      </w:pPr>
      <w:r w:rsidRPr="004D507C">
        <w:rPr>
          <w:rFonts w:ascii="ＭＳ Ｐ明朝" w:eastAsia="ＭＳ Ｐ明朝" w:hAnsi="ＭＳ Ｐ明朝" w:cs="ＭＳ 明朝" w:hint="eastAsia"/>
          <w:b/>
          <w:bCs/>
          <w:color w:val="auto"/>
          <w:spacing w:val="73"/>
          <w:sz w:val="30"/>
          <w:szCs w:val="30"/>
          <w:fitText w:val="1800" w:id="470470144"/>
        </w:rPr>
        <w:t>職務経歴</w:t>
      </w:r>
      <w:r w:rsidRPr="004D507C">
        <w:rPr>
          <w:rFonts w:ascii="ＭＳ Ｐ明朝" w:eastAsia="ＭＳ Ｐ明朝" w:hAnsi="ＭＳ Ｐ明朝" w:cs="ＭＳ 明朝" w:hint="eastAsia"/>
          <w:b/>
          <w:bCs/>
          <w:color w:val="auto"/>
          <w:spacing w:val="38"/>
          <w:sz w:val="30"/>
          <w:szCs w:val="30"/>
          <w:fitText w:val="1800" w:id="470470144"/>
        </w:rPr>
        <w:t>書</w:t>
      </w:r>
    </w:p>
    <w:p w14:paraId="3F784B82" w14:textId="77777777" w:rsidR="004D507C" w:rsidRPr="00D06B05" w:rsidRDefault="004D507C" w:rsidP="004D507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04F59857" w14:textId="77777777" w:rsidR="004D507C" w:rsidRPr="00BD2DEC" w:rsidRDefault="004D507C" w:rsidP="004D507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F070B66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職務概要］</w:t>
      </w:r>
    </w:p>
    <w:p w14:paraId="30379F93" w14:textId="3219CCC1" w:rsidR="00BF357B" w:rsidRDefault="004D507C" w:rsidP="00C43BEE">
      <w:pPr>
        <w:rPr>
          <w:rFonts w:ascii="ＭＳ 明朝" w:hAnsi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BF357B">
        <w:rPr>
          <w:rFonts w:ascii="ＭＳ 明朝" w:hAnsi="ＭＳ 明朝" w:hint="eastAsia"/>
          <w:sz w:val="20"/>
          <w:szCs w:val="20"/>
        </w:rPr>
        <w:t>専門学校卒業後、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BF357B">
        <w:rPr>
          <w:rFonts w:ascii="ＭＳ 明朝" w:hAnsi="ＭＳ 明朝" w:hint="eastAsia"/>
          <w:sz w:val="20"/>
          <w:szCs w:val="20"/>
        </w:rPr>
        <w:t>株式会社に契約社員として入社。入社後、ラウンジスタッフとして接客、ミール作成、在庫管理、倉庫整理など幅広い業務に従事。2019年4月に正社員として登用。</w:t>
      </w:r>
    </w:p>
    <w:p w14:paraId="79C85966" w14:textId="77777777" w:rsidR="00DD4B44" w:rsidRPr="00BF357B" w:rsidRDefault="00DD4B44" w:rsidP="00C43BEE">
      <w:pPr>
        <w:rPr>
          <w:rFonts w:ascii="ＭＳ 明朝" w:hAnsi="ＭＳ 明朝"/>
          <w:sz w:val="20"/>
          <w:szCs w:val="20"/>
        </w:rPr>
      </w:pPr>
    </w:p>
    <w:p w14:paraId="4B9602BF" w14:textId="77777777" w:rsidR="00C43BEE" w:rsidRPr="00A1668D" w:rsidRDefault="00C43BEE" w:rsidP="00C43BEE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職務経歴］</w:t>
      </w:r>
    </w:p>
    <w:p w14:paraId="54F44848" w14:textId="41202ED5" w:rsidR="00C43BEE" w:rsidRPr="00A1668D" w:rsidRDefault="00C43BEE" w:rsidP="00A1668D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■20</w:t>
      </w:r>
      <w:r w:rsidR="00BF357B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17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BF357B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10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 w:rsidR="00ED39C4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 w:rsidR="00BF357B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9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BF357B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8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月　</w:t>
      </w:r>
      <w:r w:rsidR="004D50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BF357B">
        <w:rPr>
          <w:rFonts w:ascii="ＭＳ 明朝" w:hAnsi="ＭＳ 明朝" w:hint="eastAsia"/>
          <w:sz w:val="20"/>
          <w:szCs w:val="20"/>
        </w:rPr>
        <w:t>株式会社（契約社員</w:t>
      </w:r>
      <w:r w:rsidR="005646A1">
        <w:rPr>
          <w:rFonts w:ascii="ＭＳ 明朝" w:hAnsi="ＭＳ 明朝" w:hint="eastAsia"/>
          <w:sz w:val="20"/>
          <w:szCs w:val="20"/>
        </w:rPr>
        <w:t>として入社</w:t>
      </w:r>
      <w:r w:rsidR="00BF357B">
        <w:rPr>
          <w:rFonts w:ascii="ＭＳ 明朝" w:hAnsi="ＭＳ 明朝" w:hint="eastAsia"/>
          <w:sz w:val="20"/>
          <w:szCs w:val="20"/>
        </w:rPr>
        <w:t>）</w:t>
      </w:r>
      <w:r w:rsidR="005646A1">
        <w:rPr>
          <w:rFonts w:ascii="ＭＳ 明朝" w:hAnsi="ＭＳ 明朝" w:hint="eastAsia"/>
          <w:sz w:val="20"/>
          <w:szCs w:val="20"/>
        </w:rPr>
        <w:t>※2019年4月より正社員</w:t>
      </w:r>
    </w:p>
    <w:p w14:paraId="3A85C567" w14:textId="7BFC642A" w:rsidR="00C43BEE" w:rsidRPr="004263CE" w:rsidRDefault="00C43BEE" w:rsidP="00A1668D">
      <w:pPr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4263C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●事業内容：</w:t>
      </w:r>
      <w:r w:rsidR="0018292F" w:rsidRPr="004263C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【受付・接遇】　空港内ラウンジ業務</w:t>
      </w:r>
      <w:r w:rsidR="00BF357B" w:rsidRPr="004263CE">
        <w:rPr>
          <w:rFonts w:ascii="ＭＳ Ｐ明朝" w:eastAsia="ＭＳ Ｐ明朝" w:hAnsi="ＭＳ Ｐ明朝" w:cs="ＭＳ 明朝"/>
          <w:color w:val="auto"/>
          <w:sz w:val="20"/>
          <w:szCs w:val="20"/>
        </w:rPr>
        <w:t xml:space="preserve"> </w:t>
      </w:r>
    </w:p>
    <w:p w14:paraId="38F2D2B1" w14:textId="5155F7CA" w:rsidR="00C43BEE" w:rsidRPr="004263CE" w:rsidRDefault="00C43BEE" w:rsidP="00A1668D">
      <w:pPr>
        <w:spacing w:line="320" w:lineRule="atLeast"/>
        <w:ind w:firstLineChars="100" w:firstLine="18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4263C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●資本金：</w:t>
      </w:r>
      <w:r w:rsidR="004D507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4D50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</w:t>
      </w:r>
      <w:r w:rsidR="004D50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一部</w:t>
      </w:r>
    </w:p>
    <w:tbl>
      <w:tblPr>
        <w:tblW w:w="9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C43BEE" w:rsidRPr="00A1668D" w14:paraId="5CB96A69" w14:textId="77777777" w:rsidTr="00A1668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68994B6" w14:textId="77777777" w:rsidR="00C43BEE" w:rsidRPr="00A1668D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71ADDBC" w14:textId="77777777" w:rsidR="00C43BEE" w:rsidRPr="00A1668D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1668D" w14:paraId="56B96C74" w14:textId="77777777" w:rsidTr="00A1668D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0341463" w14:textId="02CD9D06" w:rsidR="00C43BEE" w:rsidRPr="00A1668D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="00BF35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17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21684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78FEF66C" w14:textId="77777777" w:rsidR="00C43BEE" w:rsidRPr="00A1668D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684092FB" w14:textId="4FE3889A" w:rsidR="00C43BEE" w:rsidRPr="00A1668D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BF35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BF35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5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05389DE" w14:textId="416DA9C0" w:rsidR="00C43BEE" w:rsidRPr="00A1668D" w:rsidRDefault="00BF357B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ラウンジアテンダントに配属（2019年4月より正社員）</w:t>
            </w:r>
          </w:p>
          <w:p w14:paraId="6FDCC597" w14:textId="40F20318" w:rsidR="006502F6" w:rsidRPr="00371358" w:rsidRDefault="0018292F" w:rsidP="006502F6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【業務内容】</w:t>
            </w:r>
          </w:p>
          <w:p w14:paraId="039517B0" w14:textId="28E2B31E" w:rsidR="006502F6" w:rsidRPr="00371358" w:rsidRDefault="006502F6" w:rsidP="00A1668D">
            <w:pPr>
              <w:ind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開店準備、閉店作業</w:t>
            </w:r>
          </w:p>
          <w:p w14:paraId="09BA68B9" w14:textId="65FB73D4" w:rsidR="006502F6" w:rsidRPr="00371358" w:rsidRDefault="006502F6" w:rsidP="00A1668D">
            <w:pPr>
              <w:ind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接客</w:t>
            </w:r>
          </w:p>
          <w:p w14:paraId="4F503402" w14:textId="0E4F8EEB" w:rsidR="00C43BEE" w:rsidRPr="00371358" w:rsidRDefault="006502F6" w:rsidP="00A1668D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 w:rsidR="00BF357B"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ミール作成</w:t>
            </w:r>
          </w:p>
          <w:p w14:paraId="1D2A8425" w14:textId="31AF7FE3" w:rsidR="00BF357B" w:rsidRPr="00371358" w:rsidRDefault="00BF357B" w:rsidP="00A1668D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・在庫管理、倉庫整理</w:t>
            </w:r>
          </w:p>
          <w:p w14:paraId="52E81069" w14:textId="77777777" w:rsidR="00ED39C4" w:rsidRPr="00371358" w:rsidRDefault="006502F6" w:rsidP="006502F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FBA2840" w14:textId="34C9E761" w:rsidR="006502F6" w:rsidRPr="00371358" w:rsidRDefault="006502F6" w:rsidP="00BF357B">
            <w:pPr>
              <w:spacing w:line="240" w:lineRule="atLeast"/>
              <w:ind w:rightChars="51" w:right="112" w:firstLineChars="100" w:firstLine="181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371358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◆身に付けたスキル</w:t>
            </w:r>
          </w:p>
          <w:p w14:paraId="0C133C12" w14:textId="3D87064D" w:rsidR="00F01FC1" w:rsidRPr="00DC7CD9" w:rsidRDefault="00F01FC1" w:rsidP="00433E35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DC7CD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="00C61E8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あらゆるお客様の対応</w:t>
            </w:r>
            <w:r w:rsidR="00DC7CD9" w:rsidRPr="00DC7CD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能力</w:t>
            </w:r>
            <w:r w:rsidRPr="00DC7CD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  <w:p w14:paraId="14A69BF3" w14:textId="27330135" w:rsidR="006502F6" w:rsidRPr="00F01FC1" w:rsidRDefault="00C61E8C" w:rsidP="00C61E8C">
            <w:pPr>
              <w:spacing w:line="240" w:lineRule="atLeast"/>
              <w:ind w:leftChars="100" w:left="220" w:rightChars="51" w:right="11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空港には、あらゆる客層のお客様がいらっしゃいます。例えば、</w:t>
            </w:r>
            <w:r w:rsidR="0063733F" w:rsidRPr="00433E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VIP旅客や重要旅客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の場合、</w:t>
            </w:r>
            <w:r w:rsidR="0063733F" w:rsidRPr="00433E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チェックインされた時点でラウンジ、ゲート、機内へと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情報</w:t>
            </w:r>
            <w:r w:rsidR="0063733F" w:rsidRPr="00433E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共有されます</w:t>
            </w:r>
            <w:r w:rsidR="006A33E3" w:rsidRPr="00433E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ラウンジスタッフとしてしっかりとお客様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情報を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把握し、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事前に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接客のイメージを付けた上で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お客様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をお迎えし、</w:t>
            </w:r>
            <w:r w:rsidR="00F01FC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ご満足いただけるよ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う</w:t>
            </w:r>
            <w:r w:rsidR="00B1021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対応して参りました。結果、あらゆる客層のご対応方法を習得することが出来ました。</w:t>
            </w:r>
          </w:p>
        </w:tc>
      </w:tr>
    </w:tbl>
    <w:p w14:paraId="77A8BD04" w14:textId="77777777" w:rsidR="00ED39C4" w:rsidRPr="00A1668D" w:rsidRDefault="00ED39C4" w:rsidP="00640DF2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</w:p>
    <w:p w14:paraId="1F684667" w14:textId="77777777" w:rsidR="00C43BEE" w:rsidRPr="00640DF2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640DF2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資格］</w:t>
      </w:r>
    </w:p>
    <w:p w14:paraId="7E61B24F" w14:textId="281D4AD9" w:rsidR="00C43BEE" w:rsidRPr="00640DF2" w:rsidRDefault="00C43BEE" w:rsidP="00C43BEE">
      <w:pPr>
        <w:spacing w:line="320" w:lineRule="atLeast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・普通自動車第1種免許</w:t>
      </w:r>
      <w:r w:rsidR="004D507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4D50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507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D50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507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42D2257" w14:textId="77777777" w:rsidR="00BF357B" w:rsidRPr="00BF357B" w:rsidRDefault="00BF357B" w:rsidP="00C43BEE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</w:p>
    <w:p w14:paraId="05027930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PCスキル］</w:t>
      </w:r>
    </w:p>
    <w:p w14:paraId="4AEFDCE9" w14:textId="75CAB51C" w:rsidR="00C43BEE" w:rsidRDefault="00C43BEE" w:rsidP="00C43BEE">
      <w:pPr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Ｐゴシック" w:hint="eastAsia"/>
          <w:sz w:val="20"/>
          <w:szCs w:val="20"/>
        </w:rPr>
        <w:t>・</w:t>
      </w:r>
      <w:r w:rsidRPr="00A1668D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ワード、エクセル、パワーポイント　※初級レベルですが一通り使用経験あり</w:t>
      </w:r>
    </w:p>
    <w:p w14:paraId="6EFAB281" w14:textId="77777777" w:rsidR="006502F6" w:rsidRPr="00A1668D" w:rsidRDefault="006502F6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33DF7FE1" w14:textId="3EAC89DF" w:rsidR="00293820" w:rsidRPr="00640DF2" w:rsidRDefault="006502F6" w:rsidP="006502F6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640DF2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[自己ＰＲ]</w:t>
      </w:r>
    </w:p>
    <w:p w14:paraId="46E5D55B" w14:textId="3451718C" w:rsidR="006502F6" w:rsidRPr="00640DF2" w:rsidRDefault="008705F9" w:rsidP="006502F6">
      <w:pPr>
        <w:pStyle w:val="a9"/>
        <w:ind w:leftChars="0" w:left="0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【</w:t>
      </w:r>
      <w:r w:rsidR="00433E35">
        <w:rPr>
          <w:rFonts w:hint="eastAsia"/>
          <w:b/>
          <w:sz w:val="20"/>
          <w:szCs w:val="20"/>
          <w:u w:val="single"/>
        </w:rPr>
        <w:t xml:space="preserve"> </w:t>
      </w:r>
      <w:r w:rsidR="00433E35">
        <w:rPr>
          <w:rFonts w:hint="eastAsia"/>
          <w:b/>
          <w:sz w:val="20"/>
          <w:szCs w:val="20"/>
          <w:u w:val="single"/>
        </w:rPr>
        <w:t>１</w:t>
      </w:r>
      <w:r w:rsidR="00433E35">
        <w:rPr>
          <w:rFonts w:hint="eastAsia"/>
          <w:b/>
          <w:sz w:val="20"/>
          <w:szCs w:val="20"/>
          <w:u w:val="single"/>
        </w:rPr>
        <w:t xml:space="preserve"> </w:t>
      </w:r>
      <w:r>
        <w:rPr>
          <w:rFonts w:hint="eastAsia"/>
          <w:b/>
          <w:sz w:val="20"/>
          <w:szCs w:val="20"/>
          <w:u w:val="single"/>
        </w:rPr>
        <w:t>】</w:t>
      </w:r>
      <w:r w:rsidR="00DD7F41">
        <w:rPr>
          <w:rFonts w:hint="eastAsia"/>
          <w:b/>
          <w:sz w:val="20"/>
          <w:szCs w:val="20"/>
          <w:u w:val="single"/>
        </w:rPr>
        <w:t>相手の立場に合った待遇力には自信があります。</w:t>
      </w:r>
    </w:p>
    <w:p w14:paraId="55854C10" w14:textId="05FB546D" w:rsidR="000C2639" w:rsidRPr="00433E35" w:rsidRDefault="00640DF2" w:rsidP="004D507C">
      <w:pPr>
        <w:pStyle w:val="a9"/>
        <w:ind w:leftChars="0" w:left="0"/>
        <w:rPr>
          <w:color w:val="000000" w:themeColor="text1"/>
          <w:sz w:val="20"/>
          <w:szCs w:val="20"/>
        </w:rPr>
      </w:pPr>
      <w:r w:rsidRPr="00433E35">
        <w:rPr>
          <w:rFonts w:hint="eastAsia"/>
          <w:color w:val="000000" w:themeColor="text1"/>
          <w:sz w:val="20"/>
          <w:szCs w:val="20"/>
        </w:rPr>
        <w:t>ラウンジにいらっしゃるお客様は、</w:t>
      </w:r>
      <w:r w:rsidR="00C51DBB" w:rsidRPr="00433E35">
        <w:rPr>
          <w:rFonts w:hint="eastAsia"/>
          <w:color w:val="000000" w:themeColor="text1"/>
          <w:sz w:val="20"/>
          <w:szCs w:val="20"/>
        </w:rPr>
        <w:t>一般のお客様はもちろん、</w:t>
      </w:r>
      <w:r w:rsidRPr="00433E35">
        <w:rPr>
          <w:rFonts w:hint="eastAsia"/>
          <w:color w:val="000000" w:themeColor="text1"/>
          <w:sz w:val="20"/>
          <w:szCs w:val="20"/>
        </w:rPr>
        <w:t>富裕層</w:t>
      </w:r>
      <w:r w:rsidR="00C51DBB" w:rsidRPr="00433E35">
        <w:rPr>
          <w:rFonts w:hint="eastAsia"/>
          <w:color w:val="000000" w:themeColor="text1"/>
          <w:sz w:val="20"/>
          <w:szCs w:val="20"/>
        </w:rPr>
        <w:t>や</w:t>
      </w:r>
      <w:r w:rsidR="00C51DBB" w:rsidRPr="00433E35">
        <w:rPr>
          <w:rFonts w:hint="eastAsia"/>
          <w:color w:val="000000" w:themeColor="text1"/>
          <w:sz w:val="20"/>
          <w:szCs w:val="20"/>
        </w:rPr>
        <w:t>VI</w:t>
      </w:r>
      <w:r w:rsidR="003343FD" w:rsidRPr="00433E35">
        <w:rPr>
          <w:rFonts w:hint="eastAsia"/>
          <w:color w:val="000000" w:themeColor="text1"/>
          <w:sz w:val="20"/>
          <w:szCs w:val="20"/>
        </w:rPr>
        <w:t>P</w:t>
      </w:r>
      <w:r w:rsidR="00C51DBB" w:rsidRPr="00433E35">
        <w:rPr>
          <w:rFonts w:hint="eastAsia"/>
          <w:color w:val="000000" w:themeColor="text1"/>
          <w:sz w:val="20"/>
          <w:szCs w:val="20"/>
        </w:rPr>
        <w:t>の</w:t>
      </w:r>
      <w:r w:rsidRPr="00433E35">
        <w:rPr>
          <w:rFonts w:hint="eastAsia"/>
          <w:color w:val="000000" w:themeColor="text1"/>
          <w:sz w:val="20"/>
          <w:szCs w:val="20"/>
        </w:rPr>
        <w:t>お客様</w:t>
      </w:r>
      <w:r w:rsidR="00C51DBB" w:rsidRPr="00433E35">
        <w:rPr>
          <w:rFonts w:hint="eastAsia"/>
          <w:color w:val="000000" w:themeColor="text1"/>
          <w:sz w:val="20"/>
          <w:szCs w:val="20"/>
        </w:rPr>
        <w:t>など世代や立場は様々になります。私は</w:t>
      </w:r>
      <w:r w:rsidR="00413270" w:rsidRPr="00433E35">
        <w:rPr>
          <w:rFonts w:hint="eastAsia"/>
          <w:color w:val="000000" w:themeColor="text1"/>
          <w:sz w:val="20"/>
          <w:szCs w:val="20"/>
        </w:rPr>
        <w:t>、</w:t>
      </w:r>
      <w:r w:rsidR="00C51DBB" w:rsidRPr="00433E35">
        <w:rPr>
          <w:rFonts w:hint="eastAsia"/>
          <w:color w:val="000000" w:themeColor="text1"/>
          <w:sz w:val="20"/>
          <w:szCs w:val="20"/>
        </w:rPr>
        <w:t>お客様</w:t>
      </w:r>
      <w:r w:rsidR="003343FD" w:rsidRPr="00433E35">
        <w:rPr>
          <w:rFonts w:hint="eastAsia"/>
          <w:color w:val="000000" w:themeColor="text1"/>
          <w:sz w:val="20"/>
          <w:szCs w:val="20"/>
        </w:rPr>
        <w:t>それぞれ</w:t>
      </w:r>
      <w:r w:rsidR="00C51DBB" w:rsidRPr="00433E35">
        <w:rPr>
          <w:rFonts w:hint="eastAsia"/>
          <w:color w:val="000000" w:themeColor="text1"/>
          <w:sz w:val="20"/>
          <w:szCs w:val="20"/>
        </w:rPr>
        <w:t>に合わせ</w:t>
      </w:r>
      <w:r w:rsidR="003343FD" w:rsidRPr="00433E35">
        <w:rPr>
          <w:rFonts w:hint="eastAsia"/>
          <w:color w:val="000000" w:themeColor="text1"/>
          <w:sz w:val="20"/>
          <w:szCs w:val="20"/>
        </w:rPr>
        <w:t>た</w:t>
      </w:r>
      <w:r w:rsidRPr="00433E35">
        <w:rPr>
          <w:rFonts w:hint="eastAsia"/>
          <w:color w:val="000000" w:themeColor="text1"/>
          <w:sz w:val="20"/>
          <w:szCs w:val="20"/>
        </w:rPr>
        <w:t>より良いサービスをご提供</w:t>
      </w:r>
      <w:r w:rsidR="00907367" w:rsidRPr="00433E35">
        <w:rPr>
          <w:rFonts w:hint="eastAsia"/>
          <w:color w:val="000000" w:themeColor="text1"/>
          <w:sz w:val="20"/>
          <w:szCs w:val="20"/>
        </w:rPr>
        <w:t>する</w:t>
      </w:r>
      <w:r w:rsidR="00C51DBB" w:rsidRPr="00433E35">
        <w:rPr>
          <w:rFonts w:hint="eastAsia"/>
          <w:color w:val="000000" w:themeColor="text1"/>
          <w:sz w:val="20"/>
          <w:szCs w:val="20"/>
        </w:rPr>
        <w:t>ために、</w:t>
      </w:r>
      <w:r w:rsidR="003343FD" w:rsidRPr="00433E35">
        <w:rPr>
          <w:rFonts w:hint="eastAsia"/>
          <w:color w:val="000000" w:themeColor="text1"/>
          <w:sz w:val="20"/>
          <w:szCs w:val="20"/>
        </w:rPr>
        <w:t>常にお客様の行動を</w:t>
      </w:r>
      <w:r w:rsidR="00413270" w:rsidRPr="00433E35">
        <w:rPr>
          <w:rFonts w:hint="eastAsia"/>
          <w:color w:val="000000" w:themeColor="text1"/>
          <w:sz w:val="20"/>
          <w:szCs w:val="20"/>
        </w:rPr>
        <w:t>観察</w:t>
      </w:r>
      <w:r w:rsidR="003343FD" w:rsidRPr="00433E35">
        <w:rPr>
          <w:rFonts w:hint="eastAsia"/>
          <w:color w:val="000000" w:themeColor="text1"/>
          <w:sz w:val="20"/>
          <w:szCs w:val="20"/>
        </w:rPr>
        <w:t>し、</w:t>
      </w:r>
      <w:r w:rsidR="00760BC8" w:rsidRPr="00433E35">
        <w:rPr>
          <w:rFonts w:hint="eastAsia"/>
          <w:color w:val="000000" w:themeColor="text1"/>
          <w:sz w:val="20"/>
          <w:szCs w:val="20"/>
        </w:rPr>
        <w:t>お客様</w:t>
      </w:r>
      <w:r w:rsidR="003343FD" w:rsidRPr="00433E35">
        <w:rPr>
          <w:rFonts w:hint="eastAsia"/>
          <w:color w:val="000000" w:themeColor="text1"/>
          <w:sz w:val="20"/>
          <w:szCs w:val="20"/>
        </w:rPr>
        <w:t>の</w:t>
      </w:r>
      <w:r w:rsidR="00760BC8" w:rsidRPr="00433E35">
        <w:rPr>
          <w:rFonts w:hint="eastAsia"/>
          <w:color w:val="000000" w:themeColor="text1"/>
          <w:sz w:val="20"/>
          <w:szCs w:val="20"/>
        </w:rPr>
        <w:t>視点に立つことで、接遇力を身に付けました。</w:t>
      </w:r>
      <w:r w:rsidR="00DD7F41" w:rsidRPr="00433E35">
        <w:rPr>
          <w:rFonts w:hint="eastAsia"/>
          <w:color w:val="000000" w:themeColor="text1"/>
          <w:sz w:val="20"/>
          <w:szCs w:val="20"/>
        </w:rPr>
        <w:t>その結果</w:t>
      </w:r>
      <w:r w:rsidR="0079532E" w:rsidRPr="00433E35">
        <w:rPr>
          <w:rFonts w:hint="eastAsia"/>
          <w:color w:val="000000" w:themeColor="text1"/>
          <w:sz w:val="20"/>
          <w:szCs w:val="20"/>
        </w:rPr>
        <w:t>、よくラウンジをご利用されるリピートのお客様より顔や名前を憶えていただくことが</w:t>
      </w:r>
      <w:r w:rsidR="000C2639" w:rsidRPr="00433E35">
        <w:rPr>
          <w:rFonts w:hint="eastAsia"/>
          <w:color w:val="000000" w:themeColor="text1"/>
          <w:sz w:val="20"/>
          <w:szCs w:val="20"/>
        </w:rPr>
        <w:t>でき、信頼関係を構築することができました。</w:t>
      </w:r>
    </w:p>
    <w:p w14:paraId="581AF99A" w14:textId="1DE667E2" w:rsidR="009F7B19" w:rsidRPr="00CE5986" w:rsidRDefault="009F7B19" w:rsidP="00CE5986">
      <w:pPr>
        <w:rPr>
          <w:sz w:val="20"/>
          <w:szCs w:val="20"/>
        </w:rPr>
      </w:pPr>
    </w:p>
    <w:p w14:paraId="72FB3B1F" w14:textId="5BCB9775" w:rsidR="00DD7F41" w:rsidRPr="00433E35" w:rsidRDefault="008705F9" w:rsidP="00C43BEE">
      <w:pPr>
        <w:rPr>
          <w:rFonts w:ascii="ＭＳ Ｐ明朝" w:eastAsia="ＭＳ Ｐ明朝" w:hAnsi="ＭＳ Ｐ明朝" w:cs="ＭＳ Ｐゴシック"/>
          <w:b/>
          <w:bCs/>
          <w:color w:val="auto"/>
          <w:sz w:val="20"/>
          <w:szCs w:val="20"/>
        </w:rPr>
      </w:pP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【</w:t>
      </w:r>
      <w:r w:rsid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２</w:t>
      </w:r>
      <w:r w:rsid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  <w:u w:val="single"/>
        </w:rPr>
        <w:t>】コニュニケーション能力には自信があります</w:t>
      </w:r>
      <w:r w:rsidRPr="00433E35">
        <w:rPr>
          <w:rFonts w:ascii="ＭＳ Ｐ明朝" w:eastAsia="ＭＳ Ｐ明朝" w:hAnsi="ＭＳ Ｐ明朝" w:cs="ＭＳ Ｐゴシック" w:hint="eastAsia"/>
          <w:b/>
          <w:bCs/>
          <w:color w:val="auto"/>
          <w:sz w:val="20"/>
          <w:szCs w:val="20"/>
        </w:rPr>
        <w:t>。</w:t>
      </w:r>
    </w:p>
    <w:p w14:paraId="47C8ED91" w14:textId="15E28EE0" w:rsidR="005A7B88" w:rsidRPr="00433E35" w:rsidRDefault="004565A9" w:rsidP="001428DE">
      <w:pPr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r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lastRenderedPageBreak/>
        <w:t>普段は関わることのない富裕層やVIPのお客様などと接することで、</w:t>
      </w:r>
      <w:r w:rsidR="008A7959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言葉遣いはもちろん</w:t>
      </w:r>
      <w:r w:rsidR="009F0877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ですが、おすすめの食事や飲み物を</w:t>
      </w:r>
      <w:r w:rsidR="00495DBE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紹介することで、会話を盛り上げる工夫をしました。</w:t>
      </w:r>
      <w:bookmarkStart w:id="0" w:name="_GoBack"/>
      <w:bookmarkEnd w:id="0"/>
      <w:r w:rsidR="00495DBE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ラウンジの食事は１か月毎、アルコール類は３か月ごとに切り替わるので、今月のおすすめを紹介するためにワインなどは、産地と品種を暗記して、スマートな対応と誰にでも共通して話せる話題作りをすることで、コミュニケーション能力が身に付きま</w:t>
      </w:r>
      <w:r w:rsidR="001428DE" w:rsidRPr="00433E35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した。</w:t>
      </w:r>
    </w:p>
    <w:p w14:paraId="687D7B33" w14:textId="66F26F2E" w:rsidR="001428DE" w:rsidRDefault="001428DE" w:rsidP="001428DE">
      <w:pPr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</w:p>
    <w:p w14:paraId="7C0E9A2C" w14:textId="77777777" w:rsidR="00CE5986" w:rsidRPr="004D507C" w:rsidRDefault="00CE5986" w:rsidP="00CE5986">
      <w:pPr>
        <w:rPr>
          <w:rFonts w:ascii="ＭＳ Ｐ明朝" w:eastAsia="ＭＳ Ｐ明朝" w:hAnsi="ＭＳ Ｐ明朝"/>
          <w:sz w:val="20"/>
          <w:szCs w:val="20"/>
        </w:rPr>
      </w:pPr>
      <w:r w:rsidRPr="004D507C">
        <w:rPr>
          <w:rFonts w:ascii="ＭＳ Ｐ明朝" w:eastAsia="ＭＳ Ｐ明朝" w:hAnsi="ＭＳ Ｐ明朝" w:cs="Arial Unicode MS"/>
          <w:sz w:val="20"/>
          <w:szCs w:val="20"/>
        </w:rPr>
        <w:t>貴社においても、これまでの経験を活かし努力して参ります。</w:t>
      </w:r>
    </w:p>
    <w:p w14:paraId="6E55ABE8" w14:textId="0AD46238" w:rsidR="00CE5986" w:rsidRPr="004D507C" w:rsidRDefault="00CE5986" w:rsidP="00CE5986">
      <w:pPr>
        <w:rPr>
          <w:rFonts w:ascii="ＭＳ Ｐ明朝" w:eastAsia="ＭＳ Ｐ明朝" w:hAnsi="ＭＳ Ｐ明朝" w:cs="ＭＳ 明朝"/>
          <w:sz w:val="20"/>
          <w:szCs w:val="20"/>
        </w:rPr>
      </w:pPr>
      <w:r w:rsidRPr="004D507C">
        <w:rPr>
          <w:rFonts w:ascii="ＭＳ Ｐ明朝" w:eastAsia="ＭＳ Ｐ明朝" w:hAnsi="ＭＳ Ｐ明朝" w:cs="Arial Unicode MS"/>
          <w:sz w:val="20"/>
          <w:szCs w:val="20"/>
        </w:rPr>
        <w:t>営業職は初めてとなりますが、実績を上げられるよう精進していく所存です。何卒、</w:t>
      </w:r>
      <w:r w:rsidRPr="004D507C">
        <w:rPr>
          <w:rFonts w:ascii="ＭＳ Ｐ明朝" w:eastAsia="ＭＳ Ｐ明朝" w:hAnsi="ＭＳ Ｐ明朝" w:cs="ＭＳ 明朝"/>
          <w:sz w:val="20"/>
          <w:szCs w:val="20"/>
        </w:rPr>
        <w:t>よろしくお願い申し上げます。</w:t>
      </w:r>
    </w:p>
    <w:p w14:paraId="10C8A23D" w14:textId="7C04B1DB" w:rsidR="00CE5986" w:rsidRPr="004D507C" w:rsidRDefault="00CE5986" w:rsidP="00CE5986">
      <w:pPr>
        <w:rPr>
          <w:rFonts w:ascii="ＭＳ Ｐ明朝" w:eastAsia="ＭＳ Ｐ明朝" w:hAnsi="ＭＳ Ｐ明朝" w:cs="ＭＳ 明朝"/>
          <w:sz w:val="20"/>
          <w:szCs w:val="20"/>
        </w:rPr>
      </w:pPr>
    </w:p>
    <w:p w14:paraId="5B282B7F" w14:textId="63C5EB9D" w:rsidR="00CE5986" w:rsidRPr="00CE5986" w:rsidRDefault="00CE5986" w:rsidP="00CE5986">
      <w:pPr>
        <w:jc w:val="right"/>
        <w:rPr>
          <w:rFonts w:ascii="Arimo" w:eastAsia="Arimo" w:hAnsi="Arimo" w:cs="Arimo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以上</w:t>
      </w:r>
    </w:p>
    <w:p w14:paraId="67B0DA1E" w14:textId="77777777" w:rsidR="00CE5986" w:rsidRDefault="00CE5986" w:rsidP="00CE5986">
      <w:pPr>
        <w:rPr>
          <w:sz w:val="20"/>
          <w:szCs w:val="20"/>
        </w:rPr>
      </w:pPr>
      <w:bookmarkStart w:id="1" w:name="_30j0zll" w:colFirst="0" w:colLast="0"/>
      <w:bookmarkEnd w:id="1"/>
    </w:p>
    <w:p w14:paraId="7DA028A0" w14:textId="77777777" w:rsidR="00CE5986" w:rsidRPr="00CE5986" w:rsidRDefault="00CE5986" w:rsidP="001428DE">
      <w:pPr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</w:p>
    <w:sectPr w:rsidR="00CE5986" w:rsidRPr="00CE5986" w:rsidSect="00A1668D">
      <w:pgSz w:w="11906" w:h="16838" w:code="9"/>
      <w:pgMar w:top="1440" w:right="1080" w:bottom="1440" w:left="108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C6F4" w14:textId="77777777" w:rsidR="00315A62" w:rsidRDefault="00315A62" w:rsidP="00DE0BB9">
      <w:r>
        <w:separator/>
      </w:r>
    </w:p>
  </w:endnote>
  <w:endnote w:type="continuationSeparator" w:id="0">
    <w:p w14:paraId="5F07DE1E" w14:textId="77777777" w:rsidR="00315A62" w:rsidRDefault="00315A62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D332" w14:textId="77777777" w:rsidR="00315A62" w:rsidRDefault="00315A62" w:rsidP="00DE0BB9">
      <w:r>
        <w:separator/>
      </w:r>
    </w:p>
  </w:footnote>
  <w:footnote w:type="continuationSeparator" w:id="0">
    <w:p w14:paraId="45731441" w14:textId="77777777" w:rsidR="00315A62" w:rsidRDefault="00315A62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37858"/>
    <w:rsid w:val="00052A8E"/>
    <w:rsid w:val="00056E13"/>
    <w:rsid w:val="00063839"/>
    <w:rsid w:val="00066474"/>
    <w:rsid w:val="000A72D0"/>
    <w:rsid w:val="000A72DA"/>
    <w:rsid w:val="000B54C6"/>
    <w:rsid w:val="000C2639"/>
    <w:rsid w:val="000E78F6"/>
    <w:rsid w:val="000F6A72"/>
    <w:rsid w:val="00102C13"/>
    <w:rsid w:val="001219C8"/>
    <w:rsid w:val="00122C5B"/>
    <w:rsid w:val="001428DE"/>
    <w:rsid w:val="001628D5"/>
    <w:rsid w:val="00170EEC"/>
    <w:rsid w:val="00174BDC"/>
    <w:rsid w:val="0018292F"/>
    <w:rsid w:val="001A73A2"/>
    <w:rsid w:val="001D654C"/>
    <w:rsid w:val="001E63CC"/>
    <w:rsid w:val="001F1F8D"/>
    <w:rsid w:val="00203738"/>
    <w:rsid w:val="00216847"/>
    <w:rsid w:val="00221A1B"/>
    <w:rsid w:val="002267A6"/>
    <w:rsid w:val="002417AF"/>
    <w:rsid w:val="00246852"/>
    <w:rsid w:val="00251C4B"/>
    <w:rsid w:val="0025617B"/>
    <w:rsid w:val="00293820"/>
    <w:rsid w:val="002A42F1"/>
    <w:rsid w:val="002B7E4B"/>
    <w:rsid w:val="002C5104"/>
    <w:rsid w:val="002C6381"/>
    <w:rsid w:val="00306870"/>
    <w:rsid w:val="00314E65"/>
    <w:rsid w:val="00315A62"/>
    <w:rsid w:val="00320D5C"/>
    <w:rsid w:val="003343F8"/>
    <w:rsid w:val="003343FD"/>
    <w:rsid w:val="00354298"/>
    <w:rsid w:val="00371358"/>
    <w:rsid w:val="003749D0"/>
    <w:rsid w:val="00380ACD"/>
    <w:rsid w:val="003870F1"/>
    <w:rsid w:val="003963C3"/>
    <w:rsid w:val="00397207"/>
    <w:rsid w:val="003A46F0"/>
    <w:rsid w:val="003A4B2C"/>
    <w:rsid w:val="003D19E8"/>
    <w:rsid w:val="003F301A"/>
    <w:rsid w:val="004072B3"/>
    <w:rsid w:val="00413270"/>
    <w:rsid w:val="00424D6A"/>
    <w:rsid w:val="004263CE"/>
    <w:rsid w:val="00432D87"/>
    <w:rsid w:val="00433E35"/>
    <w:rsid w:val="004374F7"/>
    <w:rsid w:val="004565A9"/>
    <w:rsid w:val="00457E6D"/>
    <w:rsid w:val="00485281"/>
    <w:rsid w:val="00495DBE"/>
    <w:rsid w:val="004A35E7"/>
    <w:rsid w:val="004A5A5F"/>
    <w:rsid w:val="004A79C7"/>
    <w:rsid w:val="004C4926"/>
    <w:rsid w:val="004D26CD"/>
    <w:rsid w:val="004D4095"/>
    <w:rsid w:val="004D507C"/>
    <w:rsid w:val="004D5297"/>
    <w:rsid w:val="004E59D9"/>
    <w:rsid w:val="004F0F7B"/>
    <w:rsid w:val="00516963"/>
    <w:rsid w:val="005271CC"/>
    <w:rsid w:val="005646A1"/>
    <w:rsid w:val="0058572B"/>
    <w:rsid w:val="005A5F45"/>
    <w:rsid w:val="005A7B88"/>
    <w:rsid w:val="005C0DE9"/>
    <w:rsid w:val="005C48BD"/>
    <w:rsid w:val="006140CE"/>
    <w:rsid w:val="00615D5B"/>
    <w:rsid w:val="0063733F"/>
    <w:rsid w:val="00640DF2"/>
    <w:rsid w:val="006502F6"/>
    <w:rsid w:val="00660383"/>
    <w:rsid w:val="00672D50"/>
    <w:rsid w:val="00681225"/>
    <w:rsid w:val="00684721"/>
    <w:rsid w:val="006907B1"/>
    <w:rsid w:val="006A105A"/>
    <w:rsid w:val="006A33E3"/>
    <w:rsid w:val="006A735A"/>
    <w:rsid w:val="006B472B"/>
    <w:rsid w:val="006C4571"/>
    <w:rsid w:val="006D4B4D"/>
    <w:rsid w:val="006F4E4A"/>
    <w:rsid w:val="00723458"/>
    <w:rsid w:val="007456BF"/>
    <w:rsid w:val="00753C42"/>
    <w:rsid w:val="00754192"/>
    <w:rsid w:val="00760BC8"/>
    <w:rsid w:val="00764903"/>
    <w:rsid w:val="00766E9B"/>
    <w:rsid w:val="007710DD"/>
    <w:rsid w:val="00780632"/>
    <w:rsid w:val="007849A3"/>
    <w:rsid w:val="0079532E"/>
    <w:rsid w:val="007C093F"/>
    <w:rsid w:val="007D5733"/>
    <w:rsid w:val="007D7D79"/>
    <w:rsid w:val="007E5E68"/>
    <w:rsid w:val="007E77F4"/>
    <w:rsid w:val="00802E93"/>
    <w:rsid w:val="00834F45"/>
    <w:rsid w:val="00844FA6"/>
    <w:rsid w:val="00864972"/>
    <w:rsid w:val="008705F9"/>
    <w:rsid w:val="0087091F"/>
    <w:rsid w:val="00871E65"/>
    <w:rsid w:val="008755F9"/>
    <w:rsid w:val="008A4F21"/>
    <w:rsid w:val="008A7959"/>
    <w:rsid w:val="008F1852"/>
    <w:rsid w:val="00900E32"/>
    <w:rsid w:val="00907367"/>
    <w:rsid w:val="0093489D"/>
    <w:rsid w:val="00952263"/>
    <w:rsid w:val="009852F6"/>
    <w:rsid w:val="009B2E61"/>
    <w:rsid w:val="009C1FA1"/>
    <w:rsid w:val="009D0517"/>
    <w:rsid w:val="009E036A"/>
    <w:rsid w:val="009F0877"/>
    <w:rsid w:val="009F7B19"/>
    <w:rsid w:val="00A1232C"/>
    <w:rsid w:val="00A1668D"/>
    <w:rsid w:val="00A2232E"/>
    <w:rsid w:val="00A2244B"/>
    <w:rsid w:val="00A34DB3"/>
    <w:rsid w:val="00A42FC0"/>
    <w:rsid w:val="00A46185"/>
    <w:rsid w:val="00A656EF"/>
    <w:rsid w:val="00A73342"/>
    <w:rsid w:val="00A8235B"/>
    <w:rsid w:val="00AA624E"/>
    <w:rsid w:val="00AB02EE"/>
    <w:rsid w:val="00AD5D50"/>
    <w:rsid w:val="00AE12A7"/>
    <w:rsid w:val="00AE3796"/>
    <w:rsid w:val="00AE71B0"/>
    <w:rsid w:val="00AF0E68"/>
    <w:rsid w:val="00B10215"/>
    <w:rsid w:val="00B24384"/>
    <w:rsid w:val="00B92DF8"/>
    <w:rsid w:val="00BC21BD"/>
    <w:rsid w:val="00BD6D1C"/>
    <w:rsid w:val="00BE3F6A"/>
    <w:rsid w:val="00BF357B"/>
    <w:rsid w:val="00C13FF3"/>
    <w:rsid w:val="00C43BEE"/>
    <w:rsid w:val="00C4733C"/>
    <w:rsid w:val="00C51DBB"/>
    <w:rsid w:val="00C57789"/>
    <w:rsid w:val="00C61E8C"/>
    <w:rsid w:val="00C73388"/>
    <w:rsid w:val="00C804FE"/>
    <w:rsid w:val="00C84AF3"/>
    <w:rsid w:val="00C85879"/>
    <w:rsid w:val="00C860F8"/>
    <w:rsid w:val="00CA1022"/>
    <w:rsid w:val="00CB11C2"/>
    <w:rsid w:val="00CD689A"/>
    <w:rsid w:val="00CE5986"/>
    <w:rsid w:val="00D00A20"/>
    <w:rsid w:val="00D123F7"/>
    <w:rsid w:val="00D15063"/>
    <w:rsid w:val="00D160F0"/>
    <w:rsid w:val="00D27955"/>
    <w:rsid w:val="00D324D6"/>
    <w:rsid w:val="00D53ABA"/>
    <w:rsid w:val="00D573DC"/>
    <w:rsid w:val="00D932CB"/>
    <w:rsid w:val="00D974DA"/>
    <w:rsid w:val="00DB3CAB"/>
    <w:rsid w:val="00DC7CD9"/>
    <w:rsid w:val="00DD4B44"/>
    <w:rsid w:val="00DD7F41"/>
    <w:rsid w:val="00DE0BB9"/>
    <w:rsid w:val="00E012D6"/>
    <w:rsid w:val="00E0144C"/>
    <w:rsid w:val="00E10ABE"/>
    <w:rsid w:val="00E11531"/>
    <w:rsid w:val="00E22C31"/>
    <w:rsid w:val="00E311BB"/>
    <w:rsid w:val="00E472E8"/>
    <w:rsid w:val="00E62CB9"/>
    <w:rsid w:val="00E71577"/>
    <w:rsid w:val="00E92FDB"/>
    <w:rsid w:val="00E939EB"/>
    <w:rsid w:val="00E97F38"/>
    <w:rsid w:val="00EB62D7"/>
    <w:rsid w:val="00ED2680"/>
    <w:rsid w:val="00ED39C4"/>
    <w:rsid w:val="00ED7569"/>
    <w:rsid w:val="00EF0035"/>
    <w:rsid w:val="00EF2F10"/>
    <w:rsid w:val="00EF33C2"/>
    <w:rsid w:val="00F01FC1"/>
    <w:rsid w:val="00F55227"/>
    <w:rsid w:val="00F64830"/>
    <w:rsid w:val="00F65A9F"/>
    <w:rsid w:val="00F7426E"/>
    <w:rsid w:val="00FA43C6"/>
    <w:rsid w:val="00FB643E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9750"/>
  <w15:docId w15:val="{155BD9CA-2C27-4C59-A7BC-93C3747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6502F6"/>
    <w:pPr>
      <w:autoSpaceDE/>
      <w:autoSpaceDN/>
      <w:adjustRightInd/>
      <w:jc w:val="both"/>
    </w:pPr>
    <w:rPr>
      <w:rFonts w:ascii="ＭＳ ゴシック" w:eastAsia="ＭＳ ゴシック" w:hAnsi="ＭＳ ゴシック" w:cs="Times New Roman"/>
      <w:bCs/>
      <w:color w:val="auto"/>
      <w:kern w:val="2"/>
      <w:sz w:val="20"/>
      <w:szCs w:val="21"/>
    </w:rPr>
  </w:style>
  <w:style w:type="character" w:customStyle="1" w:styleId="20">
    <w:name w:val="本文 2 (文字)"/>
    <w:basedOn w:val="a0"/>
    <w:link w:val="2"/>
    <w:rsid w:val="006502F6"/>
    <w:rPr>
      <w:rFonts w:ascii="ＭＳ ゴシック" w:eastAsia="ＭＳ ゴシック" w:hAnsi="ＭＳ ゴシック" w:cs="Times New Roman"/>
      <w:bCs/>
      <w:sz w:val="20"/>
      <w:szCs w:val="21"/>
    </w:rPr>
  </w:style>
  <w:style w:type="paragraph" w:styleId="a7">
    <w:name w:val="annotation text"/>
    <w:basedOn w:val="a"/>
    <w:link w:val="a8"/>
    <w:semiHidden/>
    <w:rsid w:val="006502F6"/>
    <w:pPr>
      <w:autoSpaceDE/>
      <w:autoSpaceDN/>
      <w:adjustRightInd/>
    </w:pPr>
    <w:rPr>
      <w:rFonts w:ascii="Century" w:hAnsi="Century" w:cs="Times New Roman"/>
      <w:color w:val="auto"/>
      <w:kern w:val="2"/>
      <w:sz w:val="21"/>
    </w:rPr>
  </w:style>
  <w:style w:type="character" w:customStyle="1" w:styleId="a8">
    <w:name w:val="コメント文字列 (文字)"/>
    <w:basedOn w:val="a0"/>
    <w:link w:val="a7"/>
    <w:semiHidden/>
    <w:rsid w:val="006502F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502F6"/>
    <w:pPr>
      <w:autoSpaceDE/>
      <w:autoSpaceDN/>
      <w:adjustRightInd/>
      <w:ind w:leftChars="400" w:left="840"/>
      <w:jc w:val="both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21</cp:revision>
  <dcterms:created xsi:type="dcterms:W3CDTF">2019-09-12T09:47:00Z</dcterms:created>
  <dcterms:modified xsi:type="dcterms:W3CDTF">2019-10-08T00:19:00Z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54199293</vt:i4>
  </property>
</Properties>
</file>