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6420" w14:textId="77777777" w:rsidR="00C43BEE" w:rsidRPr="00D7679E" w:rsidRDefault="00C43BEE" w:rsidP="00C43BEE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B6451D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  <w:fitText w:val="1800" w:id="470470144"/>
        </w:rPr>
        <w:t>職務経歴書</w:t>
      </w:r>
    </w:p>
    <w:p w14:paraId="2096C378" w14:textId="77777777" w:rsidR="00B6451D" w:rsidRPr="00D06B05" w:rsidRDefault="00B6451D" w:rsidP="00B6451D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6ED26FE1" w14:textId="52D59E1F" w:rsidR="00C43BEE" w:rsidRPr="00AB3D32" w:rsidRDefault="00B6451D" w:rsidP="00B6451D">
      <w:pPr>
        <w:wordWrap w:val="0"/>
        <w:spacing w:line="320" w:lineRule="atLeast"/>
        <w:jc w:val="right"/>
        <w:rPr>
          <w:rFonts w:asciiTheme="minorHAnsi" w:eastAsia="ＭＳ Ｐ明朝" w:hAnsiTheme="minorHAnsi" w:cs="ＭＳ 明朝"/>
          <w:color w:val="auto"/>
          <w:sz w:val="20"/>
          <w:szCs w:val="20"/>
          <w:u w:val="single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1A1B0AAE" w14:textId="77777777" w:rsidR="00C43BEE" w:rsidRPr="00D7679E" w:rsidRDefault="00C43BEE" w:rsidP="00C43BE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58A571E4" w14:textId="2B2EE1E9" w:rsidR="002667EB" w:rsidRPr="00BF6A80" w:rsidRDefault="005D63DA" w:rsidP="00B6451D">
      <w:pPr>
        <w:ind w:leftChars="63" w:left="138"/>
        <w:textAlignment w:val="baseline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高校</w:t>
      </w:r>
      <w:r w:rsidR="008E7F39">
        <w:rPr>
          <w:rFonts w:asciiTheme="minorHAnsi" w:eastAsia="ＭＳ Ｐ明朝" w:hAnsiTheme="minorHAnsi" w:cs="ＭＳ Ｐゴシック" w:hint="eastAsia"/>
          <w:sz w:val="20"/>
          <w:szCs w:val="20"/>
        </w:rPr>
        <w:t>を卒業後</w:t>
      </w:r>
      <w:r w:rsidR="002278D1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大阪金属株式会社に入社。</w:t>
      </w:r>
      <w:r w:rsidR="00282EF0">
        <w:rPr>
          <w:rFonts w:asciiTheme="minorHAnsi" w:eastAsia="ＭＳ Ｐ明朝" w:hAnsiTheme="minorHAnsi" w:cs="ＭＳ Ｐゴシック" w:hint="eastAsia"/>
          <w:sz w:val="20"/>
          <w:szCs w:val="20"/>
        </w:rPr>
        <w:t>出荷検査業務に</w:t>
      </w:r>
      <w:r w:rsidR="00282EF0">
        <w:rPr>
          <w:rFonts w:asciiTheme="minorHAnsi" w:eastAsia="ＭＳ Ｐ明朝" w:hAnsiTheme="minorHAnsi" w:cs="ＭＳ Ｐゴシック" w:hint="eastAsia"/>
          <w:sz w:val="20"/>
          <w:szCs w:val="20"/>
        </w:rPr>
        <w:t>4</w:t>
      </w:r>
      <w:r w:rsidR="00282EF0">
        <w:rPr>
          <w:rFonts w:asciiTheme="minorHAnsi" w:eastAsia="ＭＳ Ｐ明朝" w:hAnsiTheme="minorHAnsi" w:cs="ＭＳ Ｐゴシック" w:hint="eastAsia"/>
          <w:sz w:val="20"/>
          <w:szCs w:val="20"/>
        </w:rPr>
        <w:t>年間、品質管理業務に</w:t>
      </w:r>
      <w:r w:rsidR="00282EF0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="00282EF0">
        <w:rPr>
          <w:rFonts w:asciiTheme="minorHAnsi" w:eastAsia="ＭＳ Ｐ明朝" w:hAnsiTheme="minorHAnsi" w:cs="ＭＳ Ｐゴシック" w:hint="eastAsia"/>
          <w:sz w:val="20"/>
          <w:szCs w:val="20"/>
        </w:rPr>
        <w:t>年間従事。</w:t>
      </w:r>
    </w:p>
    <w:p w14:paraId="6AE26AC2" w14:textId="77777777" w:rsidR="00C43BEE" w:rsidRPr="00F37DF3" w:rsidRDefault="00C43BEE" w:rsidP="00C43BEE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0B2693A2" w14:textId="77777777" w:rsidR="00C43BEE" w:rsidRPr="00D7679E" w:rsidRDefault="00C43BEE" w:rsidP="00C43BEE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61FA6AC4" w14:textId="2B2DD090" w:rsidR="00C43BEE" w:rsidRPr="00D7679E" w:rsidRDefault="00D7679E" w:rsidP="00B6451D">
      <w:pPr>
        <w:ind w:leftChars="65" w:left="283" w:hangingChars="78" w:hanging="1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282EF0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70332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B6451D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5EDED4E4" w14:textId="617F9776" w:rsidR="00C43BEE" w:rsidRDefault="00D7679E" w:rsidP="00B6451D">
      <w:pPr>
        <w:ind w:leftChars="115" w:left="303" w:hangingChars="28" w:hanging="5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事業内容</w:t>
      </w:r>
      <w:r w:rsidR="002278D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：</w:t>
      </w:r>
      <w:r w:rsidR="00282EF0" w:rsidRPr="00282EF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農業機械鋳物部品</w:t>
      </w:r>
      <w:r w:rsidR="00282EF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、</w:t>
      </w:r>
      <w:r w:rsidR="00282EF0" w:rsidRPr="00282EF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建設機械用鋳物部品</w:t>
      </w:r>
      <w:r w:rsidR="00282EF0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の製造</w:t>
      </w:r>
    </w:p>
    <w:p w14:paraId="259A1A0D" w14:textId="13FAB1A9" w:rsidR="001428B2" w:rsidRPr="00EF4E87" w:rsidRDefault="001428B2" w:rsidP="00B6451D">
      <w:pPr>
        <w:ind w:leftChars="115" w:left="303" w:hangingChars="28" w:hanging="5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7679E" w14:paraId="0F0EADFC" w14:textId="77777777" w:rsidTr="00560471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23E63BCB" w14:textId="77777777" w:rsidR="00C43BEE" w:rsidRPr="00D7679E" w:rsidRDefault="00C43BEE" w:rsidP="00725BAD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529090C5" w14:textId="77777777" w:rsidR="00C43BEE" w:rsidRPr="00D7679E" w:rsidRDefault="00C43BEE" w:rsidP="00725BAD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</w:t>
            </w:r>
            <w:r w:rsidR="002C153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内</w:t>
            </w: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容</w:t>
            </w:r>
          </w:p>
        </w:tc>
      </w:tr>
      <w:tr w:rsidR="00EB3E84" w:rsidRPr="002667EB" w14:paraId="18B55660" w14:textId="77777777" w:rsidTr="00AC272C">
        <w:trPr>
          <w:trHeight w:val="1929"/>
          <w:jc w:val="center"/>
        </w:trPr>
        <w:tc>
          <w:tcPr>
            <w:tcW w:w="1366" w:type="dxa"/>
            <w:shd w:val="clear" w:color="auto" w:fill="FFFFFF"/>
          </w:tcPr>
          <w:p w14:paraId="41355CE9" w14:textId="38709794" w:rsidR="00EB3E84" w:rsidRDefault="00EB3E84" w:rsidP="00F40FF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5B3449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282EF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7779D9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73A319C" w14:textId="77777777" w:rsidR="00EB3E84" w:rsidRDefault="00EB3E84" w:rsidP="00F40FF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4E8DF4C7" w14:textId="18788894" w:rsidR="00EB3E84" w:rsidRDefault="00282EF0" w:rsidP="00F40FF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018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36F45E98" w14:textId="2E43B30F" w:rsidR="00EB3E84" w:rsidRDefault="00981B97" w:rsidP="00981B97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282EF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出荷検査</w:t>
            </w:r>
            <w:r w:rsidR="00B0634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  <w:r w:rsidR="00282EF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を担当</w:t>
            </w:r>
          </w:p>
          <w:p w14:paraId="681BD365" w14:textId="3CE38AFC" w:rsidR="00981B97" w:rsidRDefault="00EB3E84" w:rsidP="00282EF0">
            <w:pPr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097E6A" w:rsidRPr="00CA73F4"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  <w:t>【</w:t>
            </w:r>
            <w:r w:rsidR="00981B97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業務内容】</w:t>
            </w:r>
          </w:p>
          <w:p w14:paraId="534FD3C4" w14:textId="3EDBC06C" w:rsidR="00F7631D" w:rsidRDefault="005B3449" w:rsidP="00282EF0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3357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B063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目視検査</w:t>
            </w:r>
          </w:p>
          <w:p w14:paraId="0908A384" w14:textId="557428DB" w:rsidR="00B0634A" w:rsidRDefault="00B0634A" w:rsidP="00B0634A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・積み込み業務</w:t>
            </w:r>
          </w:p>
          <w:p w14:paraId="5C25C4D3" w14:textId="77777777" w:rsidR="00B0634A" w:rsidRDefault="00B0634A" w:rsidP="00282EF0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E63B4AB" w14:textId="3EAA3B0A" w:rsidR="005B3449" w:rsidRPr="003A7D14" w:rsidRDefault="00D60D5A" w:rsidP="002774C7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/>
                <w:color w:val="auto"/>
                <w:sz w:val="20"/>
                <w:szCs w:val="20"/>
              </w:rPr>
            </w:pPr>
            <w:r w:rsidRPr="003A7D14"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14:paraId="0A7B89D6" w14:textId="007CF5D6" w:rsidR="00282EF0" w:rsidRDefault="00D60D5A" w:rsidP="00282EF0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 xml:space="preserve"> </w:t>
            </w:r>
            <w:r w:rsidR="00282EF0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・</w:t>
            </w:r>
            <w:r w:rsidR="00B0634A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作業の効率化</w:t>
            </w:r>
          </w:p>
          <w:p w14:paraId="54EFBC07" w14:textId="0D151EE3" w:rsidR="00B0634A" w:rsidRDefault="00B0634A" w:rsidP="00B0634A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・整理整頓の徹底</w:t>
            </w:r>
          </w:p>
          <w:p w14:paraId="796AFE93" w14:textId="1FBB4545" w:rsidR="002667EB" w:rsidRPr="00AC272C" w:rsidRDefault="00B0634A" w:rsidP="00755EBA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・不良品の見落としを無くすため、検査ポイントの作成</w:t>
            </w:r>
          </w:p>
        </w:tc>
      </w:tr>
      <w:tr w:rsidR="00282EF0" w:rsidRPr="00AC272C" w14:paraId="04E3BBCD" w14:textId="77777777" w:rsidTr="00282EF0">
        <w:trPr>
          <w:trHeight w:val="1929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5C068B05" w14:textId="535A3158" w:rsidR="00282EF0" w:rsidRDefault="00282EF0" w:rsidP="00806358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02102EC3" w14:textId="77777777" w:rsidR="00282EF0" w:rsidRDefault="00282EF0" w:rsidP="00806358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41DEB08D" w14:textId="77777777" w:rsidR="00282EF0" w:rsidRDefault="00282EF0" w:rsidP="00806358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85A9B5" w14:textId="4EABC091" w:rsidR="00282EF0" w:rsidRDefault="00282EF0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品質管理</w:t>
            </w:r>
            <w:r w:rsidR="00B0634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を担当</w:t>
            </w:r>
          </w:p>
          <w:p w14:paraId="192EAE02" w14:textId="168238E8" w:rsidR="00282EF0" w:rsidRPr="00282EF0" w:rsidRDefault="00282EF0" w:rsidP="00282EF0">
            <w:pP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Pr="00282EF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</w:t>
            </w:r>
            <w:r w:rsidRPr="00282EF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業務内容】</w:t>
            </w:r>
          </w:p>
          <w:p w14:paraId="7D845C48" w14:textId="7D1CCB42" w:rsidR="00282EF0" w:rsidRDefault="00282EF0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282EF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B0634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不良内容の確認</w:t>
            </w:r>
          </w:p>
          <w:p w14:paraId="5857F26B" w14:textId="56A3EEC4" w:rsidR="00B0634A" w:rsidRDefault="00B0634A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・クレーム対応</w:t>
            </w:r>
          </w:p>
          <w:p w14:paraId="142F0DB1" w14:textId="38D6661B" w:rsidR="00B0634A" w:rsidRDefault="00B0634A" w:rsidP="00B0634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・寸法検査</w:t>
            </w:r>
          </w:p>
          <w:p w14:paraId="17F487C4" w14:textId="77777777" w:rsidR="00B0634A" w:rsidRDefault="00B0634A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26A4E59D" w14:textId="43465DAC" w:rsidR="00282EF0" w:rsidRPr="00B0634A" w:rsidRDefault="00282EF0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0634A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◆工夫した点</w:t>
            </w:r>
          </w:p>
          <w:p w14:paraId="36BB0F8F" w14:textId="35DADA14" w:rsidR="00282EF0" w:rsidRDefault="00282EF0" w:rsidP="00282EF0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B0634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データの蓄積方法の変更</w:t>
            </w:r>
          </w:p>
          <w:p w14:paraId="0199D096" w14:textId="6E5D36AA" w:rsidR="00282EF0" w:rsidRPr="00282EF0" w:rsidRDefault="00B0634A" w:rsidP="00755EB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・不良情報の</w:t>
            </w:r>
            <w:r w:rsidR="00755EB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共有頻度を増加させた</w:t>
            </w:r>
          </w:p>
        </w:tc>
      </w:tr>
    </w:tbl>
    <w:p w14:paraId="2EABC3F4" w14:textId="77777777" w:rsidR="007F5D71" w:rsidRPr="00282EF0" w:rsidRDefault="007F5D71" w:rsidP="00C43BEE">
      <w:pPr>
        <w:spacing w:line="320" w:lineRule="atLeast"/>
        <w:rPr>
          <w:rFonts w:asciiTheme="minorHAnsi" w:eastAsia="ＭＳ Ｐ明朝" w:hAnsiTheme="minorHAnsi" w:cs="ＭＳ 明朝"/>
          <w:b/>
          <w:color w:val="auto"/>
          <w:sz w:val="20"/>
          <w:szCs w:val="20"/>
        </w:rPr>
      </w:pPr>
    </w:p>
    <w:p w14:paraId="0E8938B7" w14:textId="77777777" w:rsidR="00561440" w:rsidRDefault="007F5D71" w:rsidP="00D50B53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[</w:t>
      </w: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]</w:t>
      </w:r>
    </w:p>
    <w:p w14:paraId="14FB04C8" w14:textId="0495E118" w:rsidR="002667EB" w:rsidRDefault="009255D9" w:rsidP="00282EF0">
      <w:pPr>
        <w:textAlignment w:val="baseline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・</w:t>
      </w:r>
      <w:r w:rsidR="002667EB">
        <w:rPr>
          <w:rFonts w:ascii="ＭＳ Ｐ明朝" w:eastAsia="ＭＳ Ｐ明朝" w:hAnsi="ＭＳ Ｐ明朝" w:cs="Times New Roman" w:hint="eastAsia"/>
          <w:sz w:val="20"/>
          <w:szCs w:val="20"/>
        </w:rPr>
        <w:t>普通自動車第一種運転免許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0D371D3" w14:textId="04E912CA" w:rsidR="00755EBA" w:rsidRDefault="00755EBA" w:rsidP="00282EF0">
      <w:pPr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・</w:t>
      </w:r>
      <w:r w:rsidRPr="00755EBA">
        <w:rPr>
          <w:rFonts w:ascii="Century" w:eastAsia="ＭＳ Ｐ明朝" w:hAnsi="Century" w:cs="Times New Roman" w:hint="eastAsia"/>
          <w:sz w:val="20"/>
          <w:szCs w:val="20"/>
        </w:rPr>
        <w:t>フォークリフト技能者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49DB0A0" w14:textId="7C828447" w:rsidR="00755EBA" w:rsidRDefault="00755EBA" w:rsidP="00282EF0">
      <w:pPr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・</w:t>
      </w:r>
      <w:r w:rsidRPr="00755EBA">
        <w:rPr>
          <w:rFonts w:ascii="Century" w:eastAsia="ＭＳ Ｐ明朝" w:hAnsi="Century" w:cs="Times New Roman" w:hint="eastAsia"/>
          <w:sz w:val="20"/>
          <w:szCs w:val="20"/>
        </w:rPr>
        <w:t>アーク溶接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B6451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589D14C3" w14:textId="77777777" w:rsidR="00755EBA" w:rsidRPr="009255D9" w:rsidRDefault="00755EBA" w:rsidP="002667EB">
      <w:pPr>
        <w:textAlignment w:val="baseline"/>
        <w:rPr>
          <w:rFonts w:ascii="Century" w:eastAsia="ＭＳ Ｐ明朝" w:hAnsi="Century" w:cs="Times New Roman"/>
          <w:sz w:val="20"/>
          <w:szCs w:val="20"/>
        </w:rPr>
      </w:pPr>
    </w:p>
    <w:p w14:paraId="1483F348" w14:textId="77777777" w:rsidR="00C43BEE" w:rsidRPr="00D7679E" w:rsidRDefault="00C43BEE" w:rsidP="00C43BEE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2518D305" w14:textId="01A13001" w:rsidR="00C43BEE" w:rsidRPr="00BF6A80" w:rsidRDefault="007F5D71" w:rsidP="007F5D71">
      <w:pPr>
        <w:rPr>
          <w:rFonts w:ascii="Century" w:eastAsia="ＭＳ Ｐ明朝" w:hAnsi="Century"/>
          <w:sz w:val="20"/>
          <w:szCs w:val="20"/>
        </w:rPr>
      </w:pPr>
      <w:r w:rsidRPr="00453F4F">
        <w:rPr>
          <w:rFonts w:ascii="Century" w:eastAsia="ＭＳ Ｐ明朝" w:hAnsi="Century"/>
          <w:sz w:val="20"/>
          <w:szCs w:val="20"/>
        </w:rPr>
        <w:t>・</w:t>
      </w:r>
      <w:r w:rsidRPr="00453F4F">
        <w:rPr>
          <w:rFonts w:ascii="Century" w:eastAsia="ＭＳ Ｐ明朝" w:hAnsi="Century"/>
          <w:sz w:val="20"/>
          <w:szCs w:val="20"/>
        </w:rPr>
        <w:t>Excel</w:t>
      </w:r>
      <w:r w:rsidR="00725BAD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 xml:space="preserve">　※</w:t>
      </w:r>
      <w:r w:rsidR="00BF6A80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>初級程度ではございますが、一通り使用経験あり。</w:t>
      </w:r>
    </w:p>
    <w:p w14:paraId="446433B1" w14:textId="77777777" w:rsidR="00BF6A80" w:rsidRDefault="00BF6A80" w:rsidP="00156B28">
      <w:pPr>
        <w:spacing w:line="320" w:lineRule="atLeast"/>
        <w:rPr>
          <w:rFonts w:asciiTheme="minorHAnsi" w:eastAsia="ＭＳ Ｐ明朝" w:hAnsiTheme="minorHAnsi" w:cs="ＭＳ 明朝"/>
          <w:b/>
          <w:color w:val="auto"/>
          <w:sz w:val="20"/>
          <w:szCs w:val="20"/>
        </w:rPr>
      </w:pPr>
    </w:p>
    <w:p w14:paraId="531FF513" w14:textId="77777777" w:rsidR="00156B28" w:rsidRPr="00D7679E" w:rsidRDefault="00156B28" w:rsidP="00156B2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2A5AD16C" w14:textId="10231B54" w:rsidR="00DF7D23" w:rsidRPr="00AB612F" w:rsidRDefault="00282EF0" w:rsidP="00B6451D">
      <w:pPr>
        <w:pStyle w:val="Default"/>
        <w:ind w:leftChars="63" w:left="138"/>
        <w:rPr>
          <w:rFonts w:ascii="Century" w:eastAsia="ＭＳ Ｐ明朝" w:hAnsi="Century"/>
          <w:sz w:val="20"/>
          <w:szCs w:val="21"/>
          <w:u w:val="single"/>
        </w:rPr>
      </w:pPr>
      <w:r w:rsidRPr="00AB612F">
        <w:rPr>
          <w:rFonts w:ascii="Century" w:eastAsia="ＭＳ Ｐ明朝" w:hAnsi="Century" w:hint="eastAsia"/>
          <w:sz w:val="20"/>
          <w:szCs w:val="21"/>
          <w:u w:val="single"/>
        </w:rPr>
        <w:t>■</w:t>
      </w:r>
      <w:r w:rsidR="00755EBA" w:rsidRPr="00AB612F">
        <w:rPr>
          <w:rFonts w:ascii="Century" w:eastAsia="ＭＳ Ｐ明朝" w:hAnsi="Century" w:hint="eastAsia"/>
          <w:sz w:val="20"/>
          <w:szCs w:val="21"/>
          <w:u w:val="single"/>
        </w:rPr>
        <w:t>向上心</w:t>
      </w:r>
    </w:p>
    <w:p w14:paraId="6569DF11" w14:textId="1C3BF55B" w:rsidR="009A4CEA" w:rsidRPr="00DF7D23" w:rsidRDefault="00755EBA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私は、向上心が高いです。不明な点は、自身が理解するまで調べたり人に聞いたりするなど、分からないことをそのままにすることがありません。結果、大手クライアント向け品質管理を任されるなど、責任のある仕事を任されるようになりました。</w:t>
      </w:r>
    </w:p>
    <w:p w14:paraId="76FF8A53" w14:textId="77777777" w:rsidR="005A7B88" w:rsidRPr="00D7679E" w:rsidRDefault="00C43BEE" w:rsidP="009752EB">
      <w:pPr>
        <w:ind w:right="180"/>
        <w:jc w:val="right"/>
        <w:rPr>
          <w:rFonts w:asciiTheme="minorHAnsi" w:eastAsia="ＭＳ Ｐ明朝" w:hAnsiTheme="minorHAnsi"/>
          <w:sz w:val="20"/>
          <w:szCs w:val="20"/>
        </w:rPr>
      </w:pPr>
      <w:r w:rsidRPr="00D7679E">
        <w:rPr>
          <w:rFonts w:asciiTheme="minorHAnsi" w:eastAsia="ＭＳ Ｐ明朝" w:hAnsiTheme="minorHAnsi"/>
          <w:sz w:val="20"/>
          <w:szCs w:val="20"/>
        </w:rPr>
        <w:t>以上</w:t>
      </w:r>
    </w:p>
    <w:sectPr w:rsidR="005A7B88" w:rsidRPr="00D7679E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E6A7" w14:textId="77777777" w:rsidR="00B3545B" w:rsidRDefault="00B3545B" w:rsidP="00DE0BB9">
      <w:r>
        <w:separator/>
      </w:r>
    </w:p>
  </w:endnote>
  <w:endnote w:type="continuationSeparator" w:id="0">
    <w:p w14:paraId="52CF58A0" w14:textId="77777777" w:rsidR="00B3545B" w:rsidRDefault="00B3545B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E5E6" w14:textId="77777777" w:rsidR="00B3545B" w:rsidRDefault="00B3545B" w:rsidP="00DE0BB9">
      <w:r>
        <w:separator/>
      </w:r>
    </w:p>
  </w:footnote>
  <w:footnote w:type="continuationSeparator" w:id="0">
    <w:p w14:paraId="2C5EB40E" w14:textId="77777777" w:rsidR="00B3545B" w:rsidRDefault="00B3545B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10B94"/>
    <w:rsid w:val="00017CAD"/>
    <w:rsid w:val="00037858"/>
    <w:rsid w:val="0004261E"/>
    <w:rsid w:val="00052A8E"/>
    <w:rsid w:val="00056E13"/>
    <w:rsid w:val="00063839"/>
    <w:rsid w:val="00073369"/>
    <w:rsid w:val="0008007F"/>
    <w:rsid w:val="000915B8"/>
    <w:rsid w:val="00092F5F"/>
    <w:rsid w:val="00097E6A"/>
    <w:rsid w:val="000A1449"/>
    <w:rsid w:val="000A72DA"/>
    <w:rsid w:val="000B3D87"/>
    <w:rsid w:val="000B54C6"/>
    <w:rsid w:val="000C48B0"/>
    <w:rsid w:val="000D5CB7"/>
    <w:rsid w:val="000E78F6"/>
    <w:rsid w:val="000F6A72"/>
    <w:rsid w:val="001001AB"/>
    <w:rsid w:val="00100802"/>
    <w:rsid w:val="00102C13"/>
    <w:rsid w:val="001219C8"/>
    <w:rsid w:val="00122C5B"/>
    <w:rsid w:val="00123EC6"/>
    <w:rsid w:val="001428B2"/>
    <w:rsid w:val="00156B28"/>
    <w:rsid w:val="001628D5"/>
    <w:rsid w:val="00170EEC"/>
    <w:rsid w:val="00174BDC"/>
    <w:rsid w:val="001813FC"/>
    <w:rsid w:val="001932B3"/>
    <w:rsid w:val="001970CB"/>
    <w:rsid w:val="001A2708"/>
    <w:rsid w:val="001A624C"/>
    <w:rsid w:val="001A73A2"/>
    <w:rsid w:val="001B35D0"/>
    <w:rsid w:val="001C6CF2"/>
    <w:rsid w:val="001D7317"/>
    <w:rsid w:val="001E2097"/>
    <w:rsid w:val="001E63CC"/>
    <w:rsid w:val="001F09E1"/>
    <w:rsid w:val="001F1F8D"/>
    <w:rsid w:val="00203738"/>
    <w:rsid w:val="00214679"/>
    <w:rsid w:val="00215FC3"/>
    <w:rsid w:val="00221A1B"/>
    <w:rsid w:val="002267A6"/>
    <w:rsid w:val="002278D1"/>
    <w:rsid w:val="00227FF4"/>
    <w:rsid w:val="002417AF"/>
    <w:rsid w:val="00246852"/>
    <w:rsid w:val="00251C4B"/>
    <w:rsid w:val="0025617B"/>
    <w:rsid w:val="002667EB"/>
    <w:rsid w:val="00273236"/>
    <w:rsid w:val="002774C7"/>
    <w:rsid w:val="00282EF0"/>
    <w:rsid w:val="00283E04"/>
    <w:rsid w:val="002934B3"/>
    <w:rsid w:val="002948B8"/>
    <w:rsid w:val="00294B09"/>
    <w:rsid w:val="002A42F1"/>
    <w:rsid w:val="002C1534"/>
    <w:rsid w:val="002C5104"/>
    <w:rsid w:val="002C6381"/>
    <w:rsid w:val="002E65D4"/>
    <w:rsid w:val="002F1E5F"/>
    <w:rsid w:val="00304F50"/>
    <w:rsid w:val="00306870"/>
    <w:rsid w:val="00311419"/>
    <w:rsid w:val="00314E65"/>
    <w:rsid w:val="00320D5C"/>
    <w:rsid w:val="003343F8"/>
    <w:rsid w:val="0034175E"/>
    <w:rsid w:val="00356113"/>
    <w:rsid w:val="00356244"/>
    <w:rsid w:val="00360919"/>
    <w:rsid w:val="003714CA"/>
    <w:rsid w:val="003749D0"/>
    <w:rsid w:val="00380ACD"/>
    <w:rsid w:val="003870F1"/>
    <w:rsid w:val="003A46F0"/>
    <w:rsid w:val="003A4B2C"/>
    <w:rsid w:val="003A7D14"/>
    <w:rsid w:val="003C2856"/>
    <w:rsid w:val="003D19E8"/>
    <w:rsid w:val="003E06E5"/>
    <w:rsid w:val="003F2BAA"/>
    <w:rsid w:val="0040098F"/>
    <w:rsid w:val="0040113A"/>
    <w:rsid w:val="004072B3"/>
    <w:rsid w:val="00416FC8"/>
    <w:rsid w:val="00426D38"/>
    <w:rsid w:val="004305EE"/>
    <w:rsid w:val="00432D87"/>
    <w:rsid w:val="004409D2"/>
    <w:rsid w:val="0044638A"/>
    <w:rsid w:val="00457E6D"/>
    <w:rsid w:val="00485281"/>
    <w:rsid w:val="00493ED4"/>
    <w:rsid w:val="004A35E7"/>
    <w:rsid w:val="004A79C7"/>
    <w:rsid w:val="004B428B"/>
    <w:rsid w:val="004C4926"/>
    <w:rsid w:val="004D1A24"/>
    <w:rsid w:val="004D26CD"/>
    <w:rsid w:val="004D4095"/>
    <w:rsid w:val="004D5297"/>
    <w:rsid w:val="004E59D9"/>
    <w:rsid w:val="004F0F7B"/>
    <w:rsid w:val="00516963"/>
    <w:rsid w:val="00516966"/>
    <w:rsid w:val="00532197"/>
    <w:rsid w:val="00533FBA"/>
    <w:rsid w:val="00535E8D"/>
    <w:rsid w:val="0054371B"/>
    <w:rsid w:val="00544C89"/>
    <w:rsid w:val="00547BFD"/>
    <w:rsid w:val="00554B89"/>
    <w:rsid w:val="00560471"/>
    <w:rsid w:val="00561440"/>
    <w:rsid w:val="00567887"/>
    <w:rsid w:val="00584DAF"/>
    <w:rsid w:val="0058572B"/>
    <w:rsid w:val="005A5F45"/>
    <w:rsid w:val="005A7B88"/>
    <w:rsid w:val="005B3449"/>
    <w:rsid w:val="005B7E63"/>
    <w:rsid w:val="005C48BD"/>
    <w:rsid w:val="005C66D8"/>
    <w:rsid w:val="005D63DA"/>
    <w:rsid w:val="005E6CF6"/>
    <w:rsid w:val="005F2D13"/>
    <w:rsid w:val="00615D5B"/>
    <w:rsid w:val="006227B1"/>
    <w:rsid w:val="00631C42"/>
    <w:rsid w:val="00644644"/>
    <w:rsid w:val="00644E11"/>
    <w:rsid w:val="00647286"/>
    <w:rsid w:val="00660383"/>
    <w:rsid w:val="00672D50"/>
    <w:rsid w:val="00681225"/>
    <w:rsid w:val="00684721"/>
    <w:rsid w:val="006907B1"/>
    <w:rsid w:val="00694A87"/>
    <w:rsid w:val="006A105A"/>
    <w:rsid w:val="006A1EB6"/>
    <w:rsid w:val="006A735A"/>
    <w:rsid w:val="006B3BE2"/>
    <w:rsid w:val="006B472B"/>
    <w:rsid w:val="006C4571"/>
    <w:rsid w:val="006D4B4D"/>
    <w:rsid w:val="006E2423"/>
    <w:rsid w:val="006E3D3B"/>
    <w:rsid w:val="007003BE"/>
    <w:rsid w:val="00703323"/>
    <w:rsid w:val="00707C38"/>
    <w:rsid w:val="007159EF"/>
    <w:rsid w:val="007219B4"/>
    <w:rsid w:val="0072481C"/>
    <w:rsid w:val="007253A8"/>
    <w:rsid w:val="00725BAD"/>
    <w:rsid w:val="0074020B"/>
    <w:rsid w:val="007456BF"/>
    <w:rsid w:val="00753C42"/>
    <w:rsid w:val="00754192"/>
    <w:rsid w:val="00755EBA"/>
    <w:rsid w:val="00764903"/>
    <w:rsid w:val="00766E9B"/>
    <w:rsid w:val="007710DD"/>
    <w:rsid w:val="007779D9"/>
    <w:rsid w:val="00780632"/>
    <w:rsid w:val="007832F0"/>
    <w:rsid w:val="007A4E6C"/>
    <w:rsid w:val="007C093F"/>
    <w:rsid w:val="007C0C76"/>
    <w:rsid w:val="007D2987"/>
    <w:rsid w:val="007D7D79"/>
    <w:rsid w:val="007E46E9"/>
    <w:rsid w:val="007E5E68"/>
    <w:rsid w:val="007E77F4"/>
    <w:rsid w:val="007F56B4"/>
    <w:rsid w:val="007F5D71"/>
    <w:rsid w:val="00802E93"/>
    <w:rsid w:val="008218E2"/>
    <w:rsid w:val="00823F89"/>
    <w:rsid w:val="008249EE"/>
    <w:rsid w:val="008341FE"/>
    <w:rsid w:val="00844FA6"/>
    <w:rsid w:val="00857BF1"/>
    <w:rsid w:val="00864972"/>
    <w:rsid w:val="0087091F"/>
    <w:rsid w:val="00871E65"/>
    <w:rsid w:val="008755F9"/>
    <w:rsid w:val="008910E2"/>
    <w:rsid w:val="00895FB8"/>
    <w:rsid w:val="008A05F3"/>
    <w:rsid w:val="008A4F21"/>
    <w:rsid w:val="008E4419"/>
    <w:rsid w:val="008E7F39"/>
    <w:rsid w:val="008F0082"/>
    <w:rsid w:val="008F1852"/>
    <w:rsid w:val="00900E32"/>
    <w:rsid w:val="00903C70"/>
    <w:rsid w:val="009053D8"/>
    <w:rsid w:val="009255D9"/>
    <w:rsid w:val="009258A7"/>
    <w:rsid w:val="0092609B"/>
    <w:rsid w:val="00952263"/>
    <w:rsid w:val="0096635A"/>
    <w:rsid w:val="00970168"/>
    <w:rsid w:val="009752EB"/>
    <w:rsid w:val="00981B97"/>
    <w:rsid w:val="009852F6"/>
    <w:rsid w:val="00987147"/>
    <w:rsid w:val="009A1D61"/>
    <w:rsid w:val="009A4CEA"/>
    <w:rsid w:val="009A633C"/>
    <w:rsid w:val="009C1FA1"/>
    <w:rsid w:val="009D0517"/>
    <w:rsid w:val="009D6CC9"/>
    <w:rsid w:val="009E036A"/>
    <w:rsid w:val="009E58D4"/>
    <w:rsid w:val="009F2429"/>
    <w:rsid w:val="00A028DD"/>
    <w:rsid w:val="00A1232C"/>
    <w:rsid w:val="00A207A9"/>
    <w:rsid w:val="00A2244B"/>
    <w:rsid w:val="00A31CFB"/>
    <w:rsid w:val="00A34DB3"/>
    <w:rsid w:val="00A42FC0"/>
    <w:rsid w:val="00A4483D"/>
    <w:rsid w:val="00A46185"/>
    <w:rsid w:val="00A5760E"/>
    <w:rsid w:val="00A656EF"/>
    <w:rsid w:val="00A723DA"/>
    <w:rsid w:val="00A8235B"/>
    <w:rsid w:val="00A867DA"/>
    <w:rsid w:val="00AA2ADE"/>
    <w:rsid w:val="00AB02EE"/>
    <w:rsid w:val="00AB3D32"/>
    <w:rsid w:val="00AB612F"/>
    <w:rsid w:val="00AC1005"/>
    <w:rsid w:val="00AC272C"/>
    <w:rsid w:val="00AD5D50"/>
    <w:rsid w:val="00AE12A7"/>
    <w:rsid w:val="00AE3796"/>
    <w:rsid w:val="00AE71B0"/>
    <w:rsid w:val="00AF3BD0"/>
    <w:rsid w:val="00AF3CAB"/>
    <w:rsid w:val="00B0634A"/>
    <w:rsid w:val="00B3545B"/>
    <w:rsid w:val="00B6451D"/>
    <w:rsid w:val="00B74922"/>
    <w:rsid w:val="00B7668D"/>
    <w:rsid w:val="00B92DF8"/>
    <w:rsid w:val="00B93D9D"/>
    <w:rsid w:val="00BD6D1C"/>
    <w:rsid w:val="00BE3F6A"/>
    <w:rsid w:val="00BF2E4C"/>
    <w:rsid w:val="00BF6A80"/>
    <w:rsid w:val="00C0785D"/>
    <w:rsid w:val="00C1181B"/>
    <w:rsid w:val="00C13FF3"/>
    <w:rsid w:val="00C4274F"/>
    <w:rsid w:val="00C43BEE"/>
    <w:rsid w:val="00C4733C"/>
    <w:rsid w:val="00C57789"/>
    <w:rsid w:val="00C60F7C"/>
    <w:rsid w:val="00C62308"/>
    <w:rsid w:val="00C62E2A"/>
    <w:rsid w:val="00C6499B"/>
    <w:rsid w:val="00C65EE2"/>
    <w:rsid w:val="00C71743"/>
    <w:rsid w:val="00C73322"/>
    <w:rsid w:val="00C804FE"/>
    <w:rsid w:val="00C84AF3"/>
    <w:rsid w:val="00C85879"/>
    <w:rsid w:val="00CA1022"/>
    <w:rsid w:val="00CB063B"/>
    <w:rsid w:val="00CB11C2"/>
    <w:rsid w:val="00CB5A77"/>
    <w:rsid w:val="00CF170B"/>
    <w:rsid w:val="00CF32F3"/>
    <w:rsid w:val="00D00A20"/>
    <w:rsid w:val="00D057FB"/>
    <w:rsid w:val="00D10E1D"/>
    <w:rsid w:val="00D123F7"/>
    <w:rsid w:val="00D15063"/>
    <w:rsid w:val="00D160F0"/>
    <w:rsid w:val="00D27955"/>
    <w:rsid w:val="00D324D6"/>
    <w:rsid w:val="00D50B53"/>
    <w:rsid w:val="00D550B8"/>
    <w:rsid w:val="00D573DC"/>
    <w:rsid w:val="00D60D5A"/>
    <w:rsid w:val="00D618DC"/>
    <w:rsid w:val="00D7405F"/>
    <w:rsid w:val="00D7679E"/>
    <w:rsid w:val="00D932CB"/>
    <w:rsid w:val="00DA57EC"/>
    <w:rsid w:val="00DB3CAB"/>
    <w:rsid w:val="00DD7133"/>
    <w:rsid w:val="00DE0BB9"/>
    <w:rsid w:val="00DE7EFC"/>
    <w:rsid w:val="00DF2E5C"/>
    <w:rsid w:val="00DF5BA1"/>
    <w:rsid w:val="00DF7D23"/>
    <w:rsid w:val="00E012D6"/>
    <w:rsid w:val="00E10ABE"/>
    <w:rsid w:val="00E11531"/>
    <w:rsid w:val="00E22C31"/>
    <w:rsid w:val="00E472E8"/>
    <w:rsid w:val="00E513AF"/>
    <w:rsid w:val="00E66A86"/>
    <w:rsid w:val="00E77FEE"/>
    <w:rsid w:val="00E856EA"/>
    <w:rsid w:val="00E92FDB"/>
    <w:rsid w:val="00E939EB"/>
    <w:rsid w:val="00E97F38"/>
    <w:rsid w:val="00EA5862"/>
    <w:rsid w:val="00EB3E84"/>
    <w:rsid w:val="00EB62D7"/>
    <w:rsid w:val="00EC6D76"/>
    <w:rsid w:val="00ED2301"/>
    <w:rsid w:val="00ED2680"/>
    <w:rsid w:val="00ED7569"/>
    <w:rsid w:val="00EF0035"/>
    <w:rsid w:val="00EF0295"/>
    <w:rsid w:val="00EF2F10"/>
    <w:rsid w:val="00EF33C2"/>
    <w:rsid w:val="00EF4E87"/>
    <w:rsid w:val="00F066F9"/>
    <w:rsid w:val="00F37DF3"/>
    <w:rsid w:val="00F40FF2"/>
    <w:rsid w:val="00F43B5D"/>
    <w:rsid w:val="00F5045B"/>
    <w:rsid w:val="00F53240"/>
    <w:rsid w:val="00F55227"/>
    <w:rsid w:val="00F60310"/>
    <w:rsid w:val="00F61DC9"/>
    <w:rsid w:val="00F64830"/>
    <w:rsid w:val="00F65A9F"/>
    <w:rsid w:val="00F7426E"/>
    <w:rsid w:val="00F7631D"/>
    <w:rsid w:val="00F77046"/>
    <w:rsid w:val="00FA5CA8"/>
    <w:rsid w:val="00FB5AD9"/>
    <w:rsid w:val="00FB643E"/>
    <w:rsid w:val="00FB7332"/>
    <w:rsid w:val="00FC40AC"/>
    <w:rsid w:val="00FC4D2A"/>
    <w:rsid w:val="00FE4489"/>
    <w:rsid w:val="00FE7CF7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B3D7"/>
  <w15:docId w15:val="{371D776A-3191-430F-B353-FB02FE9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customStyle="1" w:styleId="Default">
    <w:name w:val="Default"/>
    <w:rsid w:val="00DF7D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9</cp:revision>
  <dcterms:created xsi:type="dcterms:W3CDTF">2018-07-19T08:35:00Z</dcterms:created>
  <dcterms:modified xsi:type="dcterms:W3CDTF">2019-10-11T01:53:00Z</dcterms:modified>
</cp:coreProperties>
</file>