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2F1B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23F9A52F" w14:textId="77777777" w:rsidR="00D972B7" w:rsidRPr="002F6E30" w:rsidRDefault="00D972B7" w:rsidP="00D972B7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年</w:t>
      </w: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月</w:t>
      </w:r>
      <w:r w:rsidRPr="002F6E30">
        <w:rPr>
          <w:rFonts w:ascii="ＭＳ 明朝" w:hAnsi="ＭＳ 明朝" w:cs="ＭＳ 明朝" w:hint="eastAsia"/>
          <w:sz w:val="20"/>
        </w:rPr>
        <w:t>●</w:t>
      </w:r>
      <w:r w:rsidRPr="002F6E30">
        <w:rPr>
          <w:rFonts w:ascii="ＭＳ 明朝" w:hAnsi="ＭＳ 明朝" w:cs="ＭＳ 明朝"/>
          <w:sz w:val="20"/>
        </w:rPr>
        <w:t>日 現在</w:t>
      </w:r>
    </w:p>
    <w:p w14:paraId="3B42B8EB" w14:textId="77777777" w:rsidR="00D972B7" w:rsidRPr="002F6E30" w:rsidRDefault="00D972B7" w:rsidP="00D972B7">
      <w:pPr>
        <w:wordWrap w:val="0"/>
        <w:spacing w:line="320" w:lineRule="atLeast"/>
        <w:jc w:val="right"/>
        <w:rPr>
          <w:rFonts w:ascii="ＭＳ 明朝" w:hAnsi="ＭＳ 明朝"/>
          <w:sz w:val="20"/>
        </w:rPr>
      </w:pPr>
      <w:r w:rsidRPr="002F6E30">
        <w:rPr>
          <w:rFonts w:ascii="ＭＳ 明朝" w:hAnsi="ＭＳ 明朝" w:cs="ＭＳ 明朝"/>
          <w:sz w:val="20"/>
          <w:u w:val="single"/>
        </w:rPr>
        <w:t xml:space="preserve">氏名　</w:t>
      </w:r>
      <w:r w:rsidRPr="002F6E30">
        <w:rPr>
          <w:rFonts w:ascii="ＭＳ 明朝" w:hAnsi="ＭＳ 明朝" w:cs="ＭＳ 明朝" w:hint="eastAsia"/>
          <w:sz w:val="20"/>
          <w:u w:val="single"/>
        </w:rPr>
        <w:t>いい求人　太郎</w:t>
      </w:r>
    </w:p>
    <w:p w14:paraId="11418C61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6606DC49" w14:textId="70345861" w:rsidR="008876EE" w:rsidRDefault="00D972B7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2F6E30">
        <w:rPr>
          <w:rFonts w:ascii="ＭＳ 明朝" w:hAnsi="ＭＳ 明朝" w:cs="ＭＳ 明朝"/>
          <w:sz w:val="20"/>
        </w:rPr>
        <w:t>○○</w:t>
      </w:r>
      <w:r w:rsidR="004E0D9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調理師専門学校</w:t>
      </w:r>
      <w:r w:rsidR="00A47162" w:rsidRP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を</w:t>
      </w:r>
      <w:r w:rsidR="004E0D9D">
        <w:rPr>
          <w:rFonts w:asciiTheme="minorEastAsia" w:eastAsiaTheme="minorEastAsia" w:hAnsiTheme="minorEastAsia" w:cs="ＭＳ Ｐゴシック" w:hint="eastAsia"/>
          <w:sz w:val="20"/>
          <w:szCs w:val="20"/>
        </w:rPr>
        <w:t>卒業後、フレンチレストランにて</w:t>
      </w:r>
      <w:r w:rsidR="00A47162" w:rsidRP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調理師として約</w:t>
      </w:r>
      <w:r w:rsidR="004E0D9D">
        <w:rPr>
          <w:rFonts w:asciiTheme="minorEastAsia" w:eastAsiaTheme="minorEastAsia" w:hAnsiTheme="minorEastAsia" w:cs="ＭＳ Ｐゴシック" w:hint="eastAsia"/>
          <w:sz w:val="20"/>
          <w:szCs w:val="20"/>
        </w:rPr>
        <w:t>1</w:t>
      </w:r>
      <w:r w:rsidR="00A47162" w:rsidRP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年間</w:t>
      </w:r>
      <w:r w:rsidR="004E0D9D">
        <w:rPr>
          <w:rFonts w:asciiTheme="minorEastAsia" w:eastAsiaTheme="minorEastAsia" w:hAnsiTheme="minorEastAsia" w:cs="ＭＳ Ｐゴシック" w:hint="eastAsia"/>
          <w:sz w:val="20"/>
          <w:szCs w:val="20"/>
        </w:rPr>
        <w:t>従事する。</w:t>
      </w:r>
    </w:p>
    <w:p w14:paraId="55FB5DDF" w14:textId="77777777" w:rsidR="00A47162" w:rsidRPr="00BF5224" w:rsidRDefault="00A47162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03DC9B1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4D6F57BA" w14:textId="557E7EA9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</w:t>
      </w:r>
      <w:r w:rsidR="004E0D9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9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4E0D9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4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8F01D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～現在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  <w:r w:rsidR="00D972B7" w:rsidRPr="002F6E30">
        <w:rPr>
          <w:rFonts w:ascii="ＭＳ 明朝" w:hAnsi="ＭＳ 明朝" w:hint="eastAsia"/>
          <w:sz w:val="20"/>
        </w:rPr>
        <w:t>株式会社●●</w:t>
      </w:r>
      <w:r w:rsidR="00D972B7" w:rsidRPr="002F6E30">
        <w:rPr>
          <w:rFonts w:ascii="ＭＳ 明朝" w:hAnsi="ＭＳ 明朝" w:cs="ＭＳ 明朝"/>
          <w:sz w:val="20"/>
        </w:rPr>
        <w:t>（正社員）</w:t>
      </w:r>
      <w:r w:rsidR="00D972B7" w:rsidRPr="002F6E30">
        <w:rPr>
          <w:rFonts w:ascii="ＭＳ 明朝" w:hAnsi="ＭＳ 明朝" w:cs="ＭＳ 明朝" w:hint="eastAsia"/>
          <w:sz w:val="20"/>
        </w:rPr>
        <w:t>※在籍期間：●年●</w:t>
      </w:r>
      <w:proofErr w:type="gramStart"/>
      <w:r w:rsidR="00D972B7" w:rsidRPr="002F6E30">
        <w:rPr>
          <w:rFonts w:ascii="ＭＳ 明朝" w:hAnsi="ＭＳ 明朝" w:cs="ＭＳ 明朝" w:hint="eastAsia"/>
          <w:sz w:val="20"/>
        </w:rPr>
        <w:t>か</w:t>
      </w:r>
      <w:proofErr w:type="gramEnd"/>
      <w:r w:rsidR="00D972B7" w:rsidRPr="002F6E30">
        <w:rPr>
          <w:rFonts w:ascii="ＭＳ 明朝" w:hAnsi="ＭＳ 明朝" w:cs="ＭＳ 明朝" w:hint="eastAsia"/>
          <w:sz w:val="20"/>
        </w:rPr>
        <w:t>月</w:t>
      </w:r>
    </w:p>
    <w:p w14:paraId="66BE8C8E" w14:textId="05EE9846" w:rsidR="002E7A68" w:rsidRDefault="001264D7" w:rsidP="00D972B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</w:t>
      </w:r>
      <w:r w:rsidR="008F01D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</w:t>
      </w:r>
      <w:r w:rsidR="004E0D9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フレンチレストランの運営</w:t>
      </w:r>
    </w:p>
    <w:p w14:paraId="2D546490" w14:textId="42B65C5F" w:rsidR="00D972B7" w:rsidRPr="00D972B7" w:rsidRDefault="00D972B7" w:rsidP="00D972B7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Pr="002F6E30">
        <w:rPr>
          <w:rFonts w:ascii="ＭＳ 明朝" w:hAnsi="ＭＳ 明朝" w:hint="eastAsia"/>
          <w:sz w:val="20"/>
        </w:rPr>
        <w:t>資本金：</w:t>
      </w:r>
      <w:r w:rsidRPr="002F6E30">
        <w:rPr>
          <w:rFonts w:ascii="ＭＳ 明朝" w:hAnsi="ＭＳ 明朝" w:cs="ＭＳ 明朝"/>
          <w:sz w:val="20"/>
        </w:rPr>
        <w:t>○○億円　売上高：○○億円　従業員数：○○名　設立：○○年○○月　株式公開：</w:t>
      </w:r>
      <w:r w:rsidRPr="002F6E30">
        <w:rPr>
          <w:rFonts w:ascii="ＭＳ 明朝" w:hAnsi="ＭＳ 明朝" w:hint="eastAsia"/>
          <w:sz w:val="20"/>
        </w:rPr>
        <w:t>東証第１部上場</w:t>
      </w:r>
      <w:bookmarkStart w:id="0" w:name="_GoBack"/>
      <w:bookmarkEnd w:id="0"/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1EBD1EF4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EAE4103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1E00C61E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59F03451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58593701" w14:textId="360F23CC" w:rsidR="0056624D" w:rsidRPr="0056624D" w:rsidRDefault="0056624D" w:rsidP="00D972B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4E0D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4E0D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719FFC53" w14:textId="77777777" w:rsidR="0056624D" w:rsidRPr="0056624D" w:rsidRDefault="0056624D" w:rsidP="00D972B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219FE9A0" w14:textId="6B80A7E3" w:rsidR="001264D7" w:rsidRPr="00D06B05" w:rsidRDefault="001F7CCA" w:rsidP="00D972B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0ED26124" w14:textId="5A74CEBA" w:rsidR="001264D7" w:rsidRPr="00D06B05" w:rsidRDefault="001F7CCA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調理師として勤務</w:t>
            </w:r>
          </w:p>
          <w:p w14:paraId="37E55687" w14:textId="77777777"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26EBF92B" w14:textId="7DDD16E2" w:rsidR="001F31F9" w:rsidRDefault="001F7CCA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69720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キッチンでの調理</w:t>
            </w:r>
            <w:r w:rsidR="004E0D9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="0069720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ホールの接客、メニュー開発、</w:t>
            </w:r>
          </w:p>
          <w:p w14:paraId="53C08BAF" w14:textId="7F5DC1B5" w:rsidR="001F7CCA" w:rsidRDefault="001F7CCA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1F7C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発注、在庫管理、書類作成・整理</w:t>
            </w:r>
          </w:p>
          <w:p w14:paraId="73C14E92" w14:textId="5EDCA95D" w:rsidR="007F192E" w:rsidRPr="007F192E" w:rsidRDefault="004E0D9D" w:rsidP="00BB514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・ホールアルバイト教育</w:t>
            </w:r>
          </w:p>
        </w:tc>
      </w:tr>
    </w:tbl>
    <w:p w14:paraId="61F1EBB5" w14:textId="77777777"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EE6CD94" w14:textId="398BD70B" w:rsidR="00697209" w:rsidRPr="004F6691" w:rsidRDefault="00C43BEE" w:rsidP="004F6691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[自己ＰＲ]</w:t>
      </w:r>
    </w:p>
    <w:p w14:paraId="02735543" w14:textId="77777777" w:rsidR="004E0D9D" w:rsidRPr="004F6691" w:rsidRDefault="004E0D9D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  <w:u w:val="single"/>
        </w:rPr>
      </w:pPr>
      <w:r w:rsidRPr="004F6691">
        <w:rPr>
          <w:rFonts w:asciiTheme="minorEastAsia" w:eastAsiaTheme="minorEastAsia" w:hAnsiTheme="minorEastAsia" w:cs="ＭＳ Ｐゴシック" w:hint="eastAsia"/>
          <w:bCs/>
          <w:sz w:val="20"/>
          <w:szCs w:val="20"/>
          <w:u w:val="single"/>
        </w:rPr>
        <w:t>■責任感</w:t>
      </w:r>
    </w:p>
    <w:p w14:paraId="21A3F1D8" w14:textId="77777777" w:rsidR="004F6691" w:rsidRDefault="004E0D9D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入社から間もなく</w:t>
      </w:r>
      <w:r w:rsidR="00697209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8人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程度の</w:t>
      </w:r>
      <w:r w:rsidR="00A642B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のホールアルバイトの教育担当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を任されており、</w:t>
      </w:r>
      <w:r w:rsidR="00A642B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フレンチマナー</w:t>
      </w:r>
      <w:r w:rsidR="004F669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、</w:t>
      </w:r>
      <w:r w:rsidR="00A642BC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電話対応、立ち振る舞いなどを指導しておりました。</w:t>
      </w:r>
      <w:r w:rsidR="004F669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お客様に対して粗相があってはならないので、教育担当としての責任を意識しながら</w:t>
      </w:r>
    </w:p>
    <w:p w14:paraId="2D4DFE11" w14:textId="45246E30" w:rsidR="00A642BC" w:rsidRDefault="004F6691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取り組んでおりました。</w:t>
      </w:r>
    </w:p>
    <w:p w14:paraId="15DECA6F" w14:textId="77777777" w:rsidR="004F6691" w:rsidRDefault="004F6691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</w:p>
    <w:p w14:paraId="2614F918" w14:textId="0F6DF1F8" w:rsidR="004F6691" w:rsidRPr="004F6691" w:rsidRDefault="004F6691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  <w:u w:val="single"/>
        </w:rPr>
      </w:pPr>
      <w:r w:rsidRPr="004F6691">
        <w:rPr>
          <w:rFonts w:asciiTheme="minorEastAsia" w:eastAsiaTheme="minorEastAsia" w:hAnsiTheme="minorEastAsia" w:cs="ＭＳ Ｐゴシック" w:hint="eastAsia"/>
          <w:bCs/>
          <w:sz w:val="20"/>
          <w:szCs w:val="20"/>
          <w:u w:val="single"/>
        </w:rPr>
        <w:t>■協調性</w:t>
      </w:r>
    </w:p>
    <w:p w14:paraId="0617E951" w14:textId="77777777" w:rsidR="004F6691" w:rsidRDefault="00A642BC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1日</w:t>
      </w:r>
      <w:r w:rsidR="004F669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100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食程度のフルコースを2時間の間に</w:t>
      </w:r>
      <w:r w:rsidR="004F669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一気に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提供するので、</w:t>
      </w:r>
      <w:r w:rsidR="004F6691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従業員との連携は欠かせません</w:t>
      </w: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。</w:t>
      </w:r>
    </w:p>
    <w:p w14:paraId="6ACC92B1" w14:textId="77777777" w:rsidR="004F6691" w:rsidRDefault="004F6691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提供時間に間に合うように、調理師内ではもちろんのこと、ホールの方ともコミュニケーションを随時取りながら、</w:t>
      </w:r>
    </w:p>
    <w:p w14:paraId="7D8E0FC9" w14:textId="53B95394" w:rsidR="00A642BC" w:rsidRPr="001F7CCA" w:rsidRDefault="004F6691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分担と効率を意識して取り組んでまいりました。また学生時代のスポーツ経験から</w:t>
      </w:r>
      <w:r w:rsidR="00BB5149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も協調性は身についております。</w:t>
      </w:r>
    </w:p>
    <w:p w14:paraId="4969080D" w14:textId="77777777" w:rsidR="001F31F9" w:rsidRPr="0044666F" w:rsidRDefault="001F31F9" w:rsidP="001F31F9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D66A8B9" w14:textId="77777777" w:rsidR="005A7B88" w:rsidRPr="00D06B05" w:rsidRDefault="00C43BEE" w:rsidP="001F31F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899E" w14:textId="77777777" w:rsidR="004026CA" w:rsidRDefault="004026CA" w:rsidP="00DE0BB9">
      <w:r>
        <w:separator/>
      </w:r>
    </w:p>
  </w:endnote>
  <w:endnote w:type="continuationSeparator" w:id="0">
    <w:p w14:paraId="633ACEEE" w14:textId="77777777" w:rsidR="004026CA" w:rsidRDefault="004026C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5FA3" w14:textId="77777777" w:rsidR="004026CA" w:rsidRDefault="004026CA" w:rsidP="00DE0BB9">
      <w:r>
        <w:separator/>
      </w:r>
    </w:p>
  </w:footnote>
  <w:footnote w:type="continuationSeparator" w:id="0">
    <w:p w14:paraId="35E8EF79" w14:textId="77777777" w:rsidR="004026CA" w:rsidRDefault="004026C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5B91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31F9"/>
    <w:rsid w:val="001F787A"/>
    <w:rsid w:val="001F7CC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2E7A68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6CA"/>
    <w:rsid w:val="00402E69"/>
    <w:rsid w:val="004072B3"/>
    <w:rsid w:val="00432D87"/>
    <w:rsid w:val="0044666F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0D9D"/>
    <w:rsid w:val="004E59D9"/>
    <w:rsid w:val="004F0F7B"/>
    <w:rsid w:val="004F6691"/>
    <w:rsid w:val="00516963"/>
    <w:rsid w:val="0056624D"/>
    <w:rsid w:val="00577563"/>
    <w:rsid w:val="0058572B"/>
    <w:rsid w:val="005A5F45"/>
    <w:rsid w:val="005A7B88"/>
    <w:rsid w:val="005C1E0F"/>
    <w:rsid w:val="005C48BD"/>
    <w:rsid w:val="005E6CF6"/>
    <w:rsid w:val="00615D5B"/>
    <w:rsid w:val="00640FAA"/>
    <w:rsid w:val="00643249"/>
    <w:rsid w:val="00660383"/>
    <w:rsid w:val="00672D50"/>
    <w:rsid w:val="00681225"/>
    <w:rsid w:val="00684721"/>
    <w:rsid w:val="006907B1"/>
    <w:rsid w:val="00697209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4C81"/>
    <w:rsid w:val="00766012"/>
    <w:rsid w:val="00766E9B"/>
    <w:rsid w:val="007710DD"/>
    <w:rsid w:val="00780632"/>
    <w:rsid w:val="007825C7"/>
    <w:rsid w:val="007C093F"/>
    <w:rsid w:val="007D7D79"/>
    <w:rsid w:val="007E5E68"/>
    <w:rsid w:val="007E77F4"/>
    <w:rsid w:val="007F192E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01D3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05FE"/>
    <w:rsid w:val="00A42FC0"/>
    <w:rsid w:val="00A46185"/>
    <w:rsid w:val="00A47162"/>
    <w:rsid w:val="00A642BC"/>
    <w:rsid w:val="00A656EF"/>
    <w:rsid w:val="00A8235B"/>
    <w:rsid w:val="00AB02EE"/>
    <w:rsid w:val="00AD5D50"/>
    <w:rsid w:val="00AE12A7"/>
    <w:rsid w:val="00AE3796"/>
    <w:rsid w:val="00AE40D5"/>
    <w:rsid w:val="00AE6ECC"/>
    <w:rsid w:val="00AE71B0"/>
    <w:rsid w:val="00AF14CE"/>
    <w:rsid w:val="00B55E02"/>
    <w:rsid w:val="00B92DF8"/>
    <w:rsid w:val="00BB5149"/>
    <w:rsid w:val="00BD2DEC"/>
    <w:rsid w:val="00BD6D1C"/>
    <w:rsid w:val="00BE3F6A"/>
    <w:rsid w:val="00BE6B68"/>
    <w:rsid w:val="00BF5224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972B7"/>
    <w:rsid w:val="00DB3CAB"/>
    <w:rsid w:val="00DC1E84"/>
    <w:rsid w:val="00DD4EC7"/>
    <w:rsid w:val="00DE0BB9"/>
    <w:rsid w:val="00DE4710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1B12"/>
    <w:rsid w:val="00EF2F10"/>
    <w:rsid w:val="00EF33C2"/>
    <w:rsid w:val="00F069E4"/>
    <w:rsid w:val="00F55227"/>
    <w:rsid w:val="00F64830"/>
    <w:rsid w:val="00F65A9F"/>
    <w:rsid w:val="00F7426E"/>
    <w:rsid w:val="00FB643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B4905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12</cp:revision>
  <cp:lastPrinted>2019-08-02T10:51:00Z</cp:lastPrinted>
  <dcterms:created xsi:type="dcterms:W3CDTF">2019-07-12T02:29:00Z</dcterms:created>
  <dcterms:modified xsi:type="dcterms:W3CDTF">2020-09-24T00:45:00Z</dcterms:modified>
</cp:coreProperties>
</file>