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993C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4768A069" w14:textId="77777777" w:rsidR="00E46950" w:rsidRPr="002F6E30" w:rsidRDefault="00E46950" w:rsidP="00E46950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年</w:t>
      </w: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月</w:t>
      </w: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日 現在</w:t>
      </w:r>
    </w:p>
    <w:p w14:paraId="13DEC13A" w14:textId="77777777" w:rsidR="00E46950" w:rsidRPr="002F6E30" w:rsidRDefault="00E46950" w:rsidP="00E46950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 w:rsidRPr="002F6E30">
        <w:rPr>
          <w:rFonts w:ascii="ＭＳ 明朝" w:hAnsi="ＭＳ 明朝" w:cs="ＭＳ 明朝"/>
          <w:sz w:val="20"/>
          <w:u w:val="single"/>
        </w:rPr>
        <w:t xml:space="preserve">氏名　</w:t>
      </w:r>
      <w:r w:rsidRPr="002F6E30">
        <w:rPr>
          <w:rFonts w:ascii="ＭＳ 明朝" w:hAnsi="ＭＳ 明朝" w:cs="ＭＳ 明朝" w:hint="eastAsia"/>
          <w:sz w:val="20"/>
          <w:u w:val="single"/>
        </w:rPr>
        <w:t>いい求人　太郎</w:t>
      </w:r>
    </w:p>
    <w:p w14:paraId="22340F3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0F1BF5B0" w14:textId="183E445D" w:rsidR="00C43BEE" w:rsidRPr="00D06B05" w:rsidRDefault="00C247FD" w:rsidP="00AE6EC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</w:t>
      </w:r>
      <w:r w:rsidR="003166EB">
        <w:rPr>
          <w:rFonts w:asciiTheme="minorEastAsia" w:eastAsiaTheme="minorEastAsia" w:hAnsiTheme="minorEastAsia" w:cs="ＭＳ Ｐゴシック" w:hint="eastAsia"/>
          <w:sz w:val="20"/>
          <w:szCs w:val="20"/>
        </w:rPr>
        <w:t>中退後、株式会社</w:t>
      </w:r>
      <w:r w:rsidR="00E46950" w:rsidRPr="002F6E30">
        <w:rPr>
          <w:rFonts w:ascii="ＭＳ 明朝" w:hAnsi="ＭＳ 明朝" w:hint="eastAsia"/>
          <w:sz w:val="20"/>
        </w:rPr>
        <w:t>●●</w:t>
      </w:r>
      <w:r w:rsidR="003166EB">
        <w:rPr>
          <w:rFonts w:asciiTheme="minorEastAsia" w:eastAsiaTheme="minorEastAsia" w:hAnsiTheme="minorEastAsia" w:cs="ＭＳ Ｐゴシック" w:hint="eastAsia"/>
          <w:sz w:val="20"/>
          <w:szCs w:val="20"/>
        </w:rPr>
        <w:t>に入社をし、整備士専門の人材派遣会社にてコーディネーター、法人営業、スタッフフォローと一貫して担当しました。毎月の入社人数や企業開拓数は予算以上の実績を残し、6名の新人教育に携わらせて頂きました。</w:t>
      </w:r>
    </w:p>
    <w:p w14:paraId="3EAD2BA4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4701017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A261035" w14:textId="5BDC4CC3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3166EB">
        <w:rPr>
          <w:rFonts w:asciiTheme="minorEastAsia" w:eastAsiaTheme="minorEastAsia" w:hAnsiTheme="minorEastAsia" w:cs="ＭＳ 明朝"/>
          <w:color w:val="auto"/>
          <w:sz w:val="20"/>
          <w:szCs w:val="20"/>
        </w:rPr>
        <w:t>18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3166E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3166EB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3166E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月　</w:t>
      </w:r>
      <w:r w:rsidR="00E46950" w:rsidRPr="002F6E30">
        <w:rPr>
          <w:rFonts w:ascii="ＭＳ 明朝" w:hAnsi="ＭＳ 明朝" w:hint="eastAsia"/>
          <w:sz w:val="20"/>
        </w:rPr>
        <w:t>株式会社●●</w:t>
      </w:r>
      <w:r w:rsidR="00E46950" w:rsidRPr="002F6E30">
        <w:rPr>
          <w:rFonts w:ascii="ＭＳ 明朝" w:hAnsi="ＭＳ 明朝" w:cs="ＭＳ 明朝"/>
          <w:sz w:val="20"/>
        </w:rPr>
        <w:t>（正社員）</w:t>
      </w:r>
      <w:r w:rsidR="00E46950" w:rsidRPr="002F6E30">
        <w:rPr>
          <w:rFonts w:ascii="ＭＳ 明朝" w:hAnsi="ＭＳ 明朝" w:cs="ＭＳ 明朝" w:hint="eastAsia"/>
          <w:sz w:val="20"/>
        </w:rPr>
        <w:t>※在籍期間：●年●</w:t>
      </w:r>
      <w:proofErr w:type="gramStart"/>
      <w:r w:rsidR="00E46950" w:rsidRPr="002F6E30">
        <w:rPr>
          <w:rFonts w:ascii="ＭＳ 明朝" w:hAnsi="ＭＳ 明朝" w:cs="ＭＳ 明朝" w:hint="eastAsia"/>
          <w:sz w:val="20"/>
        </w:rPr>
        <w:t>か</w:t>
      </w:r>
      <w:proofErr w:type="gramEnd"/>
      <w:r w:rsidR="00E46950" w:rsidRPr="002F6E30">
        <w:rPr>
          <w:rFonts w:ascii="ＭＳ 明朝" w:hAnsi="ＭＳ 明朝" w:cs="ＭＳ 明朝" w:hint="eastAsia"/>
          <w:sz w:val="20"/>
        </w:rPr>
        <w:t>月</w:t>
      </w:r>
    </w:p>
    <w:p w14:paraId="066E2A99" w14:textId="47F4205A" w:rsidR="003166EB" w:rsidRPr="003166EB" w:rsidRDefault="00D7679E" w:rsidP="003166EB">
      <w:pPr>
        <w:ind w:firstLineChars="300" w:firstLine="540"/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3166EB" w:rsidRPr="003166EB">
        <w:rPr>
          <w:rFonts w:asciiTheme="minorEastAsia" w:eastAsiaTheme="minorEastAsia" w:hAnsiTheme="minorEastAsia" w:cs="ＭＳ Ｐゴシック" w:hint="eastAsia"/>
          <w:sz w:val="20"/>
          <w:szCs w:val="20"/>
        </w:rPr>
        <w:t>有料職業紹介業</w:t>
      </w:r>
      <w:r w:rsidR="003166EB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3166EB" w:rsidRPr="003166EB">
        <w:rPr>
          <w:rFonts w:asciiTheme="minorEastAsia" w:eastAsiaTheme="minorEastAsia" w:hAnsiTheme="minorEastAsia" w:cs="ＭＳ Ｐゴシック" w:hint="eastAsia"/>
          <w:sz w:val="20"/>
          <w:szCs w:val="20"/>
        </w:rPr>
        <w:t>労働者派遣業（一般・紹介予定）</w:t>
      </w:r>
      <w:r w:rsidR="003166EB">
        <w:rPr>
          <w:rFonts w:asciiTheme="minorEastAsia" w:eastAsiaTheme="minorEastAsia" w:hAnsiTheme="minorEastAsia" w:cs="ＭＳ Ｐゴシック" w:hint="eastAsia"/>
          <w:sz w:val="20"/>
          <w:szCs w:val="20"/>
        </w:rPr>
        <w:t>等</w:t>
      </w:r>
    </w:p>
    <w:p w14:paraId="27DD6BA1" w14:textId="1FD6F279" w:rsidR="00C43BEE" w:rsidRPr="00D06B05" w:rsidRDefault="00D7679E" w:rsidP="003166EB">
      <w:pPr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E46950" w:rsidRPr="002F6E30">
        <w:rPr>
          <w:rFonts w:ascii="ＭＳ 明朝" w:hAnsi="ＭＳ 明朝" w:cs="ＭＳ 明朝"/>
          <w:sz w:val="20"/>
        </w:rPr>
        <w:t>○○億円　売上高：○○億円　従業員数：○○名　設立：○○年○○月　株式公開：</w:t>
      </w:r>
      <w:r w:rsidR="00E46950" w:rsidRPr="002F6E30">
        <w:rPr>
          <w:rFonts w:ascii="ＭＳ 明朝" w:hAnsi="ＭＳ 明朝" w:hint="eastAsia"/>
          <w:sz w:val="20"/>
        </w:rPr>
        <w:t>東証第１部上場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7B6AF656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7476B822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0982D67C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137E4D15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1793049" w14:textId="74EEA702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3166E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18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3166E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313E41DA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C712029" w14:textId="3C716B72" w:rsidR="00C43BEE" w:rsidRPr="00D06B05" w:rsidRDefault="00535C7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019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5AEBA82C" w14:textId="3BA339E3" w:rsidR="00C43BEE" w:rsidRPr="00D06B05" w:rsidRDefault="00803BCD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大阪営業所　配属</w:t>
            </w:r>
          </w:p>
          <w:p w14:paraId="0DF118B6" w14:textId="2E1F1E28" w:rsidR="00C43BEE" w:rsidRPr="00D06B05" w:rsidRDefault="00803BCD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人材派遣の営業職として、コーディネーター、法人営業、スタッフフォローを一貫して担当。</w:t>
            </w:r>
          </w:p>
          <w:p w14:paraId="754DAED1" w14:textId="34E0FD56" w:rsidR="00C43BEE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 w:rsidR="00803BC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担当業務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366395BF" w14:textId="149C9202" w:rsidR="00803BCD" w:rsidRDefault="00803BCD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・面談 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～2件／日</w:t>
            </w:r>
          </w:p>
          <w:p w14:paraId="559A190A" w14:textId="64FD1E55" w:rsidR="00803BCD" w:rsidRDefault="00803BCD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・新規開拓営業　※新規開拓手法：テレアポ</w:t>
            </w:r>
          </w:p>
          <w:p w14:paraId="5D8181D0" w14:textId="5C39764D" w:rsidR="00803BCD" w:rsidRPr="00D06B05" w:rsidRDefault="00803BCD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・常時フォロー数 30名前後</w:t>
            </w:r>
          </w:p>
          <w:p w14:paraId="40388AAD" w14:textId="5BB7F462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大阪府、和歌山県</w:t>
            </w:r>
          </w:p>
          <w:p w14:paraId="542CE756" w14:textId="19993B85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803BC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仕事を探している整備士、整備士を必要としている企業</w:t>
            </w:r>
          </w:p>
          <w:p w14:paraId="5F3DBD07" w14:textId="77777777"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5E89A363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14CE0871" w14:textId="77777777" w:rsidR="002E6AFA" w:rsidRDefault="00C43BEE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売上西日本エリア100名中20位</w:t>
            </w:r>
            <w:r w:rsidR="0001363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※平均600万円／月</w:t>
            </w:r>
          </w:p>
          <w:p w14:paraId="3AD188EA" w14:textId="08DE21AD" w:rsidR="00013635" w:rsidRPr="00D06B05" w:rsidRDefault="00013635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・新規テレアポ数、新規訪問数全社1位　</w:t>
            </w:r>
          </w:p>
        </w:tc>
      </w:tr>
      <w:tr w:rsidR="00C43BEE" w:rsidRPr="00D06B05" w14:paraId="0D36B825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F5FCA76" w14:textId="0E0E839F" w:rsidR="00C43BEE" w:rsidRPr="00D06B05" w:rsidRDefault="00535C7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019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48E6F4AC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5F454239" w14:textId="47111A73" w:rsidR="00C43BEE" w:rsidRPr="00D06B05" w:rsidRDefault="002E6AF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3166E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32BF2675" w14:textId="619A0E70" w:rsidR="00803BCD" w:rsidRPr="00D06B05" w:rsidRDefault="00803BCD" w:rsidP="00803BCD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名古屋支店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</w:p>
          <w:p w14:paraId="6A331405" w14:textId="5C538B73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上記業務と併せ、新人育成を担当。</w:t>
            </w:r>
          </w:p>
          <w:p w14:paraId="4493E287" w14:textId="77777777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担当業務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78661F4B" w14:textId="77777777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・面談 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～2件／日</w:t>
            </w:r>
          </w:p>
          <w:p w14:paraId="00CB80AD" w14:textId="77777777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・新規開拓営業　※新規開拓手法：テレアポ</w:t>
            </w:r>
          </w:p>
          <w:p w14:paraId="1A142D37" w14:textId="0C19AFF8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・常時フォロー数 30名前後</w:t>
            </w:r>
          </w:p>
          <w:p w14:paraId="508073DE" w14:textId="2F329710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・新人育成　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</w:t>
            </w:r>
          </w:p>
          <w:p w14:paraId="13174B96" w14:textId="53BA9F0A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愛知県、岐阜県、三重県</w:t>
            </w:r>
          </w:p>
          <w:p w14:paraId="7FBB65BC" w14:textId="77777777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仕事を探している整備士、整備士を必要としている企業</w:t>
            </w:r>
          </w:p>
          <w:p w14:paraId="533AD43F" w14:textId="77777777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12ED492F" w14:textId="77777777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4A0D6F26" w14:textId="77777777" w:rsidR="002E6AFA" w:rsidRDefault="00803BCD" w:rsidP="00803BCD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売上東日本エリア70名中4位</w:t>
            </w:r>
            <w:r w:rsidR="0001363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※平均1,500万円／月</w:t>
            </w:r>
          </w:p>
          <w:p w14:paraId="6176DEDD" w14:textId="77777777" w:rsidR="00013635" w:rsidRDefault="00013635" w:rsidP="00803BCD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・新規テレアポ数、新規訪問数全社1位</w:t>
            </w:r>
          </w:p>
          <w:p w14:paraId="1F4AA207" w14:textId="75F8050C" w:rsidR="00013635" w:rsidRPr="00D06B05" w:rsidRDefault="00013635" w:rsidP="00803BCD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・新人育成を担当した1名が新人賞4冠を受賞</w:t>
            </w:r>
          </w:p>
        </w:tc>
      </w:tr>
      <w:tr w:rsidR="003166EB" w:rsidRPr="00D06B05" w14:paraId="20BE2287" w14:textId="77777777" w:rsidTr="003166EB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64069C6" w14:textId="613BB36D" w:rsidR="003166EB" w:rsidRPr="00D06B05" w:rsidRDefault="003166EB" w:rsidP="000A0D6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535C7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7026860D" w14:textId="77777777" w:rsidR="003166EB" w:rsidRPr="00D06B05" w:rsidRDefault="003166EB" w:rsidP="000A0D6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10F1989C" w14:textId="44D9A826" w:rsidR="003166EB" w:rsidRPr="003166EB" w:rsidRDefault="003166EB" w:rsidP="000A0D6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DC426B1" w14:textId="64267B5F" w:rsidR="00803BCD" w:rsidRPr="00D06B05" w:rsidRDefault="00803BCD" w:rsidP="00803BCD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福岡営業所　配属</w:t>
            </w:r>
          </w:p>
          <w:p w14:paraId="190D461F" w14:textId="05D44C40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上記業務と同様。</w:t>
            </w:r>
          </w:p>
          <w:p w14:paraId="2D47C371" w14:textId="77777777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担当業務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35219806" w14:textId="77777777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・面談 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～2件／日</w:t>
            </w:r>
          </w:p>
          <w:p w14:paraId="64D1ED14" w14:textId="77777777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・新規開拓営業　※新規開拓手法：テレアポ</w:t>
            </w:r>
          </w:p>
          <w:p w14:paraId="6480FC5E" w14:textId="77777777" w:rsidR="00803BCD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・常時フォロー数 30名前後</w:t>
            </w:r>
          </w:p>
          <w:p w14:paraId="435E95C3" w14:textId="1F08D678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・新人育成　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</w:t>
            </w:r>
          </w:p>
          <w:p w14:paraId="1EA43E19" w14:textId="28B9B46F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lastRenderedPageBreak/>
              <w:t>【担当地域】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九州全域</w:t>
            </w:r>
          </w:p>
          <w:p w14:paraId="1DEEF9E9" w14:textId="77777777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仕事を探している整備士、整備士を必要としている企業</w:t>
            </w:r>
          </w:p>
          <w:p w14:paraId="73F6154A" w14:textId="77777777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429BBA2F" w14:textId="77777777" w:rsidR="00803BCD" w:rsidRPr="00D06B05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151BC137" w14:textId="58CCC960" w:rsidR="003166EB" w:rsidRPr="003166EB" w:rsidRDefault="00803BCD" w:rsidP="00803BC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535C7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売上西日本エリア100名中15位</w:t>
            </w:r>
            <w:r w:rsidR="0001363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※平均900万円／月</w:t>
            </w:r>
          </w:p>
          <w:p w14:paraId="64D028E7" w14:textId="1203319E" w:rsidR="003166EB" w:rsidRPr="003166EB" w:rsidRDefault="00013635" w:rsidP="003166E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・新規テレアポ数、新規訪問数全社1位</w:t>
            </w:r>
          </w:p>
        </w:tc>
      </w:tr>
    </w:tbl>
    <w:p w14:paraId="65ED63B9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5F17AA1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0774D96" w14:textId="421776EE" w:rsidR="00013635" w:rsidRDefault="00013635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01363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普通自動二輪免許</w:t>
      </w:r>
      <w:r w:rsidR="00E46950" w:rsidRPr="002F6E30">
        <w:rPr>
          <w:rFonts w:ascii="ＭＳ 明朝" w:hAnsi="ＭＳ 明朝" w:cs="ＭＳ 明朝"/>
          <w:sz w:val="20"/>
        </w:rPr>
        <w:t>（</w:t>
      </w:r>
      <w:r w:rsidR="00E46950" w:rsidRPr="002F6E30">
        <w:rPr>
          <w:rFonts w:ascii="ＭＳ 明朝" w:hAnsi="ＭＳ 明朝" w:cs="ＭＳ 明朝" w:hint="eastAsia"/>
          <w:sz w:val="20"/>
        </w:rPr>
        <w:t>●</w:t>
      </w:r>
      <w:r w:rsidR="00E46950" w:rsidRPr="002F6E30">
        <w:rPr>
          <w:rFonts w:ascii="ＭＳ 明朝" w:hAnsi="ＭＳ 明朝" w:cs="ＭＳ 明朝"/>
          <w:sz w:val="20"/>
        </w:rPr>
        <w:t>年</w:t>
      </w:r>
      <w:r w:rsidR="00E46950" w:rsidRPr="002F6E30">
        <w:rPr>
          <w:rFonts w:ascii="ＭＳ 明朝" w:hAnsi="ＭＳ 明朝" w:cs="ＭＳ 明朝" w:hint="eastAsia"/>
          <w:sz w:val="20"/>
        </w:rPr>
        <w:t>●</w:t>
      </w:r>
      <w:r w:rsidR="00E46950" w:rsidRPr="002F6E30">
        <w:rPr>
          <w:rFonts w:ascii="ＭＳ 明朝" w:hAnsi="ＭＳ 明朝" w:cs="ＭＳ 明朝"/>
          <w:sz w:val="20"/>
        </w:rPr>
        <w:t>月取得）</w:t>
      </w:r>
    </w:p>
    <w:p w14:paraId="29E608AE" w14:textId="397C16B3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E46950" w:rsidRPr="002F6E30">
        <w:rPr>
          <w:rFonts w:ascii="ＭＳ 明朝" w:hAnsi="ＭＳ 明朝" w:cs="ＭＳ 明朝"/>
          <w:sz w:val="20"/>
        </w:rPr>
        <w:t>（</w:t>
      </w:r>
      <w:r w:rsidR="00E46950" w:rsidRPr="002F6E30">
        <w:rPr>
          <w:rFonts w:ascii="ＭＳ 明朝" w:hAnsi="ＭＳ 明朝" w:cs="ＭＳ 明朝" w:hint="eastAsia"/>
          <w:sz w:val="20"/>
        </w:rPr>
        <w:t>●</w:t>
      </w:r>
      <w:r w:rsidR="00E46950" w:rsidRPr="002F6E30">
        <w:rPr>
          <w:rFonts w:ascii="ＭＳ 明朝" w:hAnsi="ＭＳ 明朝" w:cs="ＭＳ 明朝"/>
          <w:sz w:val="20"/>
        </w:rPr>
        <w:t>年</w:t>
      </w:r>
      <w:r w:rsidR="00E46950" w:rsidRPr="002F6E30">
        <w:rPr>
          <w:rFonts w:ascii="ＭＳ 明朝" w:hAnsi="ＭＳ 明朝" w:cs="ＭＳ 明朝" w:hint="eastAsia"/>
          <w:sz w:val="20"/>
        </w:rPr>
        <w:t>●</w:t>
      </w:r>
      <w:r w:rsidR="00E46950" w:rsidRPr="002F6E30">
        <w:rPr>
          <w:rFonts w:ascii="ＭＳ 明朝" w:hAnsi="ＭＳ 明朝" w:cs="ＭＳ 明朝"/>
          <w:sz w:val="20"/>
        </w:rPr>
        <w:t>月取得）</w:t>
      </w:r>
    </w:p>
    <w:p w14:paraId="42B919E2" w14:textId="77777777" w:rsidR="00803BCD" w:rsidRPr="00803BCD" w:rsidRDefault="00803BCD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78E7D57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70F6649E" w14:textId="49DDF76B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377EE86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1AA76E26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03F0C722" w14:textId="40FB34A0" w:rsidR="00C43BEE" w:rsidRPr="00D06B05" w:rsidRDefault="00013635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人一倍行動量をもって営業をしておりました。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新規のテレアポ数、訪問数に関しては入社以来、毎月1位を取り続け、人の10倍のテレアポ数を行っておりました。テレアポ数を多くするために、自身でのリスト作成やリスト管理を欠かさずに行い、行動量を多く持てた結果、名古屋支店時に東日本エリアで70名中4位という実績を残すことができました。</w:t>
      </w:r>
    </w:p>
    <w:p w14:paraId="471412EE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6088A74" w14:textId="4F9DD1CB" w:rsidR="0001363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</w:t>
      </w:r>
      <w:r w:rsidR="00013635">
        <w:rPr>
          <w:rFonts w:asciiTheme="minorEastAsia" w:eastAsiaTheme="minorEastAsia" w:hAnsiTheme="minorEastAsia" w:cs="ＭＳ Ｐゴシック" w:hint="eastAsia"/>
          <w:sz w:val="20"/>
          <w:szCs w:val="20"/>
        </w:rPr>
        <w:t>営業職として実績を残すために努力いたしました。貴社におきましても一早く戦力になれるように努力いたします。</w:t>
      </w:r>
    </w:p>
    <w:p w14:paraId="748648D6" w14:textId="6F564113" w:rsidR="00013635" w:rsidRDefault="00013635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何卒、よろしくお願い申し上げます。</w:t>
      </w:r>
    </w:p>
    <w:p w14:paraId="00A30333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3DF5" w14:textId="77777777" w:rsidR="00E734E3" w:rsidRDefault="00E734E3" w:rsidP="00DE0BB9">
      <w:r>
        <w:separator/>
      </w:r>
    </w:p>
  </w:endnote>
  <w:endnote w:type="continuationSeparator" w:id="0">
    <w:p w14:paraId="5B823AAA" w14:textId="77777777" w:rsidR="00E734E3" w:rsidRDefault="00E734E3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F750" w14:textId="77777777" w:rsidR="00E734E3" w:rsidRDefault="00E734E3" w:rsidP="00DE0BB9">
      <w:r>
        <w:separator/>
      </w:r>
    </w:p>
  </w:footnote>
  <w:footnote w:type="continuationSeparator" w:id="0">
    <w:p w14:paraId="21B48957" w14:textId="77777777" w:rsidR="00E734E3" w:rsidRDefault="00E734E3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42DE5"/>
    <w:multiLevelType w:val="multilevel"/>
    <w:tmpl w:val="B43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3635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96495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166EB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35C7E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03BCD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9E3477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6950"/>
    <w:rsid w:val="00E472E8"/>
    <w:rsid w:val="00E734E3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8C6B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4</cp:revision>
  <dcterms:created xsi:type="dcterms:W3CDTF">2020-08-19T06:40:00Z</dcterms:created>
  <dcterms:modified xsi:type="dcterms:W3CDTF">2020-09-24T00:33:00Z</dcterms:modified>
</cp:coreProperties>
</file>