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5D4EF" w14:textId="77777777" w:rsidR="00C43BEE" w:rsidRPr="004324FC" w:rsidRDefault="00C43BEE" w:rsidP="004324FC">
      <w:pPr>
        <w:spacing w:line="0" w:lineRule="atLeast"/>
        <w:jc w:val="center"/>
        <w:rPr>
          <w:rFonts w:asciiTheme="minorHAnsi" w:eastAsiaTheme="minorEastAsia" w:hAnsiTheme="minorHAnsi" w:cs="Times New Roman"/>
          <w:color w:val="auto"/>
          <w:sz w:val="28"/>
          <w:szCs w:val="28"/>
        </w:rPr>
      </w:pPr>
      <w:r w:rsidRPr="004324FC">
        <w:rPr>
          <w:rFonts w:asciiTheme="minorHAnsi" w:eastAsiaTheme="minorEastAsia" w:hAnsiTheme="minorHAnsi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4324FC">
        <w:rPr>
          <w:rFonts w:asciiTheme="minorHAnsi" w:eastAsiaTheme="minorEastAsia" w:hAnsiTheme="minorHAnsi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4DB7A9FF" w14:textId="77777777" w:rsidR="002A4866" w:rsidRPr="00D06B05" w:rsidRDefault="002A4866" w:rsidP="002A4866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1A0173C1" w14:textId="77777777" w:rsidR="002A4866" w:rsidRPr="00BD2DEC" w:rsidRDefault="002A4866" w:rsidP="002A4866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618852BF" w14:textId="77777777" w:rsidR="00020581" w:rsidRPr="002A4866" w:rsidRDefault="00020581" w:rsidP="00020581">
      <w:pPr>
        <w:spacing w:line="0" w:lineRule="atLeast"/>
        <w:jc w:val="righ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</w:p>
    <w:p w14:paraId="61019E57" w14:textId="77777777" w:rsidR="00C43BEE" w:rsidRPr="002A4866" w:rsidRDefault="00C43BEE" w:rsidP="004324FC">
      <w:pPr>
        <w:spacing w:line="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2A4866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2A4866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職務概要］</w:t>
      </w:r>
    </w:p>
    <w:p w14:paraId="1852DD0C" w14:textId="271D923D" w:rsidR="002C585F" w:rsidRPr="002A4866" w:rsidRDefault="002C585F" w:rsidP="004324FC">
      <w:pPr>
        <w:spacing w:line="0" w:lineRule="atLeast"/>
        <w:rPr>
          <w:rFonts w:asciiTheme="minorHAnsi" w:eastAsiaTheme="minorEastAsia" w:hAnsiTheme="minorHAnsi" w:cs="ＭＳ Ｐゴシック"/>
          <w:sz w:val="20"/>
          <w:szCs w:val="20"/>
        </w:rPr>
      </w:pPr>
      <w:r w:rsidRPr="002A4866">
        <w:rPr>
          <w:rFonts w:asciiTheme="minorHAnsi" w:eastAsiaTheme="minorEastAsia" w:hAnsiTheme="minorHAnsi" w:cs="ＭＳ Ｐゴシック" w:hint="eastAsia"/>
          <w:sz w:val="20"/>
          <w:szCs w:val="20"/>
        </w:rPr>
        <w:t>高校卒業後、</w:t>
      </w:r>
      <w:r w:rsidR="007E1B4D" w:rsidRPr="002A4866">
        <w:rPr>
          <w:rFonts w:asciiTheme="minorHAnsi" w:eastAsiaTheme="minorEastAsia" w:hAnsiTheme="minorHAnsi" w:cs="ＭＳ Ｐゴシック" w:hint="eastAsia"/>
          <w:sz w:val="20"/>
          <w:szCs w:val="20"/>
        </w:rPr>
        <w:t>株式会社</w:t>
      </w:r>
      <w:r w:rsidR="002A4866" w:rsidRPr="00F410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Pr="002A4866">
        <w:rPr>
          <w:rFonts w:asciiTheme="minorHAnsi" w:eastAsiaTheme="minorEastAsia" w:hAnsiTheme="minorHAnsi" w:cs="ＭＳ Ｐゴシック" w:hint="eastAsia"/>
          <w:sz w:val="20"/>
          <w:szCs w:val="20"/>
        </w:rPr>
        <w:t>に入社</w:t>
      </w:r>
      <w:r w:rsidR="007E1B4D" w:rsidRPr="002A4866">
        <w:rPr>
          <w:rFonts w:asciiTheme="minorHAnsi" w:eastAsiaTheme="minorEastAsia" w:hAnsiTheme="minorHAnsi" w:cs="ＭＳ Ｐゴシック" w:hint="eastAsia"/>
          <w:sz w:val="20"/>
          <w:szCs w:val="20"/>
        </w:rPr>
        <w:t>。主に</w:t>
      </w:r>
      <w:r w:rsidR="007E1B4D" w:rsidRPr="002A4866">
        <w:rPr>
          <w:rFonts w:asciiTheme="minorHAnsi" w:eastAsiaTheme="minorEastAsia" w:hAnsiTheme="minorHAnsi" w:cs="ＭＳ Ｐゴシック" w:hint="eastAsia"/>
          <w:sz w:val="20"/>
          <w:szCs w:val="20"/>
        </w:rPr>
        <w:t>EC</w:t>
      </w:r>
      <w:r w:rsidR="007E1B4D" w:rsidRPr="002A4866">
        <w:rPr>
          <w:rFonts w:asciiTheme="minorHAnsi" w:eastAsiaTheme="minorEastAsia" w:hAnsiTheme="minorHAnsi" w:cs="ＭＳ Ｐゴシック" w:hint="eastAsia"/>
          <w:sz w:val="20"/>
          <w:szCs w:val="20"/>
        </w:rPr>
        <w:t>サイトの新規営業から運営業務、</w:t>
      </w:r>
      <w:r w:rsidR="007E1B4D" w:rsidRPr="002A4866">
        <w:rPr>
          <w:rFonts w:asciiTheme="minorHAnsi" w:eastAsiaTheme="minorEastAsia" w:hAnsiTheme="minorHAnsi" w:cs="ＭＳ Ｐゴシック" w:hint="eastAsia"/>
          <w:sz w:val="20"/>
          <w:szCs w:val="20"/>
        </w:rPr>
        <w:t>YouTuber</w:t>
      </w:r>
      <w:r w:rsidR="007E1B4D" w:rsidRPr="002A4866">
        <w:rPr>
          <w:rFonts w:asciiTheme="minorHAnsi" w:eastAsiaTheme="minorEastAsia" w:hAnsiTheme="minorHAnsi" w:cs="ＭＳ Ｐゴシック" w:hint="eastAsia"/>
          <w:sz w:val="20"/>
          <w:szCs w:val="20"/>
        </w:rPr>
        <w:t>のマネジメント業務に</w:t>
      </w:r>
      <w:r w:rsidRPr="002A4866">
        <w:rPr>
          <w:rFonts w:asciiTheme="minorHAnsi" w:eastAsiaTheme="minorEastAsia" w:hAnsiTheme="minorHAnsi" w:cs="ＭＳ Ｐゴシック" w:hint="eastAsia"/>
          <w:sz w:val="20"/>
          <w:szCs w:val="20"/>
        </w:rPr>
        <w:t>携わ</w:t>
      </w:r>
      <w:r w:rsidR="00612297" w:rsidRPr="002A4866">
        <w:rPr>
          <w:rFonts w:asciiTheme="minorHAnsi" w:eastAsiaTheme="minorEastAsia" w:hAnsiTheme="minorHAnsi" w:cs="ＭＳ Ｐゴシック" w:hint="eastAsia"/>
          <w:sz w:val="20"/>
          <w:szCs w:val="20"/>
        </w:rPr>
        <w:t>っておりました。</w:t>
      </w:r>
    </w:p>
    <w:p w14:paraId="7234E1E6" w14:textId="77777777" w:rsidR="007E1B4D" w:rsidRPr="002A4866" w:rsidRDefault="007E1B4D" w:rsidP="004324FC">
      <w:pPr>
        <w:spacing w:line="0" w:lineRule="atLeast"/>
        <w:rPr>
          <w:rFonts w:asciiTheme="minorHAnsi" w:eastAsiaTheme="minorEastAsia" w:hAnsiTheme="minorHAnsi" w:cs="ＭＳ Ｐゴシック"/>
          <w:sz w:val="20"/>
          <w:szCs w:val="20"/>
        </w:rPr>
      </w:pPr>
    </w:p>
    <w:p w14:paraId="182F2EB5" w14:textId="3884E77C" w:rsidR="00B55E02" w:rsidRPr="002A4866" w:rsidRDefault="00C43BEE" w:rsidP="004324FC">
      <w:pPr>
        <w:spacing w:line="0" w:lineRule="atLeast"/>
        <w:rPr>
          <w:rFonts w:asciiTheme="minorHAnsi" w:eastAsiaTheme="minorEastAsia" w:hAnsiTheme="minorHAnsi" w:cs="Times New Roman" w:hint="eastAsia"/>
          <w:b/>
          <w:color w:val="auto"/>
          <w:sz w:val="20"/>
          <w:szCs w:val="20"/>
        </w:rPr>
      </w:pPr>
      <w:r w:rsidRPr="002A4866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2A4866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職務経歴］</w:t>
      </w:r>
    </w:p>
    <w:p w14:paraId="4AFF5349" w14:textId="400CF301" w:rsidR="00BA731F" w:rsidRPr="002A4866" w:rsidRDefault="00BA731F" w:rsidP="00BA731F">
      <w:pPr>
        <w:spacing w:line="0" w:lineRule="atLeast"/>
        <w:ind w:firstLineChars="100" w:firstLine="18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2A4866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Pr="002A4866">
        <w:rPr>
          <w:rFonts w:asciiTheme="minorHAnsi" w:eastAsiaTheme="minorEastAsia" w:hAnsiTheme="minorHAnsi" w:cs="ＭＳ 明朝"/>
          <w:color w:val="auto"/>
          <w:sz w:val="20"/>
          <w:szCs w:val="20"/>
        </w:rPr>
        <w:t>2016</w:t>
      </w:r>
      <w:r w:rsidRPr="002A4866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Pr="002A4866">
        <w:rPr>
          <w:rFonts w:asciiTheme="minorHAnsi" w:eastAsiaTheme="minorEastAsia" w:hAnsiTheme="minorHAnsi" w:cs="ＭＳ 明朝"/>
          <w:color w:val="auto"/>
          <w:sz w:val="20"/>
          <w:szCs w:val="20"/>
        </w:rPr>
        <w:t>4</w:t>
      </w:r>
      <w:r w:rsidRPr="002A4866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</w:t>
      </w:r>
      <w:r w:rsidRPr="002A4866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 xml:space="preserve"> </w:t>
      </w:r>
      <w:r w:rsidRPr="002A4866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〜</w:t>
      </w:r>
      <w:r w:rsidRPr="002A4866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 xml:space="preserve"> </w:t>
      </w:r>
      <w:r w:rsidRPr="002A4866">
        <w:rPr>
          <w:rFonts w:asciiTheme="minorHAnsi" w:eastAsiaTheme="minorEastAsia" w:hAnsiTheme="minorHAnsi" w:cs="ＭＳ 明朝"/>
          <w:color w:val="auto"/>
          <w:sz w:val="20"/>
          <w:szCs w:val="20"/>
        </w:rPr>
        <w:t>2018</w:t>
      </w:r>
      <w:r w:rsidRPr="002A4866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Pr="002A4866">
        <w:rPr>
          <w:rFonts w:asciiTheme="minorHAnsi" w:eastAsiaTheme="minorEastAsia" w:hAnsiTheme="minorHAnsi" w:cs="ＭＳ 明朝"/>
          <w:color w:val="auto"/>
          <w:sz w:val="20"/>
          <w:szCs w:val="20"/>
        </w:rPr>
        <w:t>10</w:t>
      </w:r>
      <w:r w:rsidRPr="002A4866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　株式会社</w:t>
      </w:r>
      <w:r w:rsidR="002A4866" w:rsidRPr="00F410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2A4866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 w:rsidR="002A486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</w:t>
      </w:r>
      <w:proofErr w:type="gramStart"/>
      <w:r w:rsidR="002A486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 w:rsidR="002A486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14:paraId="7C9A17B0" w14:textId="77777777" w:rsidR="002A4866" w:rsidRDefault="002A4866" w:rsidP="002A4866">
      <w:pPr>
        <w:ind w:firstLineChars="100" w:firstLine="180"/>
        <w:rPr>
          <w:rFonts w:asciiTheme="minorHAnsi" w:eastAsiaTheme="minorEastAsia" w:hAnsiTheme="minorHAnsi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Pr="002A4866">
        <w:rPr>
          <w:rFonts w:asciiTheme="minorHAnsi" w:eastAsiaTheme="minorEastAsia" w:hAnsiTheme="minorHAnsi" w:cs="ＭＳ Ｐゴシック" w:hint="eastAsia"/>
          <w:sz w:val="20"/>
          <w:szCs w:val="20"/>
        </w:rPr>
        <w:t>システム開発事業、</w:t>
      </w:r>
      <w:r w:rsidRPr="002A4866">
        <w:rPr>
          <w:rFonts w:asciiTheme="minorHAnsi" w:eastAsiaTheme="minorEastAsia" w:hAnsiTheme="minorHAnsi" w:cs="ＭＳ Ｐゴシック" w:hint="eastAsia"/>
          <w:sz w:val="20"/>
          <w:szCs w:val="20"/>
        </w:rPr>
        <w:t>E</w:t>
      </w:r>
      <w:r w:rsidRPr="002A4866">
        <w:rPr>
          <w:rFonts w:asciiTheme="minorHAnsi" w:eastAsiaTheme="minorEastAsia" w:hAnsiTheme="minorHAnsi" w:cs="ＭＳ Ｐゴシック" w:hint="eastAsia"/>
          <w:sz w:val="20"/>
          <w:szCs w:val="20"/>
        </w:rPr>
        <w:t>コマース事業、</w:t>
      </w:r>
      <w:r w:rsidRPr="002A4866">
        <w:rPr>
          <w:rFonts w:asciiTheme="minorHAnsi" w:eastAsiaTheme="minorEastAsia" w:hAnsiTheme="minorHAnsi" w:cs="ＭＳ Ｐゴシック" w:hint="eastAsia"/>
          <w:sz w:val="20"/>
          <w:szCs w:val="20"/>
        </w:rPr>
        <w:t>WEB</w:t>
      </w:r>
      <w:r w:rsidRPr="002A4866">
        <w:rPr>
          <w:rFonts w:asciiTheme="minorHAnsi" w:eastAsiaTheme="minorEastAsia" w:hAnsiTheme="minorHAnsi" w:cs="ＭＳ Ｐゴシック" w:hint="eastAsia"/>
          <w:sz w:val="20"/>
          <w:szCs w:val="20"/>
        </w:rPr>
        <w:t>コンサルティング事業</w:t>
      </w:r>
    </w:p>
    <w:p w14:paraId="3E17102A" w14:textId="3E8BC3C2" w:rsidR="002A4866" w:rsidRPr="002A4866" w:rsidRDefault="002A4866" w:rsidP="002A4866">
      <w:pPr>
        <w:ind w:firstLineChars="100" w:firstLine="180"/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東証一部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BA731F" w:rsidRPr="002A4866" w14:paraId="337F3EE5" w14:textId="77777777" w:rsidTr="003F0CCF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452FD97D" w14:textId="77777777" w:rsidR="00BA731F" w:rsidRPr="002A4866" w:rsidRDefault="00BA731F" w:rsidP="003F0CCF">
            <w:pPr>
              <w:spacing w:line="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2A4866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57B77137" w14:textId="77777777" w:rsidR="00BA731F" w:rsidRPr="002A4866" w:rsidRDefault="00BA731F" w:rsidP="003F0CCF">
            <w:pPr>
              <w:spacing w:line="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2A4866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BA731F" w:rsidRPr="002A4866" w14:paraId="045FF4A9" w14:textId="77777777" w:rsidTr="003F0CCF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78F17F30" w14:textId="77777777" w:rsidR="00AD2BDF" w:rsidRPr="002A4866" w:rsidRDefault="00AD2BDF" w:rsidP="00AD2BDF">
            <w:pPr>
              <w:spacing w:line="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2A4866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2016</w:t>
            </w:r>
            <w:r w:rsidRPr="002A4866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2A4866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4</w:t>
            </w:r>
            <w:r w:rsidRPr="002A4866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73C49671" w14:textId="57CC598C" w:rsidR="00AD2BDF" w:rsidRPr="002A4866" w:rsidRDefault="00AD2BDF" w:rsidP="00AD2BDF">
            <w:pPr>
              <w:spacing w:line="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2A4866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59400A43" w14:textId="63A95F94" w:rsidR="00BA731F" w:rsidRPr="002A4866" w:rsidRDefault="00AD2BDF" w:rsidP="00AD2BDF">
            <w:pPr>
              <w:spacing w:line="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2A4866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2018</w:t>
            </w:r>
            <w:r w:rsidRPr="002A4866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2A4866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10</w:t>
            </w:r>
            <w:r w:rsidRPr="002A4866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0348FC00" w14:textId="77777777" w:rsidR="00BA731F" w:rsidRPr="002A4866" w:rsidRDefault="00BA731F" w:rsidP="002A4866">
            <w:pPr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2A4866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まとめブログの運営や営業</w:t>
            </w:r>
          </w:p>
          <w:p w14:paraId="2CDA36DD" w14:textId="74A779FA" w:rsidR="00BA731F" w:rsidRPr="002A4866" w:rsidRDefault="00BA731F" w:rsidP="002A4866">
            <w:pPr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2A4866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新規事業の企画やサービスの仕様書作成</w:t>
            </w:r>
          </w:p>
          <w:p w14:paraId="1332A68F" w14:textId="77777777" w:rsidR="00AD2BDF" w:rsidRPr="002A4866" w:rsidRDefault="00AD2BDF" w:rsidP="002A4866">
            <w:pPr>
              <w:ind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2A4866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【ポジション】ゼネラルマネージャー</w:t>
            </w:r>
          </w:p>
          <w:p w14:paraId="57FF6581" w14:textId="751575DD" w:rsidR="00AD2BDF" w:rsidRPr="002A4866" w:rsidRDefault="00AD2BDF" w:rsidP="002A4866">
            <w:pPr>
              <w:ind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2A4866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【担当業務】営業、マネジメント業務</w:t>
            </w:r>
          </w:p>
          <w:p w14:paraId="5357827D" w14:textId="77777777" w:rsidR="00E1508A" w:rsidRPr="002A4866" w:rsidRDefault="00E1508A" w:rsidP="002A4866">
            <w:pPr>
              <w:ind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4DE2862B" w14:textId="10FF127D" w:rsidR="00AD2BDF" w:rsidRPr="002A4866" w:rsidRDefault="00AD2BDF" w:rsidP="002A4866">
            <w:pPr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2A4866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2A4866">
              <w:rPr>
                <w:rFonts w:asciiTheme="minorHAnsi" w:eastAsiaTheme="minorEastAsia" w:hAnsiTheme="minorHAnsi" w:cs="ＭＳ 明朝" w:hint="eastAsia"/>
                <w:b/>
                <w:color w:val="auto"/>
                <w:sz w:val="20"/>
                <w:szCs w:val="20"/>
              </w:rPr>
              <w:t>実績</w:t>
            </w:r>
          </w:p>
          <w:p w14:paraId="5642F614" w14:textId="2303C4C4" w:rsidR="00E1508A" w:rsidRPr="002A4866" w:rsidRDefault="00E1508A" w:rsidP="002A4866">
            <w:pPr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 w:rsidRPr="002A4866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・個人の年間売上実績</w:t>
            </w:r>
            <w:r w:rsidRPr="002A4866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 xml:space="preserve"> 1,000</w:t>
            </w:r>
            <w:r w:rsidRPr="002A4866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万円達成</w:t>
            </w:r>
            <w:r w:rsidRPr="002A4866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 xml:space="preserve"> </w:t>
            </w:r>
            <w:r w:rsidRPr="002A4866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（</w:t>
            </w:r>
            <w:r w:rsidRPr="002A4866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2016</w:t>
            </w:r>
            <w:r w:rsidRPr="002A4866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年度）</w:t>
            </w:r>
          </w:p>
          <w:p w14:paraId="4A777681" w14:textId="77777777" w:rsidR="00BA731F" w:rsidRPr="002A4866" w:rsidRDefault="00BA731F" w:rsidP="002A4866">
            <w:pPr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2A4866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2A4866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4BBCDDBC" w14:textId="77777777" w:rsidR="00E1508A" w:rsidRPr="002A4866" w:rsidRDefault="00E1508A" w:rsidP="002A4866">
            <w:pPr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 w:rsidRPr="002A4866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</w:t>
            </w:r>
            <w:r w:rsidR="002F686C" w:rsidRPr="002A4866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メールの文章から</w:t>
            </w:r>
            <w:r w:rsidRPr="002A4866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1</w:t>
            </w:r>
            <w:r w:rsidRPr="002A4866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つ</w:t>
            </w:r>
            <w:r w:rsidRPr="002A4866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1</w:t>
            </w:r>
            <w:r w:rsidRPr="002A4866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つの作業を</w:t>
            </w:r>
            <w:r w:rsidR="002F686C" w:rsidRPr="002A4866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丁寧に</w:t>
            </w:r>
            <w:r w:rsidRPr="002A4866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細やかに</w:t>
            </w:r>
            <w:r w:rsidR="002F686C" w:rsidRPr="002A4866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対応し、顧客との信頼を得るために努めました。</w:t>
            </w:r>
          </w:p>
          <w:p w14:paraId="715C7E23" w14:textId="4B1B11B7" w:rsidR="002F686C" w:rsidRPr="002A4866" w:rsidRDefault="002F686C" w:rsidP="002A4866">
            <w:pPr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 w:rsidRPr="002A4866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・取引先と密に打ち合わせを行い、納品に遅れが出ないようスケジュール管理の徹底を行った。</w:t>
            </w:r>
          </w:p>
        </w:tc>
      </w:tr>
    </w:tbl>
    <w:p w14:paraId="65A105FC" w14:textId="77777777" w:rsidR="00BA731F" w:rsidRPr="002A4866" w:rsidRDefault="00BA731F" w:rsidP="004324FC">
      <w:pPr>
        <w:spacing w:line="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0A08261E" w14:textId="77777777" w:rsidR="002A4866" w:rsidRPr="00D06B05" w:rsidRDefault="002A4866" w:rsidP="002A4866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75AAF249" w14:textId="77777777" w:rsidR="002A4866" w:rsidRPr="00D06B05" w:rsidRDefault="002A4866" w:rsidP="002A4866">
      <w:pPr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  <w:bookmarkStart w:id="0" w:name="_GoBack"/>
      <w:bookmarkEnd w:id="0"/>
    </w:p>
    <w:p w14:paraId="3A1DCCDC" w14:textId="77777777" w:rsidR="002A4866" w:rsidRPr="00D06B05" w:rsidRDefault="002A4866" w:rsidP="002A4866">
      <w:pPr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2448F4F5" w14:textId="77777777" w:rsidR="002A4866" w:rsidRPr="00D06B05" w:rsidRDefault="002A4866" w:rsidP="002A4866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ワード、エクセル、パワーポイント</w:t>
      </w:r>
    </w:p>
    <w:p w14:paraId="1DEA1719" w14:textId="77777777" w:rsidR="002A4866" w:rsidRPr="00D06B05" w:rsidRDefault="002A4866" w:rsidP="002A4866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2E49B7CC" w14:textId="77777777" w:rsidR="00C43BEE" w:rsidRPr="002A4866" w:rsidRDefault="00C43BEE" w:rsidP="004324FC">
      <w:pPr>
        <w:spacing w:line="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2A4866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 xml:space="preserve"> [</w:t>
      </w:r>
      <w:r w:rsidRPr="002A4866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自己ＰＲ</w:t>
      </w:r>
      <w:r w:rsidRPr="002A4866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]</w:t>
      </w:r>
    </w:p>
    <w:p w14:paraId="1C04FE80" w14:textId="5DB14BDF" w:rsidR="00511FC5" w:rsidRPr="002A4866" w:rsidRDefault="00511FC5" w:rsidP="002A4866">
      <w:pPr>
        <w:rPr>
          <w:rFonts w:asciiTheme="minorHAnsi" w:eastAsiaTheme="minorEastAsia" w:hAnsiTheme="minorHAnsi" w:cs="ＭＳ Ｐゴシック"/>
          <w:bCs/>
          <w:sz w:val="20"/>
          <w:szCs w:val="20"/>
        </w:rPr>
      </w:pPr>
      <w:r w:rsidRPr="002A4866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私は</w:t>
      </w:r>
      <w:r w:rsidR="00790CF0" w:rsidRPr="002A4866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、</w:t>
      </w:r>
      <w:r w:rsidRPr="002A4866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人当たりの良さと人見知りをしないこと</w:t>
      </w:r>
      <w:r w:rsidR="00790CF0" w:rsidRPr="002A4866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が</w:t>
      </w:r>
      <w:r w:rsidR="000938C4" w:rsidRPr="002A4866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強みになります</w:t>
      </w:r>
      <w:r w:rsidRPr="002A4866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。これまで、接客業や営業、マネジメント業務を通じて</w:t>
      </w:r>
      <w:r w:rsidR="00790CF0" w:rsidRPr="002A4866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、</w:t>
      </w:r>
      <w:r w:rsidRPr="002A4866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常にお客様や取引先の方々との出会い、人との関わりを大切に</w:t>
      </w:r>
      <w:r w:rsidR="000938C4" w:rsidRPr="002A4866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業務に取り組んでまいりました</w:t>
      </w:r>
      <w:r w:rsidRPr="002A4866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。</w:t>
      </w:r>
      <w:r w:rsidR="000938C4" w:rsidRPr="002A4866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顧客と関係性が構築できることで、課題を聞き出すことができ、解決策の提案を行い、結果、受注や信頼獲得に繋がることを実感しました。</w:t>
      </w:r>
      <w:r w:rsidRPr="002A4866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これからも人と関わりながら、</w:t>
      </w:r>
      <w:r w:rsidR="000938C4" w:rsidRPr="002A4866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持ち前の人当たりの良さを活かし、顧客との関係性を構築し、自身の</w:t>
      </w:r>
      <w:r w:rsidRPr="002A4866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長所を伸ばし</w:t>
      </w:r>
      <w:r w:rsidR="000938C4" w:rsidRPr="002A4866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ていきたいと思います。また、長所以外の部分でも</w:t>
      </w:r>
      <w:r w:rsidRPr="002A4866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成長させ</w:t>
      </w:r>
      <w:r w:rsidR="000938C4" w:rsidRPr="002A4866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ていき</w:t>
      </w:r>
      <w:r w:rsidRPr="002A4866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、人の役に立てる、周りから認めてもらえるような人材になりたいと思っています。</w:t>
      </w:r>
    </w:p>
    <w:p w14:paraId="6436A120" w14:textId="77777777" w:rsidR="00511FC5" w:rsidRPr="002A4866" w:rsidRDefault="00511FC5" w:rsidP="002A4866">
      <w:pPr>
        <w:rPr>
          <w:rFonts w:asciiTheme="minorHAnsi" w:eastAsiaTheme="minorEastAsia" w:hAnsiTheme="minorHAnsi" w:cs="ＭＳ Ｐゴシック"/>
          <w:bCs/>
          <w:sz w:val="20"/>
          <w:szCs w:val="20"/>
        </w:rPr>
      </w:pPr>
    </w:p>
    <w:p w14:paraId="01AD6832" w14:textId="285C53D2" w:rsidR="00C43BEE" w:rsidRPr="002A4866" w:rsidRDefault="00511FC5" w:rsidP="002A4866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2A4866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誠心誠意頑張ります</w:t>
      </w:r>
      <w:r w:rsidR="005404C6" w:rsidRPr="002A4866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ので、</w:t>
      </w:r>
      <w:r w:rsidRPr="002A4866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よろしくお願い致します。</w:t>
      </w:r>
      <w:r w:rsidRPr="002A4866">
        <w:rPr>
          <w:rFonts w:asciiTheme="minorHAnsi" w:eastAsiaTheme="minorEastAsia" w:hAnsiTheme="minorHAnsi" w:cs="ＭＳ Ｐゴシック"/>
          <w:bCs/>
          <w:sz w:val="20"/>
          <w:szCs w:val="20"/>
        </w:rPr>
        <w:cr/>
      </w:r>
    </w:p>
    <w:p w14:paraId="7482F7D7" w14:textId="77777777" w:rsidR="005A7B88" w:rsidRPr="002A4866" w:rsidRDefault="00C43BEE" w:rsidP="004324FC">
      <w:pPr>
        <w:spacing w:line="0" w:lineRule="atLeast"/>
        <w:jc w:val="right"/>
        <w:rPr>
          <w:rFonts w:asciiTheme="minorHAnsi" w:eastAsiaTheme="minorEastAsia" w:hAnsiTheme="minorHAnsi"/>
          <w:sz w:val="20"/>
          <w:szCs w:val="20"/>
        </w:rPr>
      </w:pPr>
      <w:r w:rsidRPr="002A4866">
        <w:rPr>
          <w:rFonts w:asciiTheme="minorHAnsi" w:eastAsiaTheme="minorEastAsia" w:hAnsiTheme="minorHAnsi"/>
          <w:sz w:val="20"/>
          <w:szCs w:val="20"/>
        </w:rPr>
        <w:t>以上</w:t>
      </w:r>
      <w:r w:rsidR="00AE6ECC" w:rsidRPr="002A4866">
        <w:rPr>
          <w:rFonts w:asciiTheme="minorHAnsi" w:eastAsiaTheme="minorEastAsia" w:hAnsiTheme="minorHAnsi"/>
          <w:sz w:val="20"/>
          <w:szCs w:val="20"/>
        </w:rPr>
        <w:t xml:space="preserve">　</w:t>
      </w:r>
    </w:p>
    <w:sectPr w:rsidR="005A7B88" w:rsidRPr="002A4866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A30F6" w14:textId="77777777" w:rsidR="00D60621" w:rsidRDefault="00D60621" w:rsidP="00DE0BB9">
      <w:r>
        <w:separator/>
      </w:r>
    </w:p>
  </w:endnote>
  <w:endnote w:type="continuationSeparator" w:id="0">
    <w:p w14:paraId="363D92A8" w14:textId="77777777" w:rsidR="00D60621" w:rsidRDefault="00D60621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E5D9F" w14:textId="77777777" w:rsidR="00D60621" w:rsidRDefault="00D60621" w:rsidP="00DE0BB9">
      <w:r>
        <w:separator/>
      </w:r>
    </w:p>
  </w:footnote>
  <w:footnote w:type="continuationSeparator" w:id="0">
    <w:p w14:paraId="50608DD1" w14:textId="77777777" w:rsidR="00D60621" w:rsidRDefault="00D60621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20581"/>
    <w:rsid w:val="00037858"/>
    <w:rsid w:val="00052A8E"/>
    <w:rsid w:val="00056E13"/>
    <w:rsid w:val="00063839"/>
    <w:rsid w:val="000938C4"/>
    <w:rsid w:val="000A72DA"/>
    <w:rsid w:val="000B54C6"/>
    <w:rsid w:val="000E78F6"/>
    <w:rsid w:val="000F6A72"/>
    <w:rsid w:val="00102C13"/>
    <w:rsid w:val="00110217"/>
    <w:rsid w:val="001219C8"/>
    <w:rsid w:val="00122C5B"/>
    <w:rsid w:val="00145418"/>
    <w:rsid w:val="001628D5"/>
    <w:rsid w:val="00170EEC"/>
    <w:rsid w:val="00174BDC"/>
    <w:rsid w:val="001A6F61"/>
    <w:rsid w:val="001A73A2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A4866"/>
    <w:rsid w:val="002B287E"/>
    <w:rsid w:val="002C5104"/>
    <w:rsid w:val="002C585F"/>
    <w:rsid w:val="002C6381"/>
    <w:rsid w:val="002E6AFA"/>
    <w:rsid w:val="002F686C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4FC"/>
    <w:rsid w:val="00432D87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1FC5"/>
    <w:rsid w:val="00516963"/>
    <w:rsid w:val="005404C6"/>
    <w:rsid w:val="00577563"/>
    <w:rsid w:val="0058572B"/>
    <w:rsid w:val="005A5F45"/>
    <w:rsid w:val="005A7B88"/>
    <w:rsid w:val="005C48BD"/>
    <w:rsid w:val="005E6CF6"/>
    <w:rsid w:val="00612297"/>
    <w:rsid w:val="00615D5B"/>
    <w:rsid w:val="00660383"/>
    <w:rsid w:val="00672D50"/>
    <w:rsid w:val="00681225"/>
    <w:rsid w:val="00684721"/>
    <w:rsid w:val="006907B1"/>
    <w:rsid w:val="00697F90"/>
    <w:rsid w:val="006A105A"/>
    <w:rsid w:val="006A735A"/>
    <w:rsid w:val="006B472B"/>
    <w:rsid w:val="006C4571"/>
    <w:rsid w:val="006D4B4D"/>
    <w:rsid w:val="00720C66"/>
    <w:rsid w:val="00735FDE"/>
    <w:rsid w:val="007456BF"/>
    <w:rsid w:val="00753C42"/>
    <w:rsid w:val="00754192"/>
    <w:rsid w:val="00764903"/>
    <w:rsid w:val="00766E9B"/>
    <w:rsid w:val="007710DD"/>
    <w:rsid w:val="00780632"/>
    <w:rsid w:val="00790CF0"/>
    <w:rsid w:val="007C093F"/>
    <w:rsid w:val="007D7D79"/>
    <w:rsid w:val="007E1B4D"/>
    <w:rsid w:val="007E5E68"/>
    <w:rsid w:val="007E77F4"/>
    <w:rsid w:val="007F2854"/>
    <w:rsid w:val="00802E93"/>
    <w:rsid w:val="008249EE"/>
    <w:rsid w:val="0083027B"/>
    <w:rsid w:val="00844FA6"/>
    <w:rsid w:val="00864972"/>
    <w:rsid w:val="0087091F"/>
    <w:rsid w:val="00871E65"/>
    <w:rsid w:val="008755F9"/>
    <w:rsid w:val="008A05F3"/>
    <w:rsid w:val="008A4F21"/>
    <w:rsid w:val="008F1852"/>
    <w:rsid w:val="00900E32"/>
    <w:rsid w:val="00952263"/>
    <w:rsid w:val="00962931"/>
    <w:rsid w:val="009852F6"/>
    <w:rsid w:val="009A1875"/>
    <w:rsid w:val="009C1FA1"/>
    <w:rsid w:val="009D0517"/>
    <w:rsid w:val="009E036A"/>
    <w:rsid w:val="00A1232C"/>
    <w:rsid w:val="00A2244B"/>
    <w:rsid w:val="00A266DE"/>
    <w:rsid w:val="00A34DB3"/>
    <w:rsid w:val="00A42FC0"/>
    <w:rsid w:val="00A46185"/>
    <w:rsid w:val="00A656EF"/>
    <w:rsid w:val="00A8235B"/>
    <w:rsid w:val="00AB02EE"/>
    <w:rsid w:val="00AD2BDF"/>
    <w:rsid w:val="00AD5D50"/>
    <w:rsid w:val="00AE12A7"/>
    <w:rsid w:val="00AE3796"/>
    <w:rsid w:val="00AE6ECC"/>
    <w:rsid w:val="00AE71B0"/>
    <w:rsid w:val="00B16F19"/>
    <w:rsid w:val="00B2391E"/>
    <w:rsid w:val="00B55E02"/>
    <w:rsid w:val="00B92DF8"/>
    <w:rsid w:val="00BA731F"/>
    <w:rsid w:val="00BD2DEC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16448"/>
    <w:rsid w:val="00D27955"/>
    <w:rsid w:val="00D324D6"/>
    <w:rsid w:val="00D50B75"/>
    <w:rsid w:val="00D573DC"/>
    <w:rsid w:val="00D60621"/>
    <w:rsid w:val="00D7679E"/>
    <w:rsid w:val="00D932CB"/>
    <w:rsid w:val="00DB3CAB"/>
    <w:rsid w:val="00DE0BB9"/>
    <w:rsid w:val="00DE2FE7"/>
    <w:rsid w:val="00DE6001"/>
    <w:rsid w:val="00E012D6"/>
    <w:rsid w:val="00E020EE"/>
    <w:rsid w:val="00E10ABE"/>
    <w:rsid w:val="00E11531"/>
    <w:rsid w:val="00E1508A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0A0C2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17</cp:revision>
  <dcterms:created xsi:type="dcterms:W3CDTF">2019-02-08T10:05:00Z</dcterms:created>
  <dcterms:modified xsi:type="dcterms:W3CDTF">2020-10-07T00:01:00Z</dcterms:modified>
</cp:coreProperties>
</file>