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5C31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2787DCD4" w14:textId="77777777" w:rsidR="00570645" w:rsidRPr="00D06B05" w:rsidRDefault="00570645" w:rsidP="00570645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222F737B" w14:textId="77777777" w:rsidR="00570645" w:rsidRPr="00BD2DEC" w:rsidRDefault="00570645" w:rsidP="00570645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72C56A1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37FBEBB2" w14:textId="0DCCBD41" w:rsidR="00C945FD" w:rsidRDefault="00504290" w:rsidP="008876EE">
      <w:pPr>
        <w:rPr>
          <w:rFonts w:ascii="ＭＳ 明朝" w:hAnsi="ＭＳ 明朝"/>
          <w:sz w:val="20"/>
          <w:szCs w:val="20"/>
          <w:shd w:val="clear" w:color="auto" w:fill="FFFFFF"/>
        </w:rPr>
      </w:pPr>
      <w:r>
        <w:rPr>
          <w:rFonts w:ascii="ＭＳ 明朝" w:hAnsi="ＭＳ 明朝" w:hint="eastAsia"/>
          <w:sz w:val="20"/>
          <w:szCs w:val="20"/>
          <w:shd w:val="clear" w:color="auto" w:fill="FFFFFF"/>
        </w:rPr>
        <w:t>高校卒業後、</w:t>
      </w:r>
      <w:r w:rsidR="0057064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B06743">
        <w:rPr>
          <w:rFonts w:ascii="ＭＳ 明朝" w:hAnsi="ＭＳ 明朝" w:hint="eastAsia"/>
          <w:sz w:val="20"/>
          <w:szCs w:val="20"/>
          <w:shd w:val="clear" w:color="auto" w:fill="FFFFFF"/>
        </w:rPr>
        <w:t>警察署</w:t>
      </w:r>
      <w:r w:rsidR="0057064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bookmarkStart w:id="0" w:name="_GoBack"/>
      <w:bookmarkEnd w:id="0"/>
      <w:r w:rsidR="00550781">
        <w:rPr>
          <w:rFonts w:ascii="ＭＳ 明朝" w:hAnsi="ＭＳ 明朝" w:hint="eastAsia"/>
          <w:sz w:val="20"/>
          <w:szCs w:val="20"/>
          <w:shd w:val="clear" w:color="auto" w:fill="FFFFFF"/>
        </w:rPr>
        <w:t>交番に所属</w:t>
      </w:r>
      <w:r w:rsidR="00732053">
        <w:rPr>
          <w:rFonts w:ascii="ＭＳ 明朝" w:hAnsi="ＭＳ 明朝" w:hint="eastAsia"/>
          <w:sz w:val="20"/>
          <w:szCs w:val="20"/>
          <w:shd w:val="clear" w:color="auto" w:fill="FFFFFF"/>
        </w:rPr>
        <w:t>。2年間交番業務に従事。</w:t>
      </w:r>
      <w:r w:rsidR="00425191">
        <w:rPr>
          <w:rFonts w:ascii="ＭＳ 明朝" w:hAnsi="ＭＳ 明朝" w:hint="eastAsia"/>
          <w:sz w:val="20"/>
          <w:szCs w:val="20"/>
          <w:shd w:val="clear" w:color="auto" w:fill="FFFFFF"/>
        </w:rPr>
        <w:t>老若男女幅広い年代の方々と</w:t>
      </w:r>
      <w:r w:rsidR="00842621">
        <w:rPr>
          <w:rFonts w:ascii="ＭＳ 明朝" w:hAnsi="ＭＳ 明朝" w:hint="eastAsia"/>
          <w:sz w:val="20"/>
          <w:szCs w:val="20"/>
          <w:shd w:val="clear" w:color="auto" w:fill="FFFFFF"/>
        </w:rPr>
        <w:t>折衝してき</w:t>
      </w:r>
      <w:r w:rsidR="000C2194">
        <w:rPr>
          <w:rFonts w:ascii="ＭＳ 明朝" w:hAnsi="ＭＳ 明朝" w:hint="eastAsia"/>
          <w:sz w:val="20"/>
          <w:szCs w:val="20"/>
          <w:shd w:val="clear" w:color="auto" w:fill="FFFFFF"/>
        </w:rPr>
        <w:t>まいりました</w:t>
      </w:r>
      <w:r w:rsidR="00842621">
        <w:rPr>
          <w:rFonts w:ascii="ＭＳ 明朝" w:hAnsi="ＭＳ 明朝" w:hint="eastAsia"/>
          <w:sz w:val="20"/>
          <w:szCs w:val="20"/>
          <w:shd w:val="clear" w:color="auto" w:fill="FFFFFF"/>
        </w:rPr>
        <w:t>。</w:t>
      </w:r>
    </w:p>
    <w:p w14:paraId="2E8F7FB8" w14:textId="77777777" w:rsidR="00C65413" w:rsidRPr="00842621" w:rsidRDefault="00C65413" w:rsidP="008876EE">
      <w:pPr>
        <w:rPr>
          <w:rFonts w:ascii="ＭＳ 明朝" w:hAnsi="ＭＳ 明朝"/>
          <w:sz w:val="20"/>
          <w:szCs w:val="20"/>
          <w:shd w:val="clear" w:color="auto" w:fill="FFFFFF"/>
        </w:rPr>
      </w:pPr>
    </w:p>
    <w:p w14:paraId="568DDED5" w14:textId="77777777" w:rsidR="00C43BEE" w:rsidRPr="004C2FAC" w:rsidRDefault="00C43BEE" w:rsidP="00C43BEE">
      <w:pPr>
        <w:rPr>
          <w:rFonts w:ascii="ＭＳ 明朝" w:hAnsi="ＭＳ 明朝" w:cs="Times New Roman"/>
          <w:b/>
          <w:color w:val="auto"/>
          <w:sz w:val="20"/>
          <w:szCs w:val="20"/>
        </w:rPr>
      </w:pPr>
      <w:r w:rsidRPr="004C2FAC">
        <w:rPr>
          <w:rFonts w:ascii="ＭＳ 明朝" w:hAnsi="ＭＳ 明朝" w:cs="ＭＳ 明朝"/>
          <w:b/>
          <w:color w:val="auto"/>
          <w:sz w:val="20"/>
          <w:szCs w:val="20"/>
        </w:rPr>
        <w:t>［</w:t>
      </w:r>
      <w:r w:rsidRPr="004C2FAC">
        <w:rPr>
          <w:rFonts w:ascii="ＭＳ 明朝" w:hAnsi="ＭＳ 明朝" w:cs="ＭＳ 明朝"/>
          <w:b/>
          <w:bCs/>
          <w:color w:val="auto"/>
          <w:sz w:val="20"/>
          <w:szCs w:val="20"/>
        </w:rPr>
        <w:t>職務経歴］</w:t>
      </w:r>
    </w:p>
    <w:p w14:paraId="32E1C89D" w14:textId="624E93B4" w:rsidR="00C65413" w:rsidRPr="00C65413" w:rsidRDefault="00C945FD" w:rsidP="00B918B9">
      <w:pPr>
        <w:rPr>
          <w:rFonts w:ascii="ＭＳ 明朝" w:hAnsi="ＭＳ 明朝"/>
          <w:b/>
          <w:bCs/>
          <w:sz w:val="20"/>
          <w:szCs w:val="20"/>
          <w:shd w:val="clear" w:color="auto" w:fill="FFFFFF"/>
        </w:rPr>
      </w:pPr>
      <w:r w:rsidRPr="004C2FAC">
        <w:rPr>
          <w:rFonts w:ascii="ＭＳ 明朝" w:hAnsi="ＭＳ 明朝" w:cs="ＭＳ 明朝" w:hint="eastAsia"/>
          <w:color w:val="auto"/>
          <w:sz w:val="20"/>
          <w:szCs w:val="20"/>
        </w:rPr>
        <w:t>■</w:t>
      </w:r>
      <w:r w:rsidR="004C2FAC" w:rsidRPr="004C2FAC">
        <w:rPr>
          <w:rFonts w:ascii="ＭＳ 明朝" w:hAnsi="ＭＳ 明朝" w:hint="eastAsia"/>
          <w:sz w:val="20"/>
          <w:szCs w:val="20"/>
        </w:rPr>
        <w:t>2016年4月～201</w:t>
      </w:r>
      <w:r w:rsidR="00CA0F0C">
        <w:rPr>
          <w:rFonts w:ascii="ＭＳ 明朝" w:hAnsi="ＭＳ 明朝" w:hint="eastAsia"/>
          <w:sz w:val="20"/>
          <w:szCs w:val="20"/>
        </w:rPr>
        <w:t>7</w:t>
      </w:r>
      <w:r w:rsidR="004C2FAC" w:rsidRPr="004C2FAC">
        <w:rPr>
          <w:rFonts w:ascii="ＭＳ 明朝" w:hAnsi="ＭＳ 明朝" w:hint="eastAsia"/>
          <w:sz w:val="20"/>
          <w:szCs w:val="20"/>
        </w:rPr>
        <w:t>年</w:t>
      </w:r>
      <w:r w:rsidR="00CA0F0C">
        <w:rPr>
          <w:rFonts w:ascii="ＭＳ 明朝" w:hAnsi="ＭＳ 明朝" w:hint="eastAsia"/>
          <w:sz w:val="20"/>
          <w:szCs w:val="20"/>
        </w:rPr>
        <w:t>12</w:t>
      </w:r>
      <w:r w:rsidR="004C2FAC" w:rsidRPr="004C2FAC">
        <w:rPr>
          <w:rFonts w:ascii="ＭＳ 明朝" w:hAnsi="ＭＳ 明朝" w:hint="eastAsia"/>
          <w:sz w:val="20"/>
          <w:szCs w:val="20"/>
        </w:rPr>
        <w:t>月</w:t>
      </w:r>
      <w:r w:rsidR="00F41039" w:rsidRPr="004C2FAC">
        <w:rPr>
          <w:rFonts w:ascii="ＭＳ 明朝" w:hAnsi="ＭＳ 明朝" w:cs="ＭＳ 明朝"/>
          <w:color w:val="auto"/>
          <w:sz w:val="20"/>
          <w:szCs w:val="20"/>
        </w:rPr>
        <w:t xml:space="preserve">　</w:t>
      </w:r>
      <w:r w:rsidR="00570645" w:rsidRPr="0057064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190205" w:rsidRPr="00570645">
        <w:rPr>
          <w:rFonts w:ascii="ＭＳ 明朝" w:hAnsi="ＭＳ 明朝" w:hint="eastAsia"/>
          <w:bCs/>
          <w:sz w:val="20"/>
          <w:szCs w:val="20"/>
          <w:shd w:val="clear" w:color="auto" w:fill="FFFFFF"/>
        </w:rPr>
        <w:t>警察署</w:t>
      </w:r>
      <w:r w:rsidR="00570645">
        <w:rPr>
          <w:rFonts w:ascii="ＭＳ 明朝" w:hAnsi="ＭＳ 明朝" w:hint="eastAsia"/>
          <w:b/>
          <w:bCs/>
          <w:sz w:val="20"/>
          <w:szCs w:val="20"/>
          <w:shd w:val="clear" w:color="auto" w:fill="FFFFFF"/>
        </w:rPr>
        <w:t xml:space="preserve"> </w:t>
      </w:r>
      <w:r w:rsidR="0057064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57064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57064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5"/>
      </w:tblGrid>
      <w:tr w:rsidR="00C43BEE" w:rsidRPr="004C2FAC" w14:paraId="163EBDDC" w14:textId="77777777" w:rsidTr="004C4CF2">
        <w:trPr>
          <w:trHeight w:val="211"/>
          <w:jc w:val="center"/>
        </w:trPr>
        <w:tc>
          <w:tcPr>
            <w:tcW w:w="1261" w:type="dxa"/>
            <w:shd w:val="clear" w:color="auto" w:fill="E0E0E0"/>
          </w:tcPr>
          <w:p w14:paraId="1C38B440" w14:textId="77777777" w:rsidR="00C43BEE" w:rsidRPr="004C2FAC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505" w:type="dxa"/>
            <w:shd w:val="clear" w:color="auto" w:fill="E0E0E0"/>
          </w:tcPr>
          <w:p w14:paraId="4667C6B4" w14:textId="77777777" w:rsidR="00C43BEE" w:rsidRPr="004C2FAC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4C2FAC" w14:paraId="27B9EBAA" w14:textId="77777777" w:rsidTr="004C4CF2">
        <w:trPr>
          <w:jc w:val="center"/>
        </w:trPr>
        <w:tc>
          <w:tcPr>
            <w:tcW w:w="1261" w:type="dxa"/>
            <w:shd w:val="clear" w:color="auto" w:fill="FFFFFF"/>
          </w:tcPr>
          <w:p w14:paraId="00066BEE" w14:textId="7EED5830" w:rsidR="00F41039" w:rsidRPr="004C2FAC" w:rsidRDefault="00F41039" w:rsidP="00A84FDB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20</w:t>
            </w:r>
            <w:r w:rsidR="004C2FAC"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16</w:t>
            </w: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年4月</w:t>
            </w:r>
          </w:p>
          <w:p w14:paraId="1167361F" w14:textId="77777777" w:rsidR="00F41039" w:rsidRPr="004C2FAC" w:rsidRDefault="00F41039" w:rsidP="00A84FDB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～</w:t>
            </w:r>
          </w:p>
          <w:p w14:paraId="3F9400A1" w14:textId="3381D973" w:rsidR="00C43BEE" w:rsidRPr="004C2FAC" w:rsidRDefault="00F41039" w:rsidP="00A84FDB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20</w:t>
            </w:r>
            <w:r w:rsidR="004C2FAC"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1</w:t>
            </w:r>
            <w:r w:rsidR="00CA49DA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7</w:t>
            </w:r>
            <w:r w:rsidRPr="004C2FAC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</w:t>
            </w:r>
            <w:r w:rsidR="00CA49DA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12</w:t>
            </w:r>
            <w:r w:rsidRPr="004C2FAC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505" w:type="dxa"/>
            <w:shd w:val="clear" w:color="auto" w:fill="FFFFFF"/>
          </w:tcPr>
          <w:p w14:paraId="2BE8FEEB" w14:textId="2C04249C" w:rsidR="00C43BEE" w:rsidRPr="004C2FAC" w:rsidRDefault="008E271D" w:rsidP="00F41039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地域</w:t>
            </w:r>
            <w:r w:rsidR="00B918B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課　</w:t>
            </w:r>
            <w:r w:rsidR="00570645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024E42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交番</w:t>
            </w:r>
          </w:p>
          <w:p w14:paraId="5C14EB31" w14:textId="56B55FDE" w:rsidR="00A64EA5" w:rsidRDefault="00341210" w:rsidP="00781BB7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2016年4月から</w:t>
            </w:r>
            <w:r w:rsidR="0055169D">
              <w:rPr>
                <w:rFonts w:ascii="ＭＳ 明朝" w:hAnsi="ＭＳ 明朝" w:hint="eastAsia"/>
                <w:sz w:val="20"/>
                <w:szCs w:val="20"/>
              </w:rPr>
              <w:t>10か月間</w:t>
            </w:r>
            <w:r>
              <w:rPr>
                <w:rFonts w:ascii="ＭＳ 明朝" w:hAnsi="ＭＳ 明朝" w:hint="eastAsia"/>
                <w:sz w:val="20"/>
                <w:szCs w:val="20"/>
              </w:rPr>
              <w:t>警察学校</w:t>
            </w:r>
            <w:r w:rsidR="00A64EA5">
              <w:rPr>
                <w:rFonts w:ascii="ＭＳ 明朝" w:hAnsi="ＭＳ 明朝" w:hint="eastAsia"/>
                <w:sz w:val="20"/>
                <w:szCs w:val="20"/>
              </w:rPr>
              <w:t>を経て</w:t>
            </w:r>
            <w:r w:rsidR="00FA22E2">
              <w:rPr>
                <w:rFonts w:ascii="ＭＳ 明朝" w:hAnsi="ＭＳ 明朝" w:hint="eastAsia"/>
                <w:sz w:val="20"/>
                <w:szCs w:val="20"/>
              </w:rPr>
              <w:t>、地域課</w:t>
            </w:r>
            <w:r w:rsidR="0057064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70645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A9384E">
              <w:rPr>
                <w:rFonts w:ascii="ＭＳ 明朝" w:hAnsi="ＭＳ 明朝" w:hint="eastAsia"/>
                <w:sz w:val="20"/>
                <w:szCs w:val="20"/>
              </w:rPr>
              <w:t>交番</w:t>
            </w:r>
            <w:r w:rsidR="00781BB7">
              <w:rPr>
                <w:rFonts w:ascii="ＭＳ 明朝" w:hAnsi="ＭＳ 明朝" w:hint="eastAsia"/>
                <w:sz w:val="20"/>
                <w:szCs w:val="20"/>
              </w:rPr>
              <w:t>に配属</w:t>
            </w:r>
          </w:p>
          <w:p w14:paraId="07F1041C" w14:textId="79B76211" w:rsidR="00A64EA5" w:rsidRPr="004C2FAC" w:rsidRDefault="00D92E80" w:rsidP="00D92E8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64EA5">
              <w:rPr>
                <w:rFonts w:ascii="ＭＳ 明朝" w:hAnsi="ＭＳ 明朝" w:hint="eastAsia"/>
                <w:sz w:val="20"/>
                <w:szCs w:val="20"/>
              </w:rPr>
              <w:t>業務内容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6AC1CBF2" w14:textId="41079CD1" w:rsidR="00B32045" w:rsidRPr="004C2FAC" w:rsidRDefault="00781BB7" w:rsidP="00AF5731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A7E57">
              <w:rPr>
                <w:rFonts w:ascii="ＭＳ 明朝" w:hAnsi="ＭＳ 明朝" w:hint="eastAsia"/>
                <w:sz w:val="20"/>
                <w:szCs w:val="20"/>
              </w:rPr>
              <w:t>110番対応、</w:t>
            </w:r>
            <w:r w:rsidR="00B32045">
              <w:rPr>
                <w:rFonts w:ascii="ＭＳ 明朝" w:hAnsi="ＭＳ 明朝" w:hint="eastAsia"/>
                <w:sz w:val="20"/>
                <w:szCs w:val="20"/>
              </w:rPr>
              <w:t>パトロール、</w:t>
            </w:r>
            <w:r w:rsidR="000A7E57">
              <w:rPr>
                <w:rFonts w:ascii="ＭＳ 明朝" w:hAnsi="ＭＳ 明朝" w:hint="eastAsia"/>
                <w:sz w:val="20"/>
                <w:szCs w:val="20"/>
              </w:rPr>
              <w:t>職務質問</w:t>
            </w:r>
            <w:r w:rsidR="00F67FED">
              <w:rPr>
                <w:rFonts w:ascii="ＭＳ 明朝" w:hAnsi="ＭＳ 明朝" w:hint="eastAsia"/>
                <w:sz w:val="20"/>
                <w:szCs w:val="20"/>
              </w:rPr>
              <w:t>、書類作成業務など</w:t>
            </w:r>
          </w:p>
        </w:tc>
      </w:tr>
    </w:tbl>
    <w:p w14:paraId="29AB7EFF" w14:textId="77777777" w:rsidR="00570645" w:rsidRDefault="00570645" w:rsidP="00570645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49C65771" w14:textId="1F375B05" w:rsidR="00570645" w:rsidRPr="00D06B05" w:rsidRDefault="00570645" w:rsidP="00570645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5915665C" w14:textId="77777777" w:rsidR="00570645" w:rsidRDefault="00570645" w:rsidP="00570645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2504CF3C" w14:textId="77777777" w:rsidR="00570645" w:rsidRPr="001F298B" w:rsidRDefault="00570645" w:rsidP="00570645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448EF548" w14:textId="77777777" w:rsidR="00570645" w:rsidRPr="00D06B05" w:rsidRDefault="00570645" w:rsidP="00570645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3B64A5BF" w14:textId="77777777" w:rsidR="00570645" w:rsidRPr="00D06B05" w:rsidRDefault="00570645" w:rsidP="00570645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4498C150" w14:textId="77777777" w:rsidR="00F82278" w:rsidRPr="00570645" w:rsidRDefault="00F82278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771F8C4" w14:textId="6335F809" w:rsidR="00C43BEE" w:rsidRDefault="00570645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</w:t>
      </w:r>
      <w:r w:rsidR="00C43BEE"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[自己ＰＲ]</w:t>
      </w:r>
    </w:p>
    <w:p w14:paraId="526A6D55" w14:textId="77777777" w:rsidR="00E218D1" w:rsidRDefault="00A512F4" w:rsidP="00E218D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  <w:u w:val="single"/>
        </w:rPr>
        <w:t>関係構築力</w:t>
      </w:r>
    </w:p>
    <w:p w14:paraId="7ECBE551" w14:textId="072BBBA4" w:rsidR="00B20B53" w:rsidRDefault="00E218D1" w:rsidP="00795465">
      <w:pP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交番配属後</w:t>
      </w:r>
      <w:r w:rsidR="00016DF8">
        <w:rPr>
          <w:rFonts w:ascii="ＭＳ 明朝" w:hAnsi="ＭＳ 明朝" w:hint="eastAsia"/>
          <w:sz w:val="20"/>
          <w:szCs w:val="20"/>
        </w:rPr>
        <w:t>、110番対応、パトロール</w:t>
      </w:r>
      <w:r w:rsidR="0077423B">
        <w:rPr>
          <w:rFonts w:ascii="ＭＳ 明朝" w:hAnsi="ＭＳ 明朝" w:hint="eastAsia"/>
          <w:sz w:val="20"/>
          <w:szCs w:val="20"/>
        </w:rPr>
        <w:t>を行う中で、</w:t>
      </w:r>
      <w:r w:rsidR="00B20B53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お子様から</w:t>
      </w:r>
      <w:r w:rsidR="00C61F6C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高齢者</w:t>
      </w:r>
      <w:r w:rsidR="00B20B53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の方まで幅広い年代の</w:t>
      </w:r>
      <w:r w:rsidR="00C61F6C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方々</w:t>
      </w:r>
      <w:r w:rsidR="00B20B53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と短時間で親密な関係を築くことができました。</w:t>
      </w:r>
      <w:r w:rsidR="007E64DD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そ</w:t>
      </w:r>
      <w:r w:rsidR="00B1110B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の他、</w:t>
      </w:r>
      <w:r w:rsidR="003F50A0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アパレルのアルバイトで</w:t>
      </w:r>
      <w:r w:rsidR="007C62AD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も</w:t>
      </w:r>
      <w:r w:rsidR="007C62AD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持ち前の親和性</w:t>
      </w:r>
      <w:r w:rsidR="0007640E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を生かして接客販売に取り組み</w:t>
      </w:r>
      <w:r w:rsidR="0058778D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、</w:t>
      </w:r>
      <w:r w:rsidR="00A660A5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店舗内で常に売り上げ1位をキープするなど</w:t>
      </w:r>
      <w:r w:rsidR="00795465">
        <w:rPr>
          <w:rStyle w:val="None"/>
          <w:rFonts w:ascii="ＭＳ Ｐ明朝" w:eastAsia="ＭＳ Ｐ明朝" w:hAnsi="ＭＳ Ｐ明朝" w:cs="Century" w:hint="eastAsia"/>
          <w:color w:val="000000" w:themeColor="text1"/>
          <w:sz w:val="20"/>
          <w:szCs w:val="20"/>
        </w:rPr>
        <w:t>成果につなげてきております。</w:t>
      </w:r>
    </w:p>
    <w:p w14:paraId="777701E9" w14:textId="77777777" w:rsidR="00A512F4" w:rsidRPr="00D06B05" w:rsidRDefault="00A512F4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207E203C" w14:textId="201115D7" w:rsidR="004C2FAC" w:rsidRPr="004C2FAC" w:rsidRDefault="00ED0D3E" w:rsidP="004C2FAC">
      <w:pPr>
        <w:rPr>
          <w:rFonts w:ascii="ＭＳ 明朝" w:hAnsi="ＭＳ 明朝"/>
          <w:b/>
          <w:sz w:val="20"/>
          <w:szCs w:val="20"/>
          <w:u w:val="single"/>
        </w:rPr>
      </w:pPr>
      <w:r>
        <w:rPr>
          <w:rFonts w:ascii="ＭＳ 明朝" w:hAnsi="ＭＳ 明朝" w:hint="eastAsia"/>
          <w:b/>
          <w:sz w:val="20"/>
          <w:szCs w:val="20"/>
          <w:u w:val="single"/>
        </w:rPr>
        <w:t>忍耐力</w:t>
      </w:r>
    </w:p>
    <w:p w14:paraId="4895DB8E" w14:textId="7090FCDB" w:rsidR="00024411" w:rsidRDefault="007E64DD" w:rsidP="004C2FA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幼少期からの10年間続けてきた野球部での経験や</w:t>
      </w:r>
      <w:r w:rsidR="008D28FA">
        <w:rPr>
          <w:rFonts w:ascii="ＭＳ 明朝" w:hAnsi="ＭＳ 明朝" w:hint="eastAsia"/>
          <w:sz w:val="20"/>
          <w:szCs w:val="20"/>
        </w:rPr>
        <w:t>、</w:t>
      </w:r>
      <w:r w:rsidR="005825B1">
        <w:rPr>
          <w:rFonts w:ascii="ＭＳ 明朝" w:hAnsi="ＭＳ 明朝" w:hint="eastAsia"/>
          <w:sz w:val="20"/>
          <w:szCs w:val="20"/>
        </w:rPr>
        <w:t>10か月間の警察学校での経験から</w:t>
      </w:r>
      <w:r w:rsidR="00F51E69">
        <w:rPr>
          <w:rFonts w:ascii="ＭＳ 明朝" w:hAnsi="ＭＳ 明朝" w:hint="eastAsia"/>
          <w:sz w:val="20"/>
          <w:szCs w:val="20"/>
        </w:rPr>
        <w:t>、</w:t>
      </w:r>
      <w:r w:rsidR="00613451">
        <w:rPr>
          <w:rFonts w:ascii="ＭＳ 明朝" w:hAnsi="ＭＳ 明朝" w:hint="eastAsia"/>
          <w:sz w:val="20"/>
          <w:szCs w:val="20"/>
        </w:rPr>
        <w:t>忍耐力</w:t>
      </w:r>
      <w:r w:rsidR="000A3149">
        <w:rPr>
          <w:rFonts w:ascii="ＭＳ 明朝" w:hAnsi="ＭＳ 明朝" w:hint="eastAsia"/>
          <w:sz w:val="20"/>
          <w:szCs w:val="20"/>
        </w:rPr>
        <w:t>が</w:t>
      </w:r>
      <w:r w:rsidR="00613451">
        <w:rPr>
          <w:rFonts w:ascii="ＭＳ 明朝" w:hAnsi="ＭＳ 明朝" w:hint="eastAsia"/>
          <w:sz w:val="20"/>
          <w:szCs w:val="20"/>
        </w:rPr>
        <w:t>身についたと思います。</w:t>
      </w:r>
      <w:r w:rsidR="00B57010">
        <w:rPr>
          <w:rFonts w:ascii="ＭＳ 明朝" w:hAnsi="ＭＳ 明朝" w:hint="eastAsia"/>
          <w:sz w:val="20"/>
          <w:szCs w:val="20"/>
        </w:rPr>
        <w:t>自身の</w:t>
      </w:r>
      <w:r w:rsidR="000A3149">
        <w:rPr>
          <w:rFonts w:ascii="ＭＳ 明朝" w:hAnsi="ＭＳ 明朝" w:hint="eastAsia"/>
          <w:sz w:val="20"/>
          <w:szCs w:val="20"/>
        </w:rPr>
        <w:t>目標に向かって</w:t>
      </w:r>
      <w:r w:rsidR="003D61FD">
        <w:rPr>
          <w:rFonts w:ascii="ＭＳ 明朝" w:hAnsi="ＭＳ 明朝" w:hint="eastAsia"/>
          <w:sz w:val="20"/>
          <w:szCs w:val="20"/>
        </w:rPr>
        <w:t>最後まで努力を怠らない</w:t>
      </w:r>
      <w:r w:rsidR="008364D1">
        <w:rPr>
          <w:rFonts w:ascii="ＭＳ 明朝" w:hAnsi="ＭＳ 明朝" w:hint="eastAsia"/>
          <w:sz w:val="20"/>
          <w:szCs w:val="20"/>
        </w:rPr>
        <w:t>姿勢</w:t>
      </w:r>
      <w:r w:rsidR="00B57010">
        <w:rPr>
          <w:rFonts w:ascii="ＭＳ 明朝" w:hAnsi="ＭＳ 明朝" w:hint="eastAsia"/>
          <w:sz w:val="20"/>
          <w:szCs w:val="20"/>
        </w:rPr>
        <w:t>は、これらの経験から</w:t>
      </w:r>
      <w:r w:rsidR="004914A5">
        <w:rPr>
          <w:rFonts w:ascii="ＭＳ 明朝" w:hAnsi="ＭＳ 明朝" w:hint="eastAsia"/>
          <w:sz w:val="20"/>
          <w:szCs w:val="20"/>
        </w:rPr>
        <w:t>学んだものです。</w:t>
      </w:r>
      <w:r w:rsidR="00024411">
        <w:rPr>
          <w:rFonts w:ascii="ＭＳ 明朝" w:hAnsi="ＭＳ 明朝" w:hint="eastAsia"/>
          <w:sz w:val="20"/>
          <w:szCs w:val="20"/>
        </w:rPr>
        <w:t>今後</w:t>
      </w:r>
      <w:r w:rsidR="00BD0EC1">
        <w:rPr>
          <w:rFonts w:ascii="ＭＳ 明朝" w:hAnsi="ＭＳ 明朝" w:hint="eastAsia"/>
          <w:sz w:val="20"/>
          <w:szCs w:val="20"/>
        </w:rPr>
        <w:t>、新しい環境でも</w:t>
      </w:r>
      <w:r w:rsidR="00EF4D12">
        <w:rPr>
          <w:rFonts w:ascii="ＭＳ 明朝" w:hAnsi="ＭＳ 明朝" w:hint="eastAsia"/>
          <w:sz w:val="20"/>
          <w:szCs w:val="20"/>
        </w:rPr>
        <w:t>この姿勢を忘れず精進していきたいと考えております。</w:t>
      </w:r>
    </w:p>
    <w:p w14:paraId="0572737C" w14:textId="77777777" w:rsidR="00C43BEE" w:rsidRPr="00570645" w:rsidRDefault="00C43BEE" w:rsidP="00C43BEE">
      <w:pPr>
        <w:rPr>
          <w:rFonts w:ascii="ＭＳ 明朝" w:hAnsi="ＭＳ 明朝" w:cs="ＭＳ Ｐゴシック"/>
          <w:sz w:val="20"/>
          <w:szCs w:val="20"/>
        </w:rPr>
      </w:pPr>
    </w:p>
    <w:p w14:paraId="12C518C8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0C74" w14:textId="77777777" w:rsidR="00283A80" w:rsidRDefault="00283A80" w:rsidP="00DE0BB9">
      <w:r>
        <w:separator/>
      </w:r>
    </w:p>
  </w:endnote>
  <w:endnote w:type="continuationSeparator" w:id="0">
    <w:p w14:paraId="253C83F7" w14:textId="77777777" w:rsidR="00283A80" w:rsidRDefault="00283A80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99DF" w14:textId="77777777" w:rsidR="00283A80" w:rsidRDefault="00283A80" w:rsidP="00DE0BB9">
      <w:r>
        <w:separator/>
      </w:r>
    </w:p>
  </w:footnote>
  <w:footnote w:type="continuationSeparator" w:id="0">
    <w:p w14:paraId="2CF84BDE" w14:textId="77777777" w:rsidR="00283A80" w:rsidRDefault="00283A80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C5F"/>
    <w:multiLevelType w:val="hybridMultilevel"/>
    <w:tmpl w:val="00DC66BC"/>
    <w:lvl w:ilvl="0" w:tplc="3D38FA1A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16DF8"/>
    <w:rsid w:val="00024411"/>
    <w:rsid w:val="00024E42"/>
    <w:rsid w:val="00037858"/>
    <w:rsid w:val="00051F12"/>
    <w:rsid w:val="00052608"/>
    <w:rsid w:val="00052A8E"/>
    <w:rsid w:val="00055F19"/>
    <w:rsid w:val="00056E13"/>
    <w:rsid w:val="00063839"/>
    <w:rsid w:val="0007640E"/>
    <w:rsid w:val="00080D4D"/>
    <w:rsid w:val="00094AE1"/>
    <w:rsid w:val="000A3149"/>
    <w:rsid w:val="000A72DA"/>
    <w:rsid w:val="000A7E57"/>
    <w:rsid w:val="000B54C6"/>
    <w:rsid w:val="000C2194"/>
    <w:rsid w:val="000D7F58"/>
    <w:rsid w:val="000E78F6"/>
    <w:rsid w:val="000F6A72"/>
    <w:rsid w:val="00102C13"/>
    <w:rsid w:val="00114CE3"/>
    <w:rsid w:val="001219C8"/>
    <w:rsid w:val="00122C5B"/>
    <w:rsid w:val="001264D7"/>
    <w:rsid w:val="001530D3"/>
    <w:rsid w:val="00156882"/>
    <w:rsid w:val="001628D5"/>
    <w:rsid w:val="00163AD4"/>
    <w:rsid w:val="00170EEC"/>
    <w:rsid w:val="00174BDC"/>
    <w:rsid w:val="00190205"/>
    <w:rsid w:val="001A041B"/>
    <w:rsid w:val="001A73A2"/>
    <w:rsid w:val="001C3790"/>
    <w:rsid w:val="001E63CC"/>
    <w:rsid w:val="001E7738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70946"/>
    <w:rsid w:val="00273AD9"/>
    <w:rsid w:val="00283A80"/>
    <w:rsid w:val="002849DA"/>
    <w:rsid w:val="00293568"/>
    <w:rsid w:val="002A42F1"/>
    <w:rsid w:val="002A67AD"/>
    <w:rsid w:val="002C5104"/>
    <w:rsid w:val="002C6381"/>
    <w:rsid w:val="002D04C7"/>
    <w:rsid w:val="002E6AFA"/>
    <w:rsid w:val="00303BCF"/>
    <w:rsid w:val="00306870"/>
    <w:rsid w:val="00314E65"/>
    <w:rsid w:val="00320D5C"/>
    <w:rsid w:val="003343F8"/>
    <w:rsid w:val="0034088A"/>
    <w:rsid w:val="00341210"/>
    <w:rsid w:val="003749D0"/>
    <w:rsid w:val="00380ACD"/>
    <w:rsid w:val="003849B5"/>
    <w:rsid w:val="003870F1"/>
    <w:rsid w:val="00393281"/>
    <w:rsid w:val="003A46F0"/>
    <w:rsid w:val="003A4B2C"/>
    <w:rsid w:val="003B75B5"/>
    <w:rsid w:val="003C4B26"/>
    <w:rsid w:val="003D19E8"/>
    <w:rsid w:val="003D61FD"/>
    <w:rsid w:val="003F50A0"/>
    <w:rsid w:val="00402E69"/>
    <w:rsid w:val="004072B3"/>
    <w:rsid w:val="00425191"/>
    <w:rsid w:val="00432D87"/>
    <w:rsid w:val="00457E6D"/>
    <w:rsid w:val="00475F2E"/>
    <w:rsid w:val="00485281"/>
    <w:rsid w:val="004914A5"/>
    <w:rsid w:val="00496E4D"/>
    <w:rsid w:val="004A35E7"/>
    <w:rsid w:val="004A79C7"/>
    <w:rsid w:val="004B2462"/>
    <w:rsid w:val="004C2FAC"/>
    <w:rsid w:val="004C4926"/>
    <w:rsid w:val="004C4CF2"/>
    <w:rsid w:val="004D09F1"/>
    <w:rsid w:val="004D26CD"/>
    <w:rsid w:val="004D4095"/>
    <w:rsid w:val="004D5297"/>
    <w:rsid w:val="004E11BC"/>
    <w:rsid w:val="004E59D9"/>
    <w:rsid w:val="004F0F7B"/>
    <w:rsid w:val="004F56A6"/>
    <w:rsid w:val="00504290"/>
    <w:rsid w:val="00506EEB"/>
    <w:rsid w:val="00516963"/>
    <w:rsid w:val="0052061F"/>
    <w:rsid w:val="00550781"/>
    <w:rsid w:val="0055169D"/>
    <w:rsid w:val="00557026"/>
    <w:rsid w:val="00570645"/>
    <w:rsid w:val="00577563"/>
    <w:rsid w:val="005825B1"/>
    <w:rsid w:val="0058572B"/>
    <w:rsid w:val="0058778D"/>
    <w:rsid w:val="005A5F45"/>
    <w:rsid w:val="005A7B88"/>
    <w:rsid w:val="005B4B01"/>
    <w:rsid w:val="005C1E0F"/>
    <w:rsid w:val="005C48BD"/>
    <w:rsid w:val="005E155D"/>
    <w:rsid w:val="005E6CF6"/>
    <w:rsid w:val="00613451"/>
    <w:rsid w:val="00615D5B"/>
    <w:rsid w:val="00655069"/>
    <w:rsid w:val="00660383"/>
    <w:rsid w:val="00672D50"/>
    <w:rsid w:val="00681225"/>
    <w:rsid w:val="00684721"/>
    <w:rsid w:val="006907B1"/>
    <w:rsid w:val="006A105A"/>
    <w:rsid w:val="006A2BBB"/>
    <w:rsid w:val="006A735A"/>
    <w:rsid w:val="006B472B"/>
    <w:rsid w:val="006C4571"/>
    <w:rsid w:val="006D4B4D"/>
    <w:rsid w:val="006F079C"/>
    <w:rsid w:val="006F2719"/>
    <w:rsid w:val="006F3D7D"/>
    <w:rsid w:val="00720C66"/>
    <w:rsid w:val="00722F17"/>
    <w:rsid w:val="00732053"/>
    <w:rsid w:val="00736860"/>
    <w:rsid w:val="007456BF"/>
    <w:rsid w:val="00753C42"/>
    <w:rsid w:val="00754192"/>
    <w:rsid w:val="00764903"/>
    <w:rsid w:val="00766012"/>
    <w:rsid w:val="00766E9B"/>
    <w:rsid w:val="007710DD"/>
    <w:rsid w:val="0077423B"/>
    <w:rsid w:val="00780632"/>
    <w:rsid w:val="00781BB7"/>
    <w:rsid w:val="007853FF"/>
    <w:rsid w:val="00795465"/>
    <w:rsid w:val="007B0BDE"/>
    <w:rsid w:val="007B6B8E"/>
    <w:rsid w:val="007C093F"/>
    <w:rsid w:val="007C62AD"/>
    <w:rsid w:val="007D7D79"/>
    <w:rsid w:val="007E5E68"/>
    <w:rsid w:val="007E64DD"/>
    <w:rsid w:val="007E77F4"/>
    <w:rsid w:val="007F0683"/>
    <w:rsid w:val="00802E93"/>
    <w:rsid w:val="008249EE"/>
    <w:rsid w:val="0083027B"/>
    <w:rsid w:val="008364D1"/>
    <w:rsid w:val="00842621"/>
    <w:rsid w:val="00844FA6"/>
    <w:rsid w:val="008523A4"/>
    <w:rsid w:val="00864972"/>
    <w:rsid w:val="0087091F"/>
    <w:rsid w:val="00871E65"/>
    <w:rsid w:val="008755F9"/>
    <w:rsid w:val="008876EE"/>
    <w:rsid w:val="008A05F3"/>
    <w:rsid w:val="008A4F21"/>
    <w:rsid w:val="008A5C17"/>
    <w:rsid w:val="008B0D69"/>
    <w:rsid w:val="008B4B35"/>
    <w:rsid w:val="008C5EE2"/>
    <w:rsid w:val="008D28FA"/>
    <w:rsid w:val="008E271D"/>
    <w:rsid w:val="008E7127"/>
    <w:rsid w:val="008E75D9"/>
    <w:rsid w:val="008F1852"/>
    <w:rsid w:val="00900E32"/>
    <w:rsid w:val="009029BB"/>
    <w:rsid w:val="009105F0"/>
    <w:rsid w:val="00934BFC"/>
    <w:rsid w:val="00952263"/>
    <w:rsid w:val="009852F6"/>
    <w:rsid w:val="00993D0B"/>
    <w:rsid w:val="009C1FA1"/>
    <w:rsid w:val="009D0517"/>
    <w:rsid w:val="009D4BB1"/>
    <w:rsid w:val="009D7DFC"/>
    <w:rsid w:val="009E036A"/>
    <w:rsid w:val="009E701B"/>
    <w:rsid w:val="009F6BE8"/>
    <w:rsid w:val="00A1232C"/>
    <w:rsid w:val="00A2244B"/>
    <w:rsid w:val="00A315C2"/>
    <w:rsid w:val="00A34DB3"/>
    <w:rsid w:val="00A37793"/>
    <w:rsid w:val="00A42685"/>
    <w:rsid w:val="00A42FC0"/>
    <w:rsid w:val="00A46185"/>
    <w:rsid w:val="00A512F4"/>
    <w:rsid w:val="00A62D20"/>
    <w:rsid w:val="00A64EA5"/>
    <w:rsid w:val="00A656EF"/>
    <w:rsid w:val="00A660A5"/>
    <w:rsid w:val="00A8235B"/>
    <w:rsid w:val="00A84FDB"/>
    <w:rsid w:val="00A9384E"/>
    <w:rsid w:val="00AB02EE"/>
    <w:rsid w:val="00AD5D50"/>
    <w:rsid w:val="00AE12A7"/>
    <w:rsid w:val="00AE3796"/>
    <w:rsid w:val="00AE6ECC"/>
    <w:rsid w:val="00AE71B0"/>
    <w:rsid w:val="00AF140B"/>
    <w:rsid w:val="00AF5731"/>
    <w:rsid w:val="00B045A3"/>
    <w:rsid w:val="00B05F0D"/>
    <w:rsid w:val="00B06743"/>
    <w:rsid w:val="00B1110B"/>
    <w:rsid w:val="00B15B03"/>
    <w:rsid w:val="00B20734"/>
    <w:rsid w:val="00B20B53"/>
    <w:rsid w:val="00B32045"/>
    <w:rsid w:val="00B452F5"/>
    <w:rsid w:val="00B55E02"/>
    <w:rsid w:val="00B57010"/>
    <w:rsid w:val="00B756C8"/>
    <w:rsid w:val="00B82103"/>
    <w:rsid w:val="00B918B9"/>
    <w:rsid w:val="00B92DF8"/>
    <w:rsid w:val="00BA1678"/>
    <w:rsid w:val="00BA324C"/>
    <w:rsid w:val="00BD0EC1"/>
    <w:rsid w:val="00BD2DEC"/>
    <w:rsid w:val="00BD6D1C"/>
    <w:rsid w:val="00BE3F6A"/>
    <w:rsid w:val="00BE6B68"/>
    <w:rsid w:val="00C02E2C"/>
    <w:rsid w:val="00C0394E"/>
    <w:rsid w:val="00C13FF3"/>
    <w:rsid w:val="00C1686C"/>
    <w:rsid w:val="00C247FD"/>
    <w:rsid w:val="00C43BEE"/>
    <w:rsid w:val="00C4733C"/>
    <w:rsid w:val="00C50293"/>
    <w:rsid w:val="00C51114"/>
    <w:rsid w:val="00C57789"/>
    <w:rsid w:val="00C57DE5"/>
    <w:rsid w:val="00C61F6C"/>
    <w:rsid w:val="00C65413"/>
    <w:rsid w:val="00C73909"/>
    <w:rsid w:val="00C804FE"/>
    <w:rsid w:val="00C842B4"/>
    <w:rsid w:val="00C84AF3"/>
    <w:rsid w:val="00C85879"/>
    <w:rsid w:val="00C945FD"/>
    <w:rsid w:val="00CA0F0C"/>
    <w:rsid w:val="00CA1022"/>
    <w:rsid w:val="00CA1A22"/>
    <w:rsid w:val="00CA41F4"/>
    <w:rsid w:val="00CA49DA"/>
    <w:rsid w:val="00CB09C9"/>
    <w:rsid w:val="00CB11C2"/>
    <w:rsid w:val="00CB6A61"/>
    <w:rsid w:val="00CC1F22"/>
    <w:rsid w:val="00CD24FD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35D0B"/>
    <w:rsid w:val="00D51E0F"/>
    <w:rsid w:val="00D573DC"/>
    <w:rsid w:val="00D7679E"/>
    <w:rsid w:val="00D92E80"/>
    <w:rsid w:val="00D932CB"/>
    <w:rsid w:val="00DB1D61"/>
    <w:rsid w:val="00DB3CAB"/>
    <w:rsid w:val="00DC1E84"/>
    <w:rsid w:val="00DD3C0B"/>
    <w:rsid w:val="00DD773E"/>
    <w:rsid w:val="00DE0BB9"/>
    <w:rsid w:val="00DE6001"/>
    <w:rsid w:val="00E012D6"/>
    <w:rsid w:val="00E047F0"/>
    <w:rsid w:val="00E10ABE"/>
    <w:rsid w:val="00E11531"/>
    <w:rsid w:val="00E13539"/>
    <w:rsid w:val="00E218D1"/>
    <w:rsid w:val="00E22C31"/>
    <w:rsid w:val="00E2716A"/>
    <w:rsid w:val="00E27D54"/>
    <w:rsid w:val="00E472E8"/>
    <w:rsid w:val="00E65E36"/>
    <w:rsid w:val="00E86CCD"/>
    <w:rsid w:val="00E92FDB"/>
    <w:rsid w:val="00E939EB"/>
    <w:rsid w:val="00E97F38"/>
    <w:rsid w:val="00EA2CB2"/>
    <w:rsid w:val="00EA2CE2"/>
    <w:rsid w:val="00EB62D7"/>
    <w:rsid w:val="00EC6681"/>
    <w:rsid w:val="00ED0D3E"/>
    <w:rsid w:val="00ED2680"/>
    <w:rsid w:val="00ED7569"/>
    <w:rsid w:val="00EF0035"/>
    <w:rsid w:val="00EF2F10"/>
    <w:rsid w:val="00EF33C2"/>
    <w:rsid w:val="00EF4D12"/>
    <w:rsid w:val="00F0215F"/>
    <w:rsid w:val="00F41039"/>
    <w:rsid w:val="00F51E69"/>
    <w:rsid w:val="00F55227"/>
    <w:rsid w:val="00F64830"/>
    <w:rsid w:val="00F64CFC"/>
    <w:rsid w:val="00F65A9F"/>
    <w:rsid w:val="00F67FED"/>
    <w:rsid w:val="00F7426E"/>
    <w:rsid w:val="00F82278"/>
    <w:rsid w:val="00FA22E2"/>
    <w:rsid w:val="00FB5D9E"/>
    <w:rsid w:val="00FB643E"/>
    <w:rsid w:val="00FC1318"/>
    <w:rsid w:val="00FC714C"/>
    <w:rsid w:val="00FC77B4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None">
    <w:name w:val="None"/>
    <w:rsid w:val="00B20B53"/>
    <w:rPr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143</cp:revision>
  <dcterms:created xsi:type="dcterms:W3CDTF">2019-10-10T01:26:00Z</dcterms:created>
  <dcterms:modified xsi:type="dcterms:W3CDTF">2020-10-14T06:10:00Z</dcterms:modified>
</cp:coreProperties>
</file>