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82CE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40E200A6" w14:textId="77777777" w:rsidR="0051606D" w:rsidRPr="0051606D" w:rsidRDefault="0051606D" w:rsidP="0051606D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  <w:r w:rsidRPr="0051606D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51606D">
        <w:rPr>
          <w:rFonts w:asciiTheme="minorEastAsia" w:eastAsiaTheme="minorEastAsia" w:hAnsiTheme="minorEastAsia" w:cs="ＭＳ 明朝"/>
          <w:sz w:val="20"/>
          <w:szCs w:val="20"/>
        </w:rPr>
        <w:t>年</w:t>
      </w:r>
      <w:r w:rsidRPr="0051606D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51606D">
        <w:rPr>
          <w:rFonts w:asciiTheme="minorEastAsia" w:eastAsiaTheme="minorEastAsia" w:hAnsiTheme="minorEastAsia" w:cs="ＭＳ 明朝"/>
          <w:sz w:val="20"/>
          <w:szCs w:val="20"/>
        </w:rPr>
        <w:t>月</w:t>
      </w:r>
      <w:r w:rsidRPr="0051606D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51606D">
        <w:rPr>
          <w:rFonts w:asciiTheme="minorEastAsia" w:eastAsiaTheme="minorEastAsia" w:hAnsiTheme="minorEastAsia" w:cs="ＭＳ 明朝"/>
          <w:sz w:val="20"/>
          <w:szCs w:val="20"/>
        </w:rPr>
        <w:t>日 現在</w:t>
      </w:r>
    </w:p>
    <w:p w14:paraId="393FBE0A" w14:textId="77777777" w:rsidR="0051606D" w:rsidRPr="0051606D" w:rsidRDefault="0051606D" w:rsidP="0051606D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  <w:r w:rsidRPr="0051606D">
        <w:rPr>
          <w:rFonts w:asciiTheme="minorEastAsia" w:eastAsiaTheme="minorEastAsia" w:hAnsiTheme="minorEastAsia" w:cs="ＭＳ 明朝"/>
          <w:sz w:val="20"/>
          <w:szCs w:val="20"/>
          <w:u w:val="single"/>
        </w:rPr>
        <w:t xml:space="preserve">氏名　</w:t>
      </w:r>
      <w:r w:rsidRPr="0051606D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いい求人　太郎</w:t>
      </w:r>
    </w:p>
    <w:p w14:paraId="4A568725" w14:textId="77777777" w:rsidR="00BD2DEC" w:rsidRPr="0051606D" w:rsidRDefault="00BD2DEC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48B672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65987444" w14:textId="3D15FD92" w:rsidR="00C43BEE" w:rsidRPr="00697F90" w:rsidRDefault="00C247FD" w:rsidP="0052092B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大学卒業後、株式会社</w:t>
      </w:r>
      <w:r w:rsidR="0051606D" w:rsidRPr="0051606D">
        <w:rPr>
          <w:rFonts w:hint="eastAsia"/>
          <w:sz w:val="20"/>
          <w:szCs w:val="20"/>
        </w:rPr>
        <w:t>●●</w:t>
      </w:r>
      <w:r w:rsidR="002D2224">
        <w:rPr>
          <w:rFonts w:asciiTheme="minorHAnsi" w:eastAsiaTheme="minorEastAsia" w:hAnsiTheme="minorHAnsi" w:cs="ＭＳ Ｐゴシック" w:hint="eastAsia"/>
          <w:sz w:val="20"/>
          <w:szCs w:val="20"/>
        </w:rPr>
        <w:t>に入社。スポーツ用品の接客販売に従事。販売社内キャンペーンで、個人部門では成績上位に入賞し、店舗部門では約</w:t>
      </w:r>
      <w:r w:rsidR="002D2224">
        <w:rPr>
          <w:rFonts w:asciiTheme="minorHAnsi" w:eastAsiaTheme="minorEastAsia" w:hAnsiTheme="minorHAnsi" w:cs="ＭＳ Ｐゴシック" w:hint="eastAsia"/>
          <w:sz w:val="20"/>
          <w:szCs w:val="20"/>
        </w:rPr>
        <w:t>200</w:t>
      </w:r>
      <w:r w:rsidR="002D2224">
        <w:rPr>
          <w:rFonts w:asciiTheme="minorHAnsi" w:eastAsiaTheme="minorEastAsia" w:hAnsiTheme="minorHAnsi" w:cs="ＭＳ Ｐゴシック" w:hint="eastAsia"/>
          <w:sz w:val="20"/>
          <w:szCs w:val="20"/>
        </w:rPr>
        <w:t>店舗中最優秀店舗に表彰される。</w:t>
      </w:r>
    </w:p>
    <w:p w14:paraId="24B14E77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411BE513" w14:textId="77777777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662FEC6E" w14:textId="11D810DF" w:rsidR="00C43BEE" w:rsidRPr="0051606D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52092B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19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52092B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現在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51606D" w:rsidRPr="0051606D">
        <w:rPr>
          <w:sz w:val="20"/>
          <w:szCs w:val="20"/>
        </w:rPr>
        <w:t>株式会社</w:t>
      </w:r>
      <w:r w:rsidR="0051606D" w:rsidRPr="0051606D">
        <w:rPr>
          <w:rFonts w:hint="eastAsia"/>
          <w:sz w:val="20"/>
          <w:szCs w:val="20"/>
        </w:rPr>
        <w:t>●●（正社員）</w:t>
      </w:r>
      <w:r w:rsidR="0051606D" w:rsidRPr="0051606D">
        <w:rPr>
          <w:rFonts w:ascii="ＭＳ 明朝" w:hAnsi="ＭＳ 明朝" w:cs="ＭＳ Ｐゴシック" w:hint="eastAsia"/>
          <w:color w:val="333333"/>
          <w:sz w:val="20"/>
          <w:szCs w:val="20"/>
        </w:rPr>
        <w:t>※在籍期間：●年●</w:t>
      </w:r>
      <w:proofErr w:type="gramStart"/>
      <w:r w:rsidR="0051606D" w:rsidRPr="0051606D">
        <w:rPr>
          <w:rFonts w:ascii="ＭＳ 明朝" w:hAnsi="ＭＳ 明朝" w:cs="ＭＳ Ｐゴシック" w:hint="eastAsia"/>
          <w:color w:val="333333"/>
          <w:sz w:val="20"/>
          <w:szCs w:val="20"/>
        </w:rPr>
        <w:t>か</w:t>
      </w:r>
      <w:proofErr w:type="gramEnd"/>
      <w:r w:rsidR="0051606D" w:rsidRPr="0051606D">
        <w:rPr>
          <w:rFonts w:ascii="ＭＳ 明朝" w:hAnsi="ＭＳ 明朝" w:cs="ＭＳ Ｐゴシック" w:hint="eastAsia"/>
          <w:color w:val="333333"/>
          <w:sz w:val="20"/>
          <w:szCs w:val="20"/>
        </w:rPr>
        <w:t>月</w:t>
      </w:r>
    </w:p>
    <w:p w14:paraId="578E32B1" w14:textId="4DC12D92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52092B" w:rsidRPr="0052092B">
        <w:rPr>
          <w:rFonts w:asciiTheme="minorHAnsi" w:eastAsiaTheme="minorEastAsia" w:hAnsiTheme="minorHAnsi" w:cs="ＭＳ Ｐゴシック" w:hint="eastAsia"/>
          <w:sz w:val="20"/>
          <w:szCs w:val="20"/>
        </w:rPr>
        <w:t>スキー用品及びゴルフ・テニス・マリン・野球用品等各種スポーツ用品、レジャー用品の商品開発、販売</w:t>
      </w:r>
    </w:p>
    <w:p w14:paraId="053B9E60" w14:textId="754AFD70" w:rsidR="00C43BEE" w:rsidRPr="00697F90" w:rsidRDefault="00D7679E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51606D" w:rsidRPr="0051606D">
        <w:rPr>
          <w:rFonts w:ascii="ＭＳ 明朝" w:hAnsi="ＭＳ 明朝" w:cs="ＭＳ 明朝"/>
          <w:sz w:val="20"/>
          <w:szCs w:val="20"/>
        </w:rPr>
        <w:t>○○億円　売上高：○○億円　従業員数：○○名　設立：○○年○○月　株式公開：</w:t>
      </w:r>
      <w:r w:rsidR="0051606D" w:rsidRPr="0051606D">
        <w:rPr>
          <w:sz w:val="20"/>
          <w:szCs w:val="20"/>
        </w:rPr>
        <w:t xml:space="preserve"> </w:t>
      </w:r>
      <w:r w:rsidR="0051606D" w:rsidRPr="0051606D">
        <w:rPr>
          <w:rFonts w:hint="eastAsia"/>
          <w:sz w:val="20"/>
          <w:szCs w:val="20"/>
        </w:rPr>
        <w:t>非上場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7A6BA50C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5B3775D5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9B0459E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19C58C05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7D2D833A" w14:textId="77777777" w:rsidR="0052092B" w:rsidRDefault="0052092B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2092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2019</w:t>
            </w:r>
            <w:r w:rsidRPr="0052092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52092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52092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4A0A933E" w14:textId="77777777" w:rsidR="0052092B" w:rsidRDefault="0052092B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2092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3007231E" w14:textId="56104A98" w:rsidR="00C43BEE" w:rsidRPr="00697F90" w:rsidRDefault="0052092B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2092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1CDB09E5" w14:textId="5A4A8F5A" w:rsidR="00C43BEE" w:rsidRPr="00697F90" w:rsidRDefault="002D2224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スポーツ販売部に配属</w:t>
            </w:r>
          </w:p>
          <w:p w14:paraId="0E012DCD" w14:textId="50F23FB3" w:rsidR="00C43BEE" w:rsidRPr="00697F90" w:rsidRDefault="002D2224" w:rsidP="002D2224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スポーツシューズを中心とした、接客販売業務に従事。</w:t>
            </w:r>
          </w:p>
          <w:p w14:paraId="42DF95A8" w14:textId="1736A4FC" w:rsidR="00C43BEE" w:rsidRPr="00697F90" w:rsidRDefault="00C43BEE" w:rsidP="00E213FF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</w:t>
            </w:r>
            <w:r w:rsidR="00E213F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業務内容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】</w:t>
            </w:r>
          </w:p>
          <w:p w14:paraId="167D1AE9" w14:textId="75F9B7ED" w:rsidR="00D06B05" w:rsidRPr="002D2224" w:rsidRDefault="00E213F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2D2224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 w:rsidR="002D2224" w:rsidRPr="002D2224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接客販売</w:t>
            </w:r>
          </w:p>
          <w:p w14:paraId="7C4F9184" w14:textId="33E85897" w:rsidR="00E213FF" w:rsidRPr="002D2224" w:rsidRDefault="00E213F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2D2224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 w:rsidR="002D2224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新会員の獲得</w:t>
            </w:r>
          </w:p>
          <w:p w14:paraId="6A568AB7" w14:textId="26DE8193" w:rsidR="00E213FF" w:rsidRPr="002D2224" w:rsidRDefault="00E213F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2D2224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 w:rsidR="002D2224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アルバイトスタッフの教育</w:t>
            </w:r>
          </w:p>
          <w:p w14:paraId="6B4925D6" w14:textId="5619F811" w:rsidR="00E213FF" w:rsidRPr="002D2224" w:rsidRDefault="002D2224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2D2224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発注業務</w:t>
            </w:r>
          </w:p>
          <w:p w14:paraId="00A7F16A" w14:textId="00E3570D" w:rsidR="002D2224" w:rsidRDefault="002D2224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7CC8C993" w14:textId="0B4DB23E" w:rsidR="002D2224" w:rsidRPr="00697F90" w:rsidRDefault="002D2224" w:rsidP="002D2224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2C8F3CB4" w14:textId="05CDA3B3" w:rsidR="002D2224" w:rsidRDefault="002D2224" w:rsidP="002D2224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bookmarkStart w:id="0" w:name="_Hlk54255133"/>
            <w:r w:rsidRPr="002D2224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販売社内キャンペーンで、個人部門で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10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位以内に入賞</w:t>
            </w:r>
            <w:bookmarkEnd w:id="0"/>
          </w:p>
          <w:p w14:paraId="60FD9EFA" w14:textId="6A6E0A73" w:rsidR="002D2224" w:rsidRPr="0024069B" w:rsidRDefault="002D2224" w:rsidP="0024069B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2D2224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販売社内キャンペーン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で、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店舗部門では約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200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店舗中最優秀店舗を受賞</w:t>
            </w:r>
          </w:p>
          <w:p w14:paraId="63FB4B82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3A8CAC31" w14:textId="3D2589D1" w:rsidR="002D2224" w:rsidRDefault="002D2224" w:rsidP="002D2224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7B18D7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新規会員登録</w:t>
            </w:r>
            <w:r w:rsidR="007B18D7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QR</w:t>
            </w:r>
            <w:r w:rsidR="007B18D7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コードを印刷した物を制作し、全メンバーに携帯させました。</w:t>
            </w:r>
          </w:p>
          <w:p w14:paraId="16E193DF" w14:textId="67126977" w:rsidR="002D2224" w:rsidRPr="00697F90" w:rsidRDefault="002D2224" w:rsidP="007B18D7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7B18D7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自主的に店舗イベントを開催し、昨年対比</w:t>
            </w:r>
            <w:r w:rsidR="007B18D7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="007B18D7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10%</w:t>
            </w:r>
            <w:r w:rsidR="007B18D7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の売り上げを残しました。</w:t>
            </w:r>
          </w:p>
          <w:p w14:paraId="41B6B834" w14:textId="5F8030AB" w:rsidR="002E6AFA" w:rsidRPr="00697F90" w:rsidRDefault="002E6AFA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</w:p>
        </w:tc>
      </w:tr>
    </w:tbl>
    <w:p w14:paraId="4A95E8BE" w14:textId="77777777" w:rsidR="00B55E02" w:rsidRPr="00697F90" w:rsidRDefault="00B55E02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40E8C5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6D2A3B0B" w14:textId="06C0041D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・普通自動車第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種免許</w:t>
      </w:r>
      <w:r w:rsidR="0051606D" w:rsidRPr="0051606D">
        <w:rPr>
          <w:rFonts w:asciiTheme="minorEastAsia" w:eastAsiaTheme="minorEastAsia" w:hAnsiTheme="minorEastAsia" w:cs="ＭＳ 明朝"/>
          <w:sz w:val="20"/>
          <w:szCs w:val="18"/>
        </w:rPr>
        <w:t>（</w:t>
      </w:r>
      <w:r w:rsidR="0051606D" w:rsidRPr="0051606D">
        <w:rPr>
          <w:rFonts w:asciiTheme="minorEastAsia" w:eastAsiaTheme="minorEastAsia" w:hAnsiTheme="minorEastAsia" w:cs="ＭＳ 明朝" w:hint="eastAsia"/>
          <w:sz w:val="20"/>
          <w:szCs w:val="18"/>
        </w:rPr>
        <w:t>●</w:t>
      </w:r>
      <w:r w:rsidR="0051606D" w:rsidRPr="0051606D">
        <w:rPr>
          <w:rFonts w:asciiTheme="minorEastAsia" w:eastAsiaTheme="minorEastAsia" w:hAnsiTheme="minorEastAsia" w:cs="ＭＳ 明朝"/>
          <w:sz w:val="20"/>
          <w:szCs w:val="18"/>
        </w:rPr>
        <w:t>年</w:t>
      </w:r>
      <w:r w:rsidR="0051606D" w:rsidRPr="0051606D">
        <w:rPr>
          <w:rFonts w:asciiTheme="minorEastAsia" w:eastAsiaTheme="minorEastAsia" w:hAnsiTheme="minorEastAsia" w:cs="ＭＳ 明朝" w:hint="eastAsia"/>
          <w:sz w:val="20"/>
          <w:szCs w:val="18"/>
        </w:rPr>
        <w:t>●</w:t>
      </w:r>
      <w:r w:rsidR="0051606D" w:rsidRPr="0051606D">
        <w:rPr>
          <w:rFonts w:asciiTheme="minorEastAsia" w:eastAsiaTheme="minorEastAsia" w:hAnsiTheme="minorEastAsia" w:cs="ＭＳ 明朝"/>
          <w:sz w:val="20"/>
          <w:szCs w:val="18"/>
        </w:rPr>
        <w:t>月取得）</w:t>
      </w:r>
    </w:p>
    <w:p w14:paraId="08280E9C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bookmarkStart w:id="1" w:name="_GoBack"/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697B16C7" w14:textId="5FB2D3A3" w:rsidR="00A018E8" w:rsidRPr="0024069B" w:rsidRDefault="00C43BEE" w:rsidP="0024069B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初級レベルですが一通り使用経験あり</w:t>
      </w:r>
    </w:p>
    <w:bookmarkEnd w:id="1"/>
    <w:p w14:paraId="6E1E7C6E" w14:textId="77777777" w:rsidR="00A018E8" w:rsidRPr="00697F90" w:rsidRDefault="00A018E8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789955A4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2D776A11" w14:textId="71698D1C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</w:t>
      </w:r>
      <w:r w:rsidRPr="007B18D7">
        <w:rPr>
          <w:rFonts w:asciiTheme="minorHAnsi" w:eastAsiaTheme="minorEastAsia" w:hAnsiTheme="minorHAnsi" w:cs="ＭＳ Ｐゴシック"/>
          <w:b/>
          <w:sz w:val="20"/>
          <w:szCs w:val="20"/>
        </w:rPr>
        <w:t>１】</w:t>
      </w:r>
      <w:bookmarkStart w:id="2" w:name="_Hlk54255154"/>
      <w:r w:rsidR="007B18D7" w:rsidRPr="007B18D7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初対面でもすぐに打ち解けることができます</w:t>
      </w:r>
      <w:bookmarkEnd w:id="2"/>
      <w:r w:rsidR="007B18D7" w:rsidRPr="007B18D7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。</w:t>
      </w:r>
    </w:p>
    <w:p w14:paraId="2C302A62" w14:textId="1A93CFBF" w:rsidR="007B18D7" w:rsidRPr="00697F90" w:rsidRDefault="007B18D7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誰に対しても臆せず話しかけることが出来ます。初対面でもすぐに打ち解けることができ、円滑なコミュニケーションを取ることが出来ます。そのため、私をご指名で来店されるお客様が増え、売上に貢献することが出来ました。</w:t>
      </w:r>
    </w:p>
    <w:p w14:paraId="29B9BF8B" w14:textId="5FD6957A" w:rsidR="00C43BEE" w:rsidRPr="0073263E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73263E">
        <w:rPr>
          <w:rFonts w:asciiTheme="minorHAnsi" w:eastAsiaTheme="minorEastAsia" w:hAnsiTheme="minorHAnsi" w:cs="ＭＳ Ｐゴシック"/>
          <w:b/>
          <w:sz w:val="20"/>
          <w:szCs w:val="20"/>
        </w:rPr>
        <w:t>【２】</w:t>
      </w:r>
      <w:r w:rsidRPr="0073263E">
        <w:rPr>
          <w:rFonts w:asciiTheme="minorHAnsi" w:eastAsiaTheme="minorEastAsia" w:hAnsiTheme="minorHAnsi" w:cs="ＭＳ Ｐゴシック"/>
          <w:b/>
          <w:sz w:val="20"/>
          <w:szCs w:val="20"/>
        </w:rPr>
        <w:t xml:space="preserve"> </w:t>
      </w:r>
      <w:r w:rsidR="0073263E" w:rsidRPr="0073263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忍耐力と体力には自信があります。</w:t>
      </w:r>
    </w:p>
    <w:p w14:paraId="76B099B0" w14:textId="44DEFD79" w:rsidR="00C43BEE" w:rsidRPr="00697F90" w:rsidRDefault="007B18D7" w:rsidP="007B18D7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忍耐力と体力には自信があります。</w:t>
      </w:r>
      <w:r w:rsidR="00A018E8">
        <w:rPr>
          <w:rFonts w:asciiTheme="minorHAnsi" w:eastAsiaTheme="minorEastAsia" w:hAnsiTheme="minorHAnsi" w:cs="ＭＳ Ｐゴシック" w:hint="eastAsia"/>
          <w:sz w:val="20"/>
          <w:szCs w:val="20"/>
        </w:rPr>
        <w:t>小学校から大学までラグビーを継続していたので、忍耐力と継続力を培ってきました。現職では、</w:t>
      </w:r>
      <w:bookmarkStart w:id="3" w:name="_Hlk54255206"/>
      <w:r w:rsidR="00A018E8">
        <w:rPr>
          <w:rFonts w:asciiTheme="minorHAnsi" w:eastAsiaTheme="minorEastAsia" w:hAnsiTheme="minorHAnsi" w:cs="ＭＳ Ｐゴシック" w:hint="eastAsia"/>
          <w:sz w:val="20"/>
          <w:szCs w:val="20"/>
        </w:rPr>
        <w:t>新会員獲得の提案を毎日約</w:t>
      </w:r>
      <w:r w:rsidR="00A018E8">
        <w:rPr>
          <w:rFonts w:asciiTheme="minorHAnsi" w:eastAsiaTheme="minorEastAsia" w:hAnsiTheme="minorHAnsi" w:cs="ＭＳ Ｐゴシック" w:hint="eastAsia"/>
          <w:sz w:val="20"/>
          <w:szCs w:val="20"/>
        </w:rPr>
        <w:t>80</w:t>
      </w:r>
      <w:r w:rsidR="00A018E8">
        <w:rPr>
          <w:rFonts w:asciiTheme="minorHAnsi" w:eastAsiaTheme="minorEastAsia" w:hAnsiTheme="minorHAnsi" w:cs="ＭＳ Ｐゴシック" w:hint="eastAsia"/>
          <w:sz w:val="20"/>
          <w:szCs w:val="20"/>
        </w:rPr>
        <w:t>名</w:t>
      </w:r>
      <w:bookmarkEnd w:id="3"/>
      <w:r w:rsidR="00A018E8">
        <w:rPr>
          <w:rFonts w:asciiTheme="minorHAnsi" w:eastAsiaTheme="minorEastAsia" w:hAnsiTheme="minorHAnsi" w:cs="ＭＳ Ｐゴシック" w:hint="eastAsia"/>
          <w:sz w:val="20"/>
          <w:szCs w:val="20"/>
        </w:rPr>
        <w:t>に対して継続しました。結果、新会員の獲得が前年比</w:t>
      </w:r>
      <w:r w:rsidR="00A018E8">
        <w:rPr>
          <w:rFonts w:asciiTheme="minorHAnsi" w:eastAsiaTheme="minorEastAsia" w:hAnsiTheme="minorHAnsi" w:cs="ＭＳ Ｐゴシック" w:hint="eastAsia"/>
          <w:sz w:val="20"/>
          <w:szCs w:val="20"/>
        </w:rPr>
        <w:t>110</w:t>
      </w:r>
      <w:r w:rsidR="00A018E8">
        <w:rPr>
          <w:rFonts w:asciiTheme="minorHAnsi" w:eastAsiaTheme="minorEastAsia" w:hAnsiTheme="minorHAnsi" w:cs="ＭＳ Ｐゴシック" w:hint="eastAsia"/>
          <w:sz w:val="20"/>
          <w:szCs w:val="20"/>
        </w:rPr>
        <w:t>％を記録することが出来ました。</w:t>
      </w:r>
    </w:p>
    <w:p w14:paraId="7004E1CE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699CC24B" w14:textId="5779336C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貴社においても即戦力として貢献したいと考えております。よろしくお願い申し上げます。</w:t>
      </w:r>
    </w:p>
    <w:p w14:paraId="3DD69AC0" w14:textId="77777777" w:rsidR="005A7B88" w:rsidRPr="00697F90" w:rsidRDefault="00C43BE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52B9" w14:textId="77777777" w:rsidR="0013259F" w:rsidRDefault="0013259F" w:rsidP="00DE0BB9">
      <w:r>
        <w:separator/>
      </w:r>
    </w:p>
  </w:endnote>
  <w:endnote w:type="continuationSeparator" w:id="0">
    <w:p w14:paraId="7B871D58" w14:textId="77777777" w:rsidR="0013259F" w:rsidRDefault="0013259F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A211" w14:textId="77777777" w:rsidR="0013259F" w:rsidRDefault="0013259F" w:rsidP="00DE0BB9">
      <w:r>
        <w:separator/>
      </w:r>
    </w:p>
  </w:footnote>
  <w:footnote w:type="continuationSeparator" w:id="0">
    <w:p w14:paraId="35400540" w14:textId="77777777" w:rsidR="0013259F" w:rsidRDefault="0013259F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0217"/>
    <w:rsid w:val="001219C8"/>
    <w:rsid w:val="00122C5B"/>
    <w:rsid w:val="0013259F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069B"/>
    <w:rsid w:val="002417AF"/>
    <w:rsid w:val="00246852"/>
    <w:rsid w:val="00251C4B"/>
    <w:rsid w:val="002523EA"/>
    <w:rsid w:val="0025617B"/>
    <w:rsid w:val="002A42F1"/>
    <w:rsid w:val="002C5104"/>
    <w:rsid w:val="002C6381"/>
    <w:rsid w:val="002D2224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06D"/>
    <w:rsid w:val="00516963"/>
    <w:rsid w:val="0052092B"/>
    <w:rsid w:val="00577563"/>
    <w:rsid w:val="0058572B"/>
    <w:rsid w:val="005934A7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97F90"/>
    <w:rsid w:val="006A105A"/>
    <w:rsid w:val="006A735A"/>
    <w:rsid w:val="006B472B"/>
    <w:rsid w:val="006C4571"/>
    <w:rsid w:val="006D4B4D"/>
    <w:rsid w:val="00720C66"/>
    <w:rsid w:val="0073263E"/>
    <w:rsid w:val="007456BF"/>
    <w:rsid w:val="00753C42"/>
    <w:rsid w:val="00754192"/>
    <w:rsid w:val="00764903"/>
    <w:rsid w:val="00766E9B"/>
    <w:rsid w:val="007710DD"/>
    <w:rsid w:val="00780632"/>
    <w:rsid w:val="007B18D7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C1FA1"/>
    <w:rsid w:val="009D0517"/>
    <w:rsid w:val="009E036A"/>
    <w:rsid w:val="00A018E8"/>
    <w:rsid w:val="00A04D3E"/>
    <w:rsid w:val="00A1232C"/>
    <w:rsid w:val="00A2244B"/>
    <w:rsid w:val="00A266DE"/>
    <w:rsid w:val="00A34DB3"/>
    <w:rsid w:val="00A42FC0"/>
    <w:rsid w:val="00A46185"/>
    <w:rsid w:val="00A656EF"/>
    <w:rsid w:val="00A738C6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2FE7"/>
    <w:rsid w:val="00DE6001"/>
    <w:rsid w:val="00E012D6"/>
    <w:rsid w:val="00E10ABE"/>
    <w:rsid w:val="00E11531"/>
    <w:rsid w:val="00E213FF"/>
    <w:rsid w:val="00E22C31"/>
    <w:rsid w:val="00E36A85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8669F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5FE5F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7</cp:revision>
  <dcterms:created xsi:type="dcterms:W3CDTF">2020-10-22T00:25:00Z</dcterms:created>
  <dcterms:modified xsi:type="dcterms:W3CDTF">2020-11-11T00:36:00Z</dcterms:modified>
</cp:coreProperties>
</file>