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CD5F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22C8B0BE" w14:textId="77777777" w:rsidR="004E0C49" w:rsidRDefault="004E0C49" w:rsidP="004E0C49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●年●月●日 現在</w:t>
      </w:r>
    </w:p>
    <w:p w14:paraId="21237C5E" w14:textId="77777777" w:rsidR="000D001F" w:rsidRDefault="000D001F" w:rsidP="000D001F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氏名　いい求人　太郎</w:t>
      </w:r>
    </w:p>
    <w:p w14:paraId="3979675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017E757C" w14:textId="1C4A9BFE" w:rsidR="00B03979" w:rsidRPr="00D06B05" w:rsidRDefault="00B03979" w:rsidP="00B03979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専門学校</w:t>
      </w:r>
      <w:r w:rsidR="00C247FD">
        <w:rPr>
          <w:rFonts w:asciiTheme="minorEastAsia" w:eastAsiaTheme="minorEastAsia" w:hAnsiTheme="minorEastAsia" w:cs="ＭＳ Ｐゴシック" w:hint="eastAsia"/>
          <w:sz w:val="20"/>
          <w:szCs w:val="20"/>
        </w:rPr>
        <w:t>卒業後、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 w:rsidR="0021648E">
        <w:rPr>
          <w:rFonts w:asciiTheme="minorEastAsia" w:eastAsiaTheme="minorEastAsia" w:hAnsiTheme="minorEastAsia" w:cs="ＭＳ Ｐゴシック" w:hint="eastAsia"/>
          <w:sz w:val="20"/>
          <w:szCs w:val="20"/>
        </w:rPr>
        <w:t>〇〇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に入社をし、</w:t>
      </w:r>
      <w:r w:rsidRPr="00B03979">
        <w:rPr>
          <w:rFonts w:asciiTheme="minorEastAsia" w:eastAsiaTheme="minorEastAsia" w:hAnsiTheme="minorEastAsia" w:cs="ＭＳ Ｐゴシック" w:hint="eastAsia"/>
          <w:sz w:val="20"/>
          <w:szCs w:val="20"/>
        </w:rPr>
        <w:t>ウェディングプランナーとして主に結婚式の誘致から打ち合わせ、結婚式当日まで一貫ですべての業務を担当。ハネムーン販売や会社の経理事務等、プランナー業務以外にも携わり、会社の売上管理も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任される。その後、株式会社</w:t>
      </w:r>
      <w:r w:rsidR="0021648E">
        <w:rPr>
          <w:rFonts w:asciiTheme="minorEastAsia" w:eastAsiaTheme="minorEastAsia" w:hAnsiTheme="minorEastAsia" w:cs="ＭＳ Ｐゴシック" w:hint="eastAsia"/>
          <w:sz w:val="20"/>
          <w:szCs w:val="20"/>
        </w:rPr>
        <w:t>□□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（旧：株式会社</w:t>
      </w:r>
      <w:r w:rsidR="0021648E">
        <w:rPr>
          <w:rFonts w:asciiTheme="minorEastAsia" w:eastAsiaTheme="minorEastAsia" w:hAnsiTheme="minorEastAsia" w:cs="ＭＳ Ｐゴシック" w:hint="eastAsia"/>
          <w:sz w:val="20"/>
          <w:szCs w:val="20"/>
        </w:rPr>
        <w:t>△△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）に入社をし、店舗にお越しいただいた方へ</w:t>
      </w:r>
      <w:r w:rsidRPr="00B03979">
        <w:rPr>
          <w:rFonts w:asciiTheme="minorEastAsia" w:eastAsiaTheme="minorEastAsia" w:hAnsiTheme="minorEastAsia" w:cs="ＭＳ Ｐゴシック" w:hint="eastAsia"/>
          <w:sz w:val="20"/>
          <w:szCs w:val="20"/>
        </w:rPr>
        <w:t>取引先のハウスメーカーを紹介し、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ご希望の家を建てるためのアドバイザーとして従事。</w:t>
      </w:r>
    </w:p>
    <w:p w14:paraId="7045CF6A" w14:textId="0ACAA4AB" w:rsidR="00C43BEE" w:rsidRPr="00B03979" w:rsidRDefault="00C43BEE" w:rsidP="00AE6ECC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6053332C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72DF09D4" w14:textId="46D3B014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B03979">
        <w:rPr>
          <w:rFonts w:asciiTheme="minorEastAsia" w:eastAsiaTheme="minorEastAsia" w:hAnsiTheme="minorEastAsia" w:cs="ＭＳ 明朝"/>
          <w:color w:val="auto"/>
          <w:sz w:val="20"/>
          <w:szCs w:val="20"/>
        </w:rPr>
        <w:t>16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B03979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年3月　</w:t>
      </w:r>
      <w:r w:rsidR="0021648E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株式会社〇〇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71890AF7" w14:textId="291E8590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B03979">
        <w:rPr>
          <w:rFonts w:asciiTheme="minorEastAsia" w:eastAsiaTheme="minorEastAsia" w:hAnsiTheme="minorEastAsia" w:cs="ＭＳ Ｐゴシック" w:hint="eastAsia"/>
          <w:sz w:val="20"/>
          <w:szCs w:val="20"/>
        </w:rPr>
        <w:t>ブライダル事業、フューネラル事業、結婚相談事業、互助会事業</w:t>
      </w:r>
    </w:p>
    <w:p w14:paraId="317696CC" w14:textId="3FAC2170" w:rsidR="00C43BEE" w:rsidRPr="00D06B05" w:rsidRDefault="000F44D6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◇資本金：○○億円　売上高：○○億円　従業員数：○○名　設立：○○年○○月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4B2D5233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2D83EDB2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9429A7C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3D521134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24B74F7D" w14:textId="5469510C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B0397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16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27712389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A6D104B" w14:textId="1DA16C48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B0397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年3月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516D8B4" w14:textId="3D17074D" w:rsidR="00C43BEE" w:rsidRPr="00D06B05" w:rsidRDefault="000F44D6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〇〇</w:t>
            </w:r>
            <w:r w:rsidR="00B0397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配属</w:t>
            </w:r>
          </w:p>
          <w:p w14:paraId="6005D023" w14:textId="657F95F4" w:rsidR="00C43BEE" w:rsidRDefault="00B03979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ウェディングプランナーとして、結婚式の誘致から打ち合わせ、結婚式当日まで一貫して担当。</w:t>
            </w:r>
          </w:p>
          <w:p w14:paraId="6AA8A16E" w14:textId="77777777" w:rsidR="00B03979" w:rsidRPr="00D06B05" w:rsidRDefault="00B03979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0DAF5BBE" w14:textId="7C1F9C99" w:rsidR="00C43BEE" w:rsidRDefault="00FE1720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14:paraId="63C79CB4" w14:textId="7D009A96" w:rsidR="00FE1720" w:rsidRDefault="00FE1720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・新規顧客対応、結婚式のプロデュース</w:t>
            </w:r>
          </w:p>
          <w:p w14:paraId="1B377AC9" w14:textId="48071F76" w:rsidR="00FE1720" w:rsidRDefault="00FE1720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・結婚式当日までの打ち合わせ</w:t>
            </w:r>
          </w:p>
          <w:p w14:paraId="544EDC7D" w14:textId="030D0293" w:rsidR="00FE1720" w:rsidRDefault="00FE1720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・結婚式当日の対応</w:t>
            </w:r>
          </w:p>
          <w:p w14:paraId="25286931" w14:textId="06985B10" w:rsidR="00FE1720" w:rsidRDefault="00FE1720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・経理事務</w:t>
            </w:r>
          </w:p>
          <w:p w14:paraId="1DEA1F73" w14:textId="7528CC0D" w:rsidR="00FE1720" w:rsidRPr="00D06B05" w:rsidRDefault="00FE1720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・売上管理</w:t>
            </w:r>
          </w:p>
          <w:p w14:paraId="1B5F3AFA" w14:textId="77777777" w:rsidR="00D06B05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2F665014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4B9E7E9E" w14:textId="5CC5E594" w:rsidR="00C43BEE" w:rsidRDefault="00FE1720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・成約率60％　※会社平均42％</w:t>
            </w:r>
          </w:p>
          <w:p w14:paraId="2F053B14" w14:textId="332CA08D" w:rsidR="00FE1720" w:rsidRDefault="00FE1720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・年間結婚式数：</w:t>
            </w:r>
            <w:r w:rsidR="005602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40件</w:t>
            </w:r>
          </w:p>
          <w:p w14:paraId="1A6C4D2A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789D1596" w14:textId="45AC3A40" w:rsidR="002E6AFA" w:rsidRPr="00B85D74" w:rsidRDefault="00FE1720" w:rsidP="00B85D7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FE172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お客様の結婚式のプランニング業務を通じ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、</w:t>
            </w:r>
            <w:r w:rsidRPr="00FE172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お客様のニーズを聞き出す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こと</w:t>
            </w:r>
            <w:r w:rsidRPr="00FE172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を最大限に伸ばしてきました。枠にはめ込んでいくような披露宴の内容ではなく、お客様が何を求めているのか、どのような意向があるのかを引き出しながら１組１組お客様のニーズや要望に沿って業務を行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いました</w:t>
            </w:r>
            <w:r w:rsidRPr="00FE1720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</w:t>
            </w:r>
          </w:p>
        </w:tc>
      </w:tr>
    </w:tbl>
    <w:p w14:paraId="6F805807" w14:textId="77777777" w:rsidR="00FE1720" w:rsidRDefault="00FE1720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15283D76" w14:textId="0D71AF61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FE1720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FE172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7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0F44D6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株式会社□□（旧：株式会社△△）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43CA90D0" w14:textId="477A141A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D06B05" w:rsidRPr="00D06B05">
        <w:rPr>
          <w:rFonts w:asciiTheme="minorHAnsi" w:eastAsia="ＭＳ Ｐ明朝" w:hAnsiTheme="minorHAnsi" w:cs="ＭＳ Ｐゴシック" w:hint="eastAsia"/>
          <w:sz w:val="20"/>
          <w:szCs w:val="20"/>
        </w:rPr>
        <w:t>求人求職情報サービス「</w:t>
      </w:r>
      <w:r w:rsidR="00AC3F1D">
        <w:rPr>
          <w:rFonts w:asciiTheme="minorHAnsi" w:eastAsia="ＭＳ Ｐ明朝" w:hAnsiTheme="minorHAnsi" w:cs="ＭＳ Ｐゴシック" w:hint="eastAsia"/>
          <w:sz w:val="20"/>
          <w:szCs w:val="20"/>
        </w:rPr>
        <w:t>■■</w:t>
      </w:r>
      <w:r w:rsidR="00D06B05" w:rsidRPr="00D06B05">
        <w:rPr>
          <w:rFonts w:asciiTheme="minorHAnsi" w:eastAsia="ＭＳ Ｐ明朝" w:hAnsiTheme="minorHAnsi" w:cs="ＭＳ Ｐゴシック" w:hint="eastAsia"/>
          <w:sz w:val="20"/>
          <w:szCs w:val="20"/>
        </w:rPr>
        <w:t>」の運営、就職支援・採用支援サービスの提供</w:t>
      </w:r>
    </w:p>
    <w:p w14:paraId="4D225733" w14:textId="1E041C7A" w:rsidR="00C43BEE" w:rsidRPr="00D06B05" w:rsidRDefault="008F1E5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◇資本金：○○億円　売上高：○○億円　従業員数：○○名　設立：○○年○○月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〇〇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319DE37B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9781EFD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5049931F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3E86163F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112CA9A6" w14:textId="394B70FD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FE1720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FE17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7974EF1D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16061304" w14:textId="77777777" w:rsidR="00C43BEE" w:rsidRPr="00D06B05" w:rsidRDefault="00D06B05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02142E17" w14:textId="061FB74F" w:rsidR="00C43BEE" w:rsidRPr="00D06B05" w:rsidRDefault="00C47F3C" w:rsidP="00FE1720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□□</w:t>
            </w:r>
            <w:r w:rsidR="00FE17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配属</w:t>
            </w:r>
          </w:p>
          <w:p w14:paraId="472E56BA" w14:textId="0D0C7105" w:rsidR="00FE1720" w:rsidRPr="00FE1720" w:rsidRDefault="00FE1720" w:rsidP="00FE172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アドバイザーとして、ご来店を頂いた</w:t>
            </w:r>
            <w:r w:rsidRPr="00FE17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住宅購入希望者に対して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取引先である</w:t>
            </w:r>
            <w:r w:rsidRPr="00FE17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ハウスメーカーの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紹介。</w:t>
            </w:r>
          </w:p>
          <w:p w14:paraId="57C1F6A9" w14:textId="77777777" w:rsidR="00FE1720" w:rsidRPr="00FE1720" w:rsidRDefault="00FE1720" w:rsidP="00FE172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47208A1C" w14:textId="77777777" w:rsidR="00FE1720" w:rsidRPr="00FE1720" w:rsidRDefault="00FE1720" w:rsidP="00FE172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FE17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《業務内容》</w:t>
            </w:r>
          </w:p>
          <w:p w14:paraId="299B2EED" w14:textId="4163F18B" w:rsidR="00B85D74" w:rsidRDefault="00B85D74" w:rsidP="00FE172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・顧客とクライアントのマッチング業務</w:t>
            </w:r>
          </w:p>
          <w:p w14:paraId="65739A4D" w14:textId="24AA0554" w:rsidR="00FE1720" w:rsidRDefault="00FE1720" w:rsidP="00FE172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・顧客対応、打ち合わせ</w:t>
            </w:r>
          </w:p>
          <w:p w14:paraId="74EFAF24" w14:textId="5614E681" w:rsidR="00FE1720" w:rsidRDefault="00FE1720" w:rsidP="00FE172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・クライアントであるハウスメーカーとの打ち合わせ</w:t>
            </w:r>
          </w:p>
          <w:p w14:paraId="0BFE8027" w14:textId="136CB424" w:rsidR="00FE1720" w:rsidRPr="00FE1720" w:rsidRDefault="00FE1720" w:rsidP="00FE172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FE17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訪問日時の調整</w:t>
            </w:r>
          </w:p>
          <w:p w14:paraId="093F6A13" w14:textId="422DC4AB" w:rsidR="00C43BEE" w:rsidRPr="00D06B05" w:rsidRDefault="00B85D74" w:rsidP="00FE172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FE1720" w:rsidRPr="00FE17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競合他社分析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</w:t>
            </w:r>
            <w:r w:rsidR="00FE1720" w:rsidRPr="00FE172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必要な情報収集</w:t>
            </w:r>
          </w:p>
          <w:p w14:paraId="6ABA7835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lastRenderedPageBreak/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0975223A" w14:textId="2D6144BE" w:rsidR="00D06B05" w:rsidRDefault="00B85D74" w:rsidP="00B85D7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B85D7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 w:rsidRPr="00B85D7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年6月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度：</w:t>
            </w:r>
            <w:r w:rsidRPr="00B85D7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通算成約数全国10位</w:t>
            </w:r>
          </w:p>
          <w:p w14:paraId="349E789E" w14:textId="5BED9CFB" w:rsidR="002E6AFA" w:rsidRPr="00B85D74" w:rsidRDefault="00B85D74" w:rsidP="00B85D7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B85D7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2020</w:t>
            </w:r>
            <w:r w:rsidRPr="00B85D7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Pr="00B85D7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10</w:t>
            </w:r>
            <w:r w:rsidRPr="00B85D7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月〜</w:t>
            </w:r>
            <w:r w:rsidRPr="00B85D74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12</w:t>
            </w:r>
            <w:r w:rsidRPr="00B85D7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：</w:t>
            </w:r>
            <w:r w:rsidRPr="00B85D7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チーム特別賞受賞</w:t>
            </w:r>
          </w:p>
        </w:tc>
      </w:tr>
    </w:tbl>
    <w:p w14:paraId="3910485A" w14:textId="77777777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40B479E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66B4E775" w14:textId="1D999AC2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</w:p>
    <w:p w14:paraId="6B111F8F" w14:textId="5F6E212F" w:rsidR="00E07C11" w:rsidRPr="00E07C11" w:rsidRDefault="00E07C11" w:rsidP="00E07C11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日本商工会議所簿記検定2級 </w:t>
      </w:r>
    </w:p>
    <w:p w14:paraId="37192C76" w14:textId="18AAC2EF" w:rsidR="00E07C11" w:rsidRPr="00E07C11" w:rsidRDefault="00E07C11" w:rsidP="00E07C11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文部科学省認定実用英語検定準2級 </w:t>
      </w:r>
    </w:p>
    <w:p w14:paraId="3620D46A" w14:textId="7B38DD32" w:rsidR="00E07C11" w:rsidRPr="00E07C11" w:rsidRDefault="00E07C11" w:rsidP="00E07C11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3級ファイナンシャルプランニング技能士 </w:t>
      </w:r>
    </w:p>
    <w:p w14:paraId="6E64C8E5" w14:textId="403BFE00" w:rsidR="00E07C11" w:rsidRPr="00E07C11" w:rsidRDefault="00E07C11" w:rsidP="00E07C11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実務技能検定協会主催秘書検定2級 </w:t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</w:p>
    <w:p w14:paraId="30986EB1" w14:textId="3C47D489" w:rsidR="00E07C11" w:rsidRPr="00E07C11" w:rsidRDefault="00E07C11" w:rsidP="00E07C11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準中型自動車第一種運転免許（AT限定）</w:t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</w:p>
    <w:p w14:paraId="28D2D374" w14:textId="5E1CB39A" w:rsidR="00E07C11" w:rsidRPr="00E07C11" w:rsidRDefault="00E07C11" w:rsidP="00E07C11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・</w:t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日本語ワープロ検定試験準1級 </w:t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  <w:r w:rsidRPr="00E07C1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ab/>
      </w:r>
    </w:p>
    <w:p w14:paraId="6895B4B0" w14:textId="77777777" w:rsidR="00B85D74" w:rsidRPr="00D06B05" w:rsidRDefault="00B85D74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4520663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06FE4FB5" w14:textId="3E7BFCDB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</w:p>
    <w:p w14:paraId="654492AA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12BB81A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2E49CF20" w14:textId="3901462D" w:rsidR="00B85D74" w:rsidRPr="00B85D74" w:rsidRDefault="00B85D74" w:rsidP="00B85D74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85D74">
        <w:rPr>
          <w:rFonts w:asciiTheme="minorEastAsia" w:eastAsiaTheme="minorEastAsia" w:hAnsiTheme="minorEastAsia" w:cs="ＭＳ Ｐゴシック" w:hint="eastAsia"/>
          <w:sz w:val="20"/>
          <w:szCs w:val="20"/>
        </w:rPr>
        <w:t>お客様満足度の高い接客スキル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、コミュニケーション力を強みとしており、</w:t>
      </w:r>
      <w:r w:rsidRPr="00B85D74">
        <w:rPr>
          <w:rFonts w:asciiTheme="minorEastAsia" w:eastAsiaTheme="minorEastAsia" w:hAnsiTheme="minorEastAsia" w:cs="ＭＳ Ｐゴシック" w:hint="eastAsia"/>
          <w:sz w:val="20"/>
          <w:szCs w:val="20"/>
        </w:rPr>
        <w:t>お客様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の</w:t>
      </w:r>
      <w:r w:rsidRPr="00B85D74">
        <w:rPr>
          <w:rFonts w:asciiTheme="minorEastAsia" w:eastAsiaTheme="minorEastAsia" w:hAnsiTheme="minorEastAsia" w:cs="ＭＳ Ｐゴシック" w:hint="eastAsia"/>
          <w:sz w:val="20"/>
          <w:szCs w:val="20"/>
        </w:rPr>
        <w:t>要望を的確に引き出すために、住宅購入のきっかけや動機について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Pr="00B85D74">
        <w:rPr>
          <w:rFonts w:asciiTheme="minorEastAsia" w:eastAsiaTheme="minorEastAsia" w:hAnsiTheme="minorEastAsia" w:cs="ＭＳ Ｐゴシック" w:hint="eastAsia"/>
          <w:sz w:val="20"/>
          <w:szCs w:val="20"/>
        </w:rPr>
        <w:t>様々な角度からヒアリングする事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を</w:t>
      </w:r>
      <w:r w:rsidRPr="00B85D74">
        <w:rPr>
          <w:rFonts w:asciiTheme="minorEastAsia" w:eastAsiaTheme="minorEastAsia" w:hAnsiTheme="minorEastAsia" w:cs="ＭＳ Ｐゴシック" w:hint="eastAsia"/>
          <w:sz w:val="20"/>
          <w:szCs w:val="20"/>
        </w:rPr>
        <w:t>心がけています。</w:t>
      </w:r>
    </w:p>
    <w:p w14:paraId="7B841F26" w14:textId="40767F19" w:rsidR="00F12BD8" w:rsidRPr="00F12BD8" w:rsidRDefault="00B85D74" w:rsidP="00B85D74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B85D74">
        <w:rPr>
          <w:rFonts w:asciiTheme="minorEastAsia" w:eastAsiaTheme="minorEastAsia" w:hAnsiTheme="minorEastAsia" w:cs="ＭＳ Ｐゴシック" w:hint="eastAsia"/>
          <w:sz w:val="20"/>
          <w:szCs w:val="20"/>
        </w:rPr>
        <w:t>それぞれ売りポイントが異なるメーカーを提案する際、お客様の表情や声のトーン、言葉に耳を傾けることで、最適な提案が導き出せると考えております。お客様との関係性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を構築した</w:t>
      </w:r>
      <w:r w:rsidRPr="00B85D74">
        <w:rPr>
          <w:rFonts w:asciiTheme="minorEastAsia" w:eastAsiaTheme="minorEastAsia" w:hAnsiTheme="minorEastAsia" w:cs="ＭＳ Ｐゴシック" w:hint="eastAsia"/>
          <w:sz w:val="20"/>
          <w:szCs w:val="20"/>
        </w:rPr>
        <w:t>結果、ハウスメーカー紹介後、お客様から相談に乗って欲しいとのインフォローも多く、実績として、昨年1年間での合計成約数も全国10位の結果を残すことができました。</w:t>
      </w:r>
    </w:p>
    <w:p w14:paraId="24967E68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164C6FF9" w14:textId="77777777" w:rsidR="00B85D74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まで、成果を残すよう努力してまいりました。</w:t>
      </w:r>
      <w:r w:rsidR="00B55E02"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の経験を活かし、貴社にお</w:t>
      </w:r>
      <w:r w:rsidR="00B85D74">
        <w:rPr>
          <w:rFonts w:asciiTheme="minorEastAsia" w:eastAsiaTheme="minorEastAsia" w:hAnsiTheme="minorEastAsia" w:cs="ＭＳ Ｐゴシック" w:hint="eastAsia"/>
          <w:sz w:val="20"/>
          <w:szCs w:val="20"/>
        </w:rPr>
        <w:t>きましても成果を残せるように努力いたします。</w:t>
      </w:r>
    </w:p>
    <w:p w14:paraId="7EA7258B" w14:textId="09B13355" w:rsidR="00C43BEE" w:rsidRPr="00D06B05" w:rsidRDefault="00B85D74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何卒、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よろしくお願い申し上げます。</w:t>
      </w:r>
    </w:p>
    <w:p w14:paraId="6D582F11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5202" w14:textId="77777777" w:rsidR="00E625D4" w:rsidRDefault="00E625D4" w:rsidP="00DE0BB9">
      <w:r>
        <w:separator/>
      </w:r>
    </w:p>
  </w:endnote>
  <w:endnote w:type="continuationSeparator" w:id="0">
    <w:p w14:paraId="05C88670" w14:textId="77777777" w:rsidR="00E625D4" w:rsidRDefault="00E625D4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D296" w14:textId="77777777" w:rsidR="00E625D4" w:rsidRDefault="00E625D4" w:rsidP="00DE0BB9">
      <w:r>
        <w:separator/>
      </w:r>
    </w:p>
  </w:footnote>
  <w:footnote w:type="continuationSeparator" w:id="0">
    <w:p w14:paraId="2B5211A2" w14:textId="77777777" w:rsidR="00E625D4" w:rsidRDefault="00E625D4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2490D"/>
    <w:rsid w:val="0003228A"/>
    <w:rsid w:val="00037858"/>
    <w:rsid w:val="00052A8E"/>
    <w:rsid w:val="00056E13"/>
    <w:rsid w:val="00063839"/>
    <w:rsid w:val="000A72DA"/>
    <w:rsid w:val="000B54C6"/>
    <w:rsid w:val="000D001F"/>
    <w:rsid w:val="000E78F6"/>
    <w:rsid w:val="000F44D6"/>
    <w:rsid w:val="000F6A72"/>
    <w:rsid w:val="00102C13"/>
    <w:rsid w:val="001219C8"/>
    <w:rsid w:val="00121F49"/>
    <w:rsid w:val="00122C5B"/>
    <w:rsid w:val="001628D5"/>
    <w:rsid w:val="00170EEC"/>
    <w:rsid w:val="00174BDC"/>
    <w:rsid w:val="001A73A2"/>
    <w:rsid w:val="001E63CC"/>
    <w:rsid w:val="001F1F8D"/>
    <w:rsid w:val="00203738"/>
    <w:rsid w:val="0021648E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0C49"/>
    <w:rsid w:val="004E59D9"/>
    <w:rsid w:val="004F0F7B"/>
    <w:rsid w:val="00516963"/>
    <w:rsid w:val="0056022E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8F1E5E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70F2E"/>
    <w:rsid w:val="00A8235B"/>
    <w:rsid w:val="00AB02EE"/>
    <w:rsid w:val="00AC3F1D"/>
    <w:rsid w:val="00AD5D50"/>
    <w:rsid w:val="00AE12A7"/>
    <w:rsid w:val="00AE3796"/>
    <w:rsid w:val="00AE6ECC"/>
    <w:rsid w:val="00AE71B0"/>
    <w:rsid w:val="00B03979"/>
    <w:rsid w:val="00B15C6F"/>
    <w:rsid w:val="00B42364"/>
    <w:rsid w:val="00B55E02"/>
    <w:rsid w:val="00B85D74"/>
    <w:rsid w:val="00B92DF8"/>
    <w:rsid w:val="00BA1AA0"/>
    <w:rsid w:val="00BD6D1C"/>
    <w:rsid w:val="00BE3F6A"/>
    <w:rsid w:val="00C13FF3"/>
    <w:rsid w:val="00C247FD"/>
    <w:rsid w:val="00C43BEE"/>
    <w:rsid w:val="00C4733C"/>
    <w:rsid w:val="00C47F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07C11"/>
    <w:rsid w:val="00E10ABE"/>
    <w:rsid w:val="00E11531"/>
    <w:rsid w:val="00E22C31"/>
    <w:rsid w:val="00E472E8"/>
    <w:rsid w:val="00E625D4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12BD8"/>
    <w:rsid w:val="00F55227"/>
    <w:rsid w:val="00F64830"/>
    <w:rsid w:val="00F65A9F"/>
    <w:rsid w:val="00F7426E"/>
    <w:rsid w:val="00FB643E"/>
    <w:rsid w:val="00FC337D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8E9CA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11</cp:revision>
  <dcterms:created xsi:type="dcterms:W3CDTF">2021-09-14T02:44:00Z</dcterms:created>
  <dcterms:modified xsi:type="dcterms:W3CDTF">2021-09-14T02:53:00Z</dcterms:modified>
</cp:coreProperties>
</file>