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4CF6" w14:textId="77777777"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73520062" w14:textId="77777777" w:rsidR="00D23D7E" w:rsidRDefault="00D23D7E" w:rsidP="00D23D7E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●年●月●日 現在</w:t>
      </w:r>
    </w:p>
    <w:p w14:paraId="4621C356" w14:textId="77777777" w:rsidR="00FA0232" w:rsidRDefault="00FA0232" w:rsidP="00FA0232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氏名　いい求人　太郎</w:t>
      </w:r>
    </w:p>
    <w:p w14:paraId="3473047A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14:paraId="676063A1" w14:textId="72823997" w:rsidR="0073567B" w:rsidRPr="0073567B" w:rsidRDefault="00C247FD" w:rsidP="0073567B">
      <w:pPr>
        <w:spacing w:line="320" w:lineRule="atLeast"/>
        <w:ind w:left="210" w:firstLineChars="100" w:firstLine="180"/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大学卒業後、</w:t>
      </w:r>
      <w:r w:rsidR="005E3CC2">
        <w:rPr>
          <w:rFonts w:asciiTheme="minorEastAsia" w:eastAsiaTheme="minorEastAsia" w:hAnsiTheme="minorEastAsia" w:cs="ＭＳ Ｐゴシック" w:hint="eastAsia"/>
          <w:sz w:val="20"/>
          <w:szCs w:val="20"/>
        </w:rPr>
        <w:t>〇〇</w:t>
      </w:r>
      <w:r w:rsidR="0073567B">
        <w:rPr>
          <w:rFonts w:asciiTheme="minorEastAsia" w:eastAsiaTheme="minorEastAsia" w:hAnsiTheme="minorEastAsia" w:cs="ＭＳ Ｐゴシック" w:hint="eastAsia"/>
          <w:sz w:val="20"/>
          <w:szCs w:val="20"/>
        </w:rPr>
        <w:t>株式会社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に新卒入社。</w:t>
      </w:r>
      <w:r w:rsidR="0073567B" w:rsidRPr="0073567B">
        <w:rPr>
          <w:rFonts w:asciiTheme="minorEastAsia" w:eastAsiaTheme="minorEastAsia" w:hAnsiTheme="minorEastAsia" w:cs="ＭＳ Ｐゴシック" w:hint="eastAsia"/>
          <w:sz w:val="20"/>
          <w:szCs w:val="20"/>
        </w:rPr>
        <w:t>担当エリアのお客様を訪問し、積極的なコミュニケーションを通して、潜在ニーズや課題を発見把握。そして豊富な商品・ソリューションを用いて、最適な提案をし、オフィス環境の課題を解決してきました。並行して、IT機器や複合機のサポート＆サービス（保守・点検）も業務で取り組んでおりました。</w:t>
      </w:r>
    </w:p>
    <w:p w14:paraId="33157C1F" w14:textId="77777777" w:rsidR="0073567B" w:rsidRDefault="0073567B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7B7E6CA7" w14:textId="634A43BC" w:rsidR="00C43BEE" w:rsidRPr="00D06B05" w:rsidRDefault="00C43BEE" w:rsidP="00C43BEE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14:paraId="3C1B384E" w14:textId="7C02ACCD" w:rsidR="00C43BEE" w:rsidRPr="00D06B05" w:rsidRDefault="00D7679E" w:rsidP="008A05F3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20</w:t>
      </w:r>
      <w:r w:rsidR="0073567B">
        <w:rPr>
          <w:rFonts w:asciiTheme="minorEastAsia" w:eastAsiaTheme="minorEastAsia" w:hAnsiTheme="minorEastAsia" w:cs="ＭＳ 明朝"/>
          <w:color w:val="auto"/>
          <w:sz w:val="20"/>
          <w:szCs w:val="20"/>
        </w:rPr>
        <w:t>17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年4月～</w:t>
      </w:r>
      <w:r w:rsid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20</w:t>
      </w:r>
      <w:r w:rsidR="0073567B">
        <w:rPr>
          <w:rFonts w:asciiTheme="minorEastAsia" w:eastAsiaTheme="minorEastAsia" w:hAnsiTheme="minorEastAsia" w:cs="ＭＳ 明朝"/>
          <w:color w:val="auto"/>
          <w:sz w:val="20"/>
          <w:szCs w:val="20"/>
        </w:rPr>
        <w:t>21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年3月　</w:t>
      </w:r>
      <w:r w:rsidR="005E3CC2">
        <w:rPr>
          <w:rFonts w:asciiTheme="minorEastAsia" w:eastAsiaTheme="minorEastAsia" w:hAnsiTheme="minorEastAsia" w:cs="ＭＳ Ｐゴシック" w:hint="eastAsia"/>
          <w:sz w:val="20"/>
          <w:szCs w:val="20"/>
        </w:rPr>
        <w:t>〇〇株式会社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</w:p>
    <w:p w14:paraId="7B4BE911" w14:textId="772CA8CE" w:rsidR="00C43BEE" w:rsidRPr="0073567B" w:rsidRDefault="00D7679E" w:rsidP="008A05F3">
      <w:pPr>
        <w:ind w:firstLineChars="300" w:firstLine="54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73567B" w:rsidRPr="0073567B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・さまざまな業種における、お客様の経営課題・業務課題に対して</w:t>
      </w:r>
      <w:r w:rsidR="00824ED8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I</w:t>
      </w:r>
      <w:r w:rsidR="00824ED8">
        <w:rPr>
          <w:rFonts w:asciiTheme="minorEastAsia" w:eastAsiaTheme="minorEastAsia" w:hAnsiTheme="minorEastAsia" w:cs="ＭＳ 明朝"/>
          <w:color w:val="auto"/>
          <w:sz w:val="20"/>
          <w:szCs w:val="20"/>
        </w:rPr>
        <w:t>CT</w:t>
      </w:r>
      <w:r w:rsidR="0073567B" w:rsidRPr="0073567B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の提供</w:t>
      </w:r>
      <w:r w:rsidR="0073567B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等</w:t>
      </w:r>
    </w:p>
    <w:p w14:paraId="2A391E20" w14:textId="4713DEF8" w:rsidR="00C43BEE" w:rsidRPr="00D06B05" w:rsidRDefault="001B7F73" w:rsidP="008A05F3">
      <w:pPr>
        <w:spacing w:line="320" w:lineRule="atLeast"/>
        <w:ind w:firstLineChars="300" w:firstLine="54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◇資本金：○○億円　売上高：○○億円　従業員数：○○名　設立：○○年○○月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</w:t>
      </w:r>
      <w:r w:rsidR="0073567B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創立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：</w:t>
      </w:r>
      <w:r w:rsidR="00644B1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○○年○○月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D06B05" w14:paraId="23C24A51" w14:textId="77777777" w:rsidTr="00A42500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6C45694B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3DE560E0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D06B05" w14:paraId="6A8E218F" w14:textId="77777777" w:rsidTr="00A42500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6FA9D034" w14:textId="43316EAE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 w:rsidR="0073567B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17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年4月</w:t>
            </w:r>
          </w:p>
          <w:p w14:paraId="60A53F5E" w14:textId="77777777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3E7CE951" w14:textId="1E95C15E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201</w:t>
            </w:r>
            <w:r w:rsidR="0073567B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9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年3月</w:t>
            </w:r>
          </w:p>
        </w:tc>
        <w:tc>
          <w:tcPr>
            <w:tcW w:w="88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590F9F0B" w14:textId="1EBF1FF6" w:rsidR="00C43BEE" w:rsidRPr="00D06B05" w:rsidRDefault="0073567B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3567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福岡支社　販売事業本部　福岡西事業所</w:t>
            </w:r>
          </w:p>
          <w:p w14:paraId="030864DD" w14:textId="77777777" w:rsidR="0073567B" w:rsidRPr="0073567B" w:rsidRDefault="0073567B" w:rsidP="0073567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3567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［仕事内容］提案営業及び複合機・ITサービスの保守</w:t>
            </w:r>
          </w:p>
          <w:p w14:paraId="76E09FC7" w14:textId="0182A01C" w:rsidR="0073567B" w:rsidRPr="0073567B" w:rsidRDefault="0073567B" w:rsidP="0073567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3567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［営業スタイル］新規開拓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：3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0</w:t>
            </w:r>
            <w:r w:rsidRPr="0073567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％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</w:t>
            </w:r>
            <w:r w:rsidRPr="0073567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既存顧客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：7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0</w:t>
            </w:r>
            <w:r w:rsidRPr="0073567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％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※新規営業手法：飛び込み、休眠顧客対応</w:t>
            </w:r>
          </w:p>
          <w:p w14:paraId="225D7217" w14:textId="77777777" w:rsidR="0073567B" w:rsidRPr="0073567B" w:rsidRDefault="0073567B" w:rsidP="0073567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3567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［担当地域］西区早良区地域</w:t>
            </w:r>
          </w:p>
          <w:p w14:paraId="5B17F9C0" w14:textId="048C6A74" w:rsidR="0073567B" w:rsidRPr="0073567B" w:rsidRDefault="0073567B" w:rsidP="0073567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3567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［クライアント］法人企業、保育施設、介護施設、医療施設、土木・運送会社、一般企業、不動産会社、製造会社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、</w:t>
            </w:r>
            <w:r w:rsidRPr="0073567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建築会社</w:t>
            </w:r>
          </w:p>
          <w:p w14:paraId="475541F0" w14:textId="647C2B49" w:rsidR="0073567B" w:rsidRPr="0073567B" w:rsidRDefault="0073567B" w:rsidP="0073567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3567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［担当社数］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約2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50</w:t>
            </w:r>
            <w:r w:rsidRPr="0073567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社</w:t>
            </w:r>
          </w:p>
          <w:p w14:paraId="65A96D4A" w14:textId="77777777" w:rsidR="00D06B05" w:rsidRPr="00D06B05" w:rsidRDefault="00D06B05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14:paraId="2FD297E2" w14:textId="77777777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営業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14:paraId="3EB7A881" w14:textId="7D7FF7C2" w:rsidR="00C43BEE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・</w:t>
            </w:r>
            <w:r w:rsidRPr="00D06B0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20</w:t>
            </w:r>
            <w:r w:rsidR="0073567B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18</w:t>
            </w:r>
            <w:r w:rsidR="00D06B0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年度</w:t>
            </w:r>
            <w:r w:rsidR="0073567B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：1</w:t>
            </w:r>
            <w:r w:rsidR="0073567B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,000</w:t>
            </w:r>
            <w:r w:rsidR="0073567B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万円　※達成率107％</w:t>
            </w:r>
          </w:p>
          <w:p w14:paraId="3150C750" w14:textId="50427883" w:rsidR="006D6812" w:rsidRDefault="006D6812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・</w:t>
            </w:r>
            <w:r w:rsidRPr="006D681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入社2年目で販売実績「福岡20～30代部門」で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1</w:t>
            </w:r>
            <w:r w:rsidRPr="006D681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位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表彰</w:t>
            </w:r>
          </w:p>
          <w:p w14:paraId="26C83B0D" w14:textId="77777777" w:rsidR="002E6AFA" w:rsidRPr="006D6812" w:rsidRDefault="002E6AFA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</w:tc>
      </w:tr>
      <w:tr w:rsidR="00C43BEE" w:rsidRPr="00D06B05" w14:paraId="432758C9" w14:textId="77777777" w:rsidTr="00D06B05">
        <w:trPr>
          <w:trHeight w:val="682"/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9AA61DC" w14:textId="224AF0D6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201</w:t>
            </w:r>
            <w:r w:rsidR="0073567B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9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年4月</w:t>
            </w:r>
          </w:p>
          <w:p w14:paraId="487918E0" w14:textId="77777777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68BC2F0D" w14:textId="2A01E3A2" w:rsidR="00C43BEE" w:rsidRPr="00D06B05" w:rsidRDefault="002E6AFA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 w:rsidR="0073567B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21</w:t>
            </w:r>
            <w:r w:rsidR="00C43BEE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</w:t>
            </w:r>
            <w:r w:rsidR="0073567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3</w:t>
            </w:r>
            <w:r w:rsidR="00C43BEE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1665F239" w14:textId="0C5D0DCA" w:rsidR="00C43BEE" w:rsidRPr="00D06B05" w:rsidRDefault="0073567B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3567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福岡支社　販売事業本部　福岡東事業所</w:t>
            </w:r>
          </w:p>
          <w:p w14:paraId="678CD693" w14:textId="77777777" w:rsidR="0073567B" w:rsidRPr="0073567B" w:rsidRDefault="0073567B" w:rsidP="0073567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3567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［仕事内容］提案営業及びマネジメント補佐</w:t>
            </w:r>
          </w:p>
          <w:p w14:paraId="1A1AECC3" w14:textId="518D3C22" w:rsidR="0073567B" w:rsidRPr="0073567B" w:rsidRDefault="0073567B" w:rsidP="0073567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3567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［営業スタイル］既存顧客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：1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00</w:t>
            </w:r>
            <w:r w:rsidRPr="0073567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％</w:t>
            </w:r>
          </w:p>
          <w:p w14:paraId="2644F6E4" w14:textId="77777777" w:rsidR="0073567B" w:rsidRPr="0073567B" w:rsidRDefault="0073567B" w:rsidP="0073567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3567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［担当地域］東区、糟屋郡地域</w:t>
            </w:r>
          </w:p>
          <w:p w14:paraId="0CA7B18B" w14:textId="6668C0F5" w:rsidR="0073567B" w:rsidRPr="0073567B" w:rsidRDefault="0073567B" w:rsidP="0073567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3567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［クライアント］法人企業、保育施設、介護施設、医療施設、土木・運送会社、一般企業、不動産会社、製造会社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、</w:t>
            </w:r>
            <w:r w:rsidRPr="0073567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建築会社、物流会社</w:t>
            </w:r>
          </w:p>
          <w:p w14:paraId="19C0A441" w14:textId="22ED6C71" w:rsidR="00D06B05" w:rsidRPr="00D06B05" w:rsidRDefault="0073567B" w:rsidP="0073567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3567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［担当社数］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約1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50</w:t>
            </w:r>
            <w:r w:rsidRPr="0073567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社</w:t>
            </w:r>
          </w:p>
          <w:p w14:paraId="0E6A08D7" w14:textId="77777777" w:rsidR="00D06B05" w:rsidRPr="0073567B" w:rsidRDefault="00D06B05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14:paraId="14E1CE90" w14:textId="77777777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営業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14:paraId="35BE3577" w14:textId="3EB46E0E" w:rsidR="0073567B" w:rsidRDefault="00C43BEE" w:rsidP="0073567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・</w:t>
            </w:r>
            <w:r w:rsidR="0073567B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2019年度：1,500万円　※達成率</w:t>
            </w:r>
            <w:r w:rsidR="0073567B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100</w:t>
            </w:r>
            <w:r w:rsidR="0073567B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％</w:t>
            </w:r>
          </w:p>
          <w:p w14:paraId="2AEEDC0A" w14:textId="79E78E10" w:rsidR="0073567B" w:rsidRDefault="0073567B" w:rsidP="0073567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・2020年度：1,000万円　※達成率1</w:t>
            </w:r>
            <w:r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00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％</w:t>
            </w:r>
          </w:p>
          <w:p w14:paraId="3B50BF37" w14:textId="34577C6A" w:rsidR="00C43BEE" w:rsidRDefault="0073567B" w:rsidP="0073567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※2020年度はマネジメント補佐として、チームメンバーのサポートや同行を任され、チーム全体の売上向上に貢献しました。</w:t>
            </w:r>
          </w:p>
          <w:p w14:paraId="23C47774" w14:textId="77777777" w:rsidR="002E6AFA" w:rsidRPr="00D06B05" w:rsidRDefault="002E6AFA" w:rsidP="00B55E02">
            <w:pPr>
              <w:spacing w:line="24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</w:tbl>
    <w:p w14:paraId="763B4484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14:paraId="785C2FC6" w14:textId="4F2AC9B0" w:rsidR="006D6812" w:rsidRDefault="006D6812" w:rsidP="00C43BEE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・</w:t>
      </w:r>
      <w:r w:rsidRPr="006D6812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第二種電気工事士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（2012年9月取得）</w:t>
      </w:r>
    </w:p>
    <w:p w14:paraId="5AC075A3" w14:textId="1433AE54" w:rsidR="00C43BEE" w:rsidRDefault="00C43BEE" w:rsidP="00C43BEE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・普通自動車第1種免許（201</w:t>
      </w:r>
      <w:r w:rsidR="006D6812">
        <w:rPr>
          <w:rFonts w:asciiTheme="minorEastAsia" w:eastAsiaTheme="minorEastAsia" w:hAnsiTheme="minorEastAsia" w:cs="ＭＳ 明朝"/>
          <w:color w:val="auto"/>
          <w:sz w:val="20"/>
          <w:szCs w:val="20"/>
        </w:rPr>
        <w:t>3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年8月取得）</w:t>
      </w:r>
    </w:p>
    <w:p w14:paraId="1DB3883D" w14:textId="77777777" w:rsidR="006D6812" w:rsidRPr="006D6812" w:rsidRDefault="006D6812" w:rsidP="00C43BEE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14:paraId="246DC775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14:paraId="228993CB" w14:textId="77777777"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 xml:space="preserve">ワード、エクセル、パワーポイント　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>初級レベルですが一通り使用経験あり</w:t>
      </w:r>
    </w:p>
    <w:p w14:paraId="41C49240" w14:textId="346AB1D1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lastRenderedPageBreak/>
        <w:t xml:space="preserve"> [</w:t>
      </w:r>
      <w:r w:rsidR="006D6812">
        <w:rPr>
          <w:rFonts w:asciiTheme="minorEastAsia" w:eastAsiaTheme="minorEastAsia" w:hAnsiTheme="minorEastAsia" w:cs="ＭＳ 明朝" w:hint="eastAsia"/>
          <w:b/>
          <w:bCs/>
          <w:color w:val="auto"/>
          <w:sz w:val="20"/>
          <w:szCs w:val="20"/>
        </w:rPr>
        <w:t>活かせる知識・経験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]</w:t>
      </w:r>
    </w:p>
    <w:p w14:paraId="6614A164" w14:textId="77777777" w:rsidR="006D6812" w:rsidRPr="006D6812" w:rsidRDefault="006D6812" w:rsidP="006D6812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6D6812">
        <w:rPr>
          <w:rFonts w:asciiTheme="minorEastAsia" w:eastAsiaTheme="minorEastAsia" w:hAnsiTheme="minorEastAsia" w:cs="ＭＳ Ｐゴシック" w:hint="eastAsia"/>
          <w:sz w:val="20"/>
          <w:szCs w:val="20"/>
        </w:rPr>
        <w:t>●顧客との信頼関係構築力</w:t>
      </w:r>
    </w:p>
    <w:p w14:paraId="78603233" w14:textId="7435DF37" w:rsidR="006D6812" w:rsidRPr="006D6812" w:rsidRDefault="006D6812" w:rsidP="006D6812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6D6812">
        <w:rPr>
          <w:rFonts w:asciiTheme="minorEastAsia" w:eastAsiaTheme="minorEastAsia" w:hAnsiTheme="minorEastAsia" w:cs="ＭＳ Ｐゴシック" w:hint="eastAsia"/>
          <w:sz w:val="20"/>
          <w:szCs w:val="20"/>
        </w:rPr>
        <w:t>お客様先へ訪問し、自身が感じた事とお客様が考えられていることを共有し、現状把握を徹底して関係構築を行いました。新規のお客様とは、必要に応じて趣味や雑談等のユーモアを取り入れることで距離を縮め、早い段階で信頼関係を築く事ができました。</w:t>
      </w:r>
    </w:p>
    <w:p w14:paraId="2BF82BD6" w14:textId="3EEF81C5" w:rsidR="006D6812" w:rsidRPr="006D6812" w:rsidRDefault="006D6812" w:rsidP="006D6812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6D6812">
        <w:rPr>
          <w:rFonts w:asciiTheme="minorEastAsia" w:eastAsiaTheme="minorEastAsia" w:hAnsiTheme="minorEastAsia" w:cs="ＭＳ Ｐゴシック" w:hint="eastAsia"/>
          <w:sz w:val="20"/>
          <w:szCs w:val="20"/>
        </w:rPr>
        <w:t>普段の会話から収集した何気ない、情報から課題解決へ向けた提案がより早い段階で出来ました。また、訪問を重ねる中で、会社名から「</w:t>
      </w:r>
      <w:r w:rsidR="007223AF">
        <w:rPr>
          <w:rFonts w:asciiTheme="minorEastAsia" w:eastAsiaTheme="minorEastAsia" w:hAnsiTheme="minorEastAsia" w:cs="ＭＳ Ｐゴシック" w:hint="eastAsia"/>
          <w:sz w:val="20"/>
          <w:szCs w:val="20"/>
        </w:rPr>
        <w:t>△△</w:t>
      </w:r>
      <w:r w:rsidRPr="006D6812">
        <w:rPr>
          <w:rFonts w:asciiTheme="minorEastAsia" w:eastAsiaTheme="minorEastAsia" w:hAnsiTheme="minorEastAsia" w:cs="ＭＳ Ｐゴシック" w:hint="eastAsia"/>
          <w:sz w:val="20"/>
          <w:szCs w:val="20"/>
        </w:rPr>
        <w:t>さん」と名前で呼びかけて頂いたことも喜びでした。その結果、入社2年目で販売実績「福岡20～30代部門」で１位の成績を残し、表彰を頂きました。</w:t>
      </w:r>
    </w:p>
    <w:p w14:paraId="73C4D7C7" w14:textId="77777777" w:rsidR="006D6812" w:rsidRPr="006D6812" w:rsidRDefault="006D6812" w:rsidP="006D6812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39446EAD" w14:textId="77777777" w:rsidR="006D6812" w:rsidRPr="006D6812" w:rsidRDefault="006D6812" w:rsidP="006D6812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6D6812">
        <w:rPr>
          <w:rFonts w:asciiTheme="minorEastAsia" w:eastAsiaTheme="minorEastAsia" w:hAnsiTheme="minorEastAsia" w:cs="ＭＳ Ｐゴシック" w:hint="eastAsia"/>
          <w:sz w:val="20"/>
          <w:szCs w:val="20"/>
        </w:rPr>
        <w:t>●調整力</w:t>
      </w:r>
    </w:p>
    <w:p w14:paraId="5AE04D15" w14:textId="0FDDF79A" w:rsidR="006D6812" w:rsidRPr="006D6812" w:rsidRDefault="006D6812" w:rsidP="006D6812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6D6812">
        <w:rPr>
          <w:rFonts w:asciiTheme="minorEastAsia" w:eastAsiaTheme="minorEastAsia" w:hAnsiTheme="minorEastAsia" w:cs="ＭＳ Ｐゴシック" w:hint="eastAsia"/>
          <w:sz w:val="20"/>
          <w:szCs w:val="20"/>
        </w:rPr>
        <w:t>推進施策やスケジュール調整等を図る為に、自身から積極的なコミュニケーションを取り合っていました。その結果、常にチーム状況を把握する事ができ、メンバー間で協力し合い、業務が円滑に進んだ事でお客様から要望されたことだけではなく、期待を上回る対応を行ってきました。そこから、次の商談へ結びつき、お客様をご紹介頂いた事もございました。</w:t>
      </w:r>
    </w:p>
    <w:p w14:paraId="69FA0A39" w14:textId="77777777" w:rsidR="006D6812" w:rsidRPr="006D6812" w:rsidRDefault="006D6812" w:rsidP="006D6812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6D6812">
        <w:rPr>
          <w:rFonts w:asciiTheme="minorEastAsia" w:eastAsiaTheme="minorEastAsia" w:hAnsiTheme="minorEastAsia" w:cs="ＭＳ Ｐゴシック" w:hint="eastAsia"/>
          <w:sz w:val="20"/>
          <w:szCs w:val="20"/>
        </w:rPr>
        <w:t>実際にはチーム内の調整は難しく、上手く進む事ができない時期もありましたが、その様な状況こそ、相手の意見に耳を傾け、立場になって物事を考え、素直な意見を伝える事が大切だと信じています。</w:t>
      </w:r>
    </w:p>
    <w:p w14:paraId="6841432D" w14:textId="6B4F2597" w:rsidR="006D6812" w:rsidRDefault="006D6812" w:rsidP="006D6812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566205B2" w14:textId="1D27B34A" w:rsidR="006D6812" w:rsidRPr="006D6812" w:rsidRDefault="006D6812" w:rsidP="006D6812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[</w:t>
      </w:r>
      <w:r>
        <w:rPr>
          <w:rFonts w:asciiTheme="minorEastAsia" w:eastAsiaTheme="minorEastAsia" w:hAnsiTheme="minorEastAsia" w:cs="ＭＳ 明朝" w:hint="eastAsia"/>
          <w:b/>
          <w:bCs/>
          <w:color w:val="auto"/>
          <w:sz w:val="20"/>
          <w:szCs w:val="20"/>
        </w:rPr>
        <w:t>自己PR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]</w:t>
      </w:r>
    </w:p>
    <w:p w14:paraId="47ABB092" w14:textId="3ED07CC5" w:rsidR="006D6812" w:rsidRPr="006D6812" w:rsidRDefault="006D6812" w:rsidP="006D6812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6D6812">
        <w:rPr>
          <w:rFonts w:asciiTheme="minorEastAsia" w:eastAsiaTheme="minorEastAsia" w:hAnsiTheme="minorEastAsia" w:cs="ＭＳ Ｐゴシック" w:hint="eastAsia"/>
          <w:sz w:val="20"/>
          <w:szCs w:val="20"/>
        </w:rPr>
        <w:t>私が、物事を成功に導く上で大切にしていることは「信頼関係」です。自ら率先して物事へ取り組む謙虚な姿勢を示し、感謝の気持ちを相手へ直接伝える事で社内、社外の方と信頼関係を構築する事ができると信じています。</w:t>
      </w:r>
    </w:p>
    <w:p w14:paraId="75A3C5B8" w14:textId="5F4F6B7B" w:rsidR="006D6812" w:rsidRPr="006D6812" w:rsidRDefault="006D6812" w:rsidP="006D6812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6D6812">
        <w:rPr>
          <w:rFonts w:asciiTheme="minorEastAsia" w:eastAsiaTheme="minorEastAsia" w:hAnsiTheme="minorEastAsia" w:cs="ＭＳ Ｐゴシック" w:hint="eastAsia"/>
          <w:sz w:val="20"/>
          <w:szCs w:val="20"/>
        </w:rPr>
        <w:t>一日の活動を終えた日には自身の成功体験、失敗体験を共有しメンバーに伝えることで、ミスを抑止し更なる効率化を図っておりました。</w:t>
      </w:r>
    </w:p>
    <w:p w14:paraId="26E507BA" w14:textId="77777777" w:rsidR="006D6812" w:rsidRPr="006D6812" w:rsidRDefault="006D6812" w:rsidP="006D6812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16912ACF" w14:textId="55F106A4" w:rsidR="00C43BEE" w:rsidRDefault="006D6812" w:rsidP="006D6812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6D6812">
        <w:rPr>
          <w:rFonts w:asciiTheme="minorEastAsia" w:eastAsiaTheme="minorEastAsia" w:hAnsiTheme="minorEastAsia" w:cs="ＭＳ Ｐゴシック" w:hint="eastAsia"/>
          <w:sz w:val="20"/>
          <w:szCs w:val="20"/>
        </w:rPr>
        <w:t>また、前社で学ん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だ</w:t>
      </w:r>
      <w:r w:rsidRPr="006D6812">
        <w:rPr>
          <w:rFonts w:asciiTheme="minorEastAsia" w:eastAsiaTheme="minorEastAsia" w:hAnsiTheme="minorEastAsia" w:cs="ＭＳ Ｐゴシック" w:hint="eastAsia"/>
          <w:sz w:val="20"/>
          <w:szCs w:val="20"/>
        </w:rPr>
        <w:t>「信頼は約束と実行の積み重ね」という言葉を忘れずに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、</w:t>
      </w:r>
      <w:r w:rsidRPr="006D6812">
        <w:rPr>
          <w:rFonts w:asciiTheme="minorEastAsia" w:eastAsiaTheme="minorEastAsia" w:hAnsiTheme="minorEastAsia" w:cs="ＭＳ Ｐゴシック" w:hint="eastAsia"/>
          <w:sz w:val="20"/>
          <w:szCs w:val="20"/>
        </w:rPr>
        <w:t>入社後はこれまでの経験で得た全てを活かして、貴社に貢献して参ります。</w:t>
      </w:r>
    </w:p>
    <w:p w14:paraId="1A98A4B6" w14:textId="5F9BF2ED" w:rsidR="006D6812" w:rsidRPr="006D6812" w:rsidRDefault="006D6812" w:rsidP="006D6812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何卒、よろしくお願い申し上げます。</w:t>
      </w:r>
    </w:p>
    <w:p w14:paraId="5A241413" w14:textId="77777777"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4B5D7DB7" w14:textId="77777777" w:rsidR="005A7B88" w:rsidRPr="00D06B05" w:rsidRDefault="00C43BEE" w:rsidP="00AE6ECC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D06B05">
        <w:rPr>
          <w:rFonts w:asciiTheme="minorEastAsia" w:eastAsiaTheme="minorEastAsia" w:hAnsiTheme="minorEastAsia"/>
          <w:sz w:val="20"/>
          <w:szCs w:val="20"/>
        </w:rPr>
        <w:t>以上</w:t>
      </w:r>
      <w:r w:rsidR="00AE6EC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D06B05" w:rsidSect="00C43BEE">
      <w:pgSz w:w="11906" w:h="16838" w:code="9"/>
      <w:pgMar w:top="567" w:right="567" w:bottom="567" w:left="56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A247F" w14:textId="77777777" w:rsidR="00FE0D71" w:rsidRDefault="00FE0D71" w:rsidP="00DE0BB9">
      <w:r>
        <w:separator/>
      </w:r>
    </w:p>
  </w:endnote>
  <w:endnote w:type="continuationSeparator" w:id="0">
    <w:p w14:paraId="33C2D7A1" w14:textId="77777777" w:rsidR="00FE0D71" w:rsidRDefault="00FE0D71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5C4C2" w14:textId="77777777" w:rsidR="00FE0D71" w:rsidRDefault="00FE0D71" w:rsidP="00DE0BB9">
      <w:r>
        <w:separator/>
      </w:r>
    </w:p>
  </w:footnote>
  <w:footnote w:type="continuationSeparator" w:id="0">
    <w:p w14:paraId="04A0AE1A" w14:textId="77777777" w:rsidR="00FE0D71" w:rsidRDefault="00FE0D71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37858"/>
    <w:rsid w:val="00052A8E"/>
    <w:rsid w:val="00056E13"/>
    <w:rsid w:val="00063839"/>
    <w:rsid w:val="000A72DA"/>
    <w:rsid w:val="000B54C6"/>
    <w:rsid w:val="000E78F6"/>
    <w:rsid w:val="000F6A72"/>
    <w:rsid w:val="00102C13"/>
    <w:rsid w:val="001219C8"/>
    <w:rsid w:val="00122C5B"/>
    <w:rsid w:val="001628D5"/>
    <w:rsid w:val="00170EEC"/>
    <w:rsid w:val="00174BDC"/>
    <w:rsid w:val="001A73A2"/>
    <w:rsid w:val="001B7F73"/>
    <w:rsid w:val="001E63CC"/>
    <w:rsid w:val="001F1F8D"/>
    <w:rsid w:val="00203738"/>
    <w:rsid w:val="00221A1B"/>
    <w:rsid w:val="002267A6"/>
    <w:rsid w:val="002417AF"/>
    <w:rsid w:val="00246852"/>
    <w:rsid w:val="00251C4B"/>
    <w:rsid w:val="002523EA"/>
    <w:rsid w:val="0025617B"/>
    <w:rsid w:val="002A42F1"/>
    <w:rsid w:val="002C5104"/>
    <w:rsid w:val="002C6381"/>
    <w:rsid w:val="002E6AFA"/>
    <w:rsid w:val="00306870"/>
    <w:rsid w:val="00314E65"/>
    <w:rsid w:val="00320D5C"/>
    <w:rsid w:val="003343F8"/>
    <w:rsid w:val="003749D0"/>
    <w:rsid w:val="00380ACD"/>
    <w:rsid w:val="00384C6D"/>
    <w:rsid w:val="003870F1"/>
    <w:rsid w:val="003932D5"/>
    <w:rsid w:val="003A46F0"/>
    <w:rsid w:val="003A4B2C"/>
    <w:rsid w:val="003D19E8"/>
    <w:rsid w:val="00402E69"/>
    <w:rsid w:val="004072B3"/>
    <w:rsid w:val="00432D87"/>
    <w:rsid w:val="00457E6D"/>
    <w:rsid w:val="00485281"/>
    <w:rsid w:val="004A35E7"/>
    <w:rsid w:val="004A79C7"/>
    <w:rsid w:val="004C4926"/>
    <w:rsid w:val="004D26CD"/>
    <w:rsid w:val="004D4095"/>
    <w:rsid w:val="004D5297"/>
    <w:rsid w:val="004E59D9"/>
    <w:rsid w:val="004F0F7B"/>
    <w:rsid w:val="00516963"/>
    <w:rsid w:val="0058572B"/>
    <w:rsid w:val="005A5F45"/>
    <w:rsid w:val="005A7B88"/>
    <w:rsid w:val="005C48BD"/>
    <w:rsid w:val="005E3CC2"/>
    <w:rsid w:val="005E6CF6"/>
    <w:rsid w:val="00615D5B"/>
    <w:rsid w:val="00644B14"/>
    <w:rsid w:val="00660383"/>
    <w:rsid w:val="00672D50"/>
    <w:rsid w:val="00681225"/>
    <w:rsid w:val="00684721"/>
    <w:rsid w:val="006907B1"/>
    <w:rsid w:val="006A105A"/>
    <w:rsid w:val="006A735A"/>
    <w:rsid w:val="006B472B"/>
    <w:rsid w:val="006C4571"/>
    <w:rsid w:val="006D4B4D"/>
    <w:rsid w:val="006D6812"/>
    <w:rsid w:val="00720C66"/>
    <w:rsid w:val="007223AF"/>
    <w:rsid w:val="0073567B"/>
    <w:rsid w:val="007456BF"/>
    <w:rsid w:val="00753C42"/>
    <w:rsid w:val="00754192"/>
    <w:rsid w:val="00764903"/>
    <w:rsid w:val="00766E9B"/>
    <w:rsid w:val="007710DD"/>
    <w:rsid w:val="00780632"/>
    <w:rsid w:val="007C093F"/>
    <w:rsid w:val="007D7D79"/>
    <w:rsid w:val="007E5E68"/>
    <w:rsid w:val="007E77F4"/>
    <w:rsid w:val="00802E93"/>
    <w:rsid w:val="008249EE"/>
    <w:rsid w:val="00824ED8"/>
    <w:rsid w:val="0083027B"/>
    <w:rsid w:val="00844FA6"/>
    <w:rsid w:val="00864972"/>
    <w:rsid w:val="0087091F"/>
    <w:rsid w:val="00871E65"/>
    <w:rsid w:val="008755F9"/>
    <w:rsid w:val="008A05F3"/>
    <w:rsid w:val="008A4F21"/>
    <w:rsid w:val="008F1852"/>
    <w:rsid w:val="00900E32"/>
    <w:rsid w:val="00952263"/>
    <w:rsid w:val="009852F6"/>
    <w:rsid w:val="009C1FA1"/>
    <w:rsid w:val="009D0517"/>
    <w:rsid w:val="009E036A"/>
    <w:rsid w:val="00A1232C"/>
    <w:rsid w:val="00A2244B"/>
    <w:rsid w:val="00A34DB3"/>
    <w:rsid w:val="00A42FC0"/>
    <w:rsid w:val="00A46185"/>
    <w:rsid w:val="00A656EF"/>
    <w:rsid w:val="00A8235B"/>
    <w:rsid w:val="00AB02EE"/>
    <w:rsid w:val="00AD5D50"/>
    <w:rsid w:val="00AE12A7"/>
    <w:rsid w:val="00AE3796"/>
    <w:rsid w:val="00AE6ECC"/>
    <w:rsid w:val="00AE71B0"/>
    <w:rsid w:val="00B374A6"/>
    <w:rsid w:val="00B55E02"/>
    <w:rsid w:val="00B92DF8"/>
    <w:rsid w:val="00BD6D1C"/>
    <w:rsid w:val="00BE3F6A"/>
    <w:rsid w:val="00C13FF3"/>
    <w:rsid w:val="00C247FD"/>
    <w:rsid w:val="00C43BEE"/>
    <w:rsid w:val="00C4733C"/>
    <w:rsid w:val="00C57789"/>
    <w:rsid w:val="00C804FE"/>
    <w:rsid w:val="00C84AF3"/>
    <w:rsid w:val="00C85879"/>
    <w:rsid w:val="00CA1022"/>
    <w:rsid w:val="00CB11C2"/>
    <w:rsid w:val="00CF170B"/>
    <w:rsid w:val="00D00A20"/>
    <w:rsid w:val="00D057FB"/>
    <w:rsid w:val="00D06B05"/>
    <w:rsid w:val="00D123F7"/>
    <w:rsid w:val="00D15063"/>
    <w:rsid w:val="00D160F0"/>
    <w:rsid w:val="00D23D7E"/>
    <w:rsid w:val="00D27955"/>
    <w:rsid w:val="00D324D6"/>
    <w:rsid w:val="00D573DC"/>
    <w:rsid w:val="00D7679E"/>
    <w:rsid w:val="00D932CB"/>
    <w:rsid w:val="00DB3CAB"/>
    <w:rsid w:val="00DE0BB9"/>
    <w:rsid w:val="00DE6001"/>
    <w:rsid w:val="00E012D6"/>
    <w:rsid w:val="00E10ABE"/>
    <w:rsid w:val="00E11531"/>
    <w:rsid w:val="00E22C31"/>
    <w:rsid w:val="00E472E8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55227"/>
    <w:rsid w:val="00F64830"/>
    <w:rsid w:val="00F65A9F"/>
    <w:rsid w:val="00F7426E"/>
    <w:rsid w:val="00FA0232"/>
    <w:rsid w:val="00FB643E"/>
    <w:rsid w:val="00F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527A16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kurano</dc:creator>
  <cp:lastModifiedBy>比嘉 政人</cp:lastModifiedBy>
  <cp:revision>10</cp:revision>
  <dcterms:created xsi:type="dcterms:W3CDTF">2021-09-14T03:06:00Z</dcterms:created>
  <dcterms:modified xsi:type="dcterms:W3CDTF">2021-09-14T03:11:00Z</dcterms:modified>
</cp:coreProperties>
</file>