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82CE" w14:textId="77777777" w:rsidR="00C43BEE" w:rsidRPr="00697F90" w:rsidRDefault="00C43BEE" w:rsidP="00C43BEE">
      <w:pPr>
        <w:spacing w:line="32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0D6F0105" w14:textId="77777777" w:rsidR="00DA39B9" w:rsidRDefault="00DA39B9" w:rsidP="00DA39B9">
      <w:pPr>
        <w:wordWrap w:val="0"/>
        <w:spacing w:line="320" w:lineRule="atLeast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</w:rPr>
        <w:t>●年●月●日 現在</w:t>
      </w:r>
    </w:p>
    <w:p w14:paraId="7071B903" w14:textId="77777777" w:rsidR="00DA39B9" w:rsidRDefault="00DA39B9" w:rsidP="00DA39B9">
      <w:pPr>
        <w:wordWrap w:val="0"/>
        <w:spacing w:line="320" w:lineRule="atLeast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氏名　いい求人　太郎</w:t>
      </w:r>
    </w:p>
    <w:p w14:paraId="4A568725" w14:textId="77777777" w:rsidR="00BD2DEC" w:rsidRPr="00697F90" w:rsidRDefault="00BD2DEC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748B6723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14:paraId="65987444" w14:textId="08FF6AB1" w:rsidR="00C43BEE" w:rsidRPr="00697F90" w:rsidRDefault="00C247FD" w:rsidP="00CE4BF7">
      <w:pPr>
        <w:spacing w:line="320" w:lineRule="atLeast"/>
        <w:ind w:left="210"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大学卒業後</w:t>
      </w:r>
      <w:r w:rsidR="00CE4BF7">
        <w:rPr>
          <w:rFonts w:asciiTheme="minorHAnsi" w:eastAsiaTheme="minorEastAsia" w:hAnsiTheme="minorHAnsi" w:cs="ＭＳ Ｐゴシック" w:hint="eastAsia"/>
          <w:sz w:val="20"/>
          <w:szCs w:val="20"/>
        </w:rPr>
        <w:t>、株式会社</w:t>
      </w:r>
      <w:r w:rsidR="00DA39B9">
        <w:rPr>
          <w:rFonts w:asciiTheme="minorEastAsia" w:eastAsiaTheme="minorEastAsia" w:hAnsiTheme="minorEastAsia" w:hint="eastAsia"/>
          <w:sz w:val="20"/>
          <w:szCs w:val="20"/>
        </w:rPr>
        <w:t>●●</w:t>
      </w:r>
      <w:r w:rsidR="00CE4BF7">
        <w:rPr>
          <w:rFonts w:asciiTheme="minorHAnsi" w:eastAsiaTheme="minorEastAsia" w:hAnsiTheme="minorHAnsi" w:cs="ＭＳ Ｐゴシック" w:hint="eastAsia"/>
          <w:sz w:val="20"/>
          <w:szCs w:val="20"/>
        </w:rPr>
        <w:t>に入社。住宅設備機器のルート営業として従事。その後、</w:t>
      </w:r>
      <w:r w:rsidR="00DA39B9">
        <w:rPr>
          <w:rFonts w:asciiTheme="minorEastAsia" w:eastAsiaTheme="minorEastAsia" w:hAnsiTheme="minorEastAsia" w:hint="eastAsia"/>
          <w:sz w:val="20"/>
          <w:szCs w:val="20"/>
        </w:rPr>
        <w:t>▲▲</w:t>
      </w:r>
      <w:r w:rsidR="00CE4BF7" w:rsidRPr="00CE4BF7">
        <w:rPr>
          <w:rFonts w:asciiTheme="minorHAnsi" w:eastAsiaTheme="minorEastAsia" w:hAnsiTheme="minorHAnsi" w:cs="ＭＳ Ｐゴシック" w:hint="eastAsia"/>
          <w:sz w:val="20"/>
          <w:szCs w:val="20"/>
        </w:rPr>
        <w:t>株式会社</w:t>
      </w:r>
      <w:r w:rsidR="00CE4BF7">
        <w:rPr>
          <w:rFonts w:asciiTheme="minorHAnsi" w:eastAsiaTheme="minorEastAsia" w:hAnsiTheme="minorHAnsi" w:cs="ＭＳ Ｐゴシック" w:hint="eastAsia"/>
          <w:sz w:val="20"/>
          <w:szCs w:val="20"/>
        </w:rPr>
        <w:t>にてアルミサッシのルート営業として従事。その後、</w:t>
      </w:r>
      <w:r w:rsidR="00DA39B9"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="00CE4BF7" w:rsidRPr="00CE4BF7">
        <w:rPr>
          <w:rFonts w:asciiTheme="minorHAnsi" w:eastAsiaTheme="minorEastAsia" w:hAnsiTheme="minorHAnsi" w:cs="ＭＳ Ｐゴシック" w:hint="eastAsia"/>
          <w:sz w:val="20"/>
          <w:szCs w:val="20"/>
        </w:rPr>
        <w:t>株式会社</w:t>
      </w:r>
      <w:r w:rsidR="00CE4BF7">
        <w:rPr>
          <w:rFonts w:asciiTheme="minorHAnsi" w:eastAsiaTheme="minorEastAsia" w:hAnsiTheme="minorHAnsi" w:cs="ＭＳ Ｐゴシック" w:hint="eastAsia"/>
          <w:sz w:val="20"/>
          <w:szCs w:val="20"/>
        </w:rPr>
        <w:t>にて、家電量販店への販売促進業務に従事。その後、</w:t>
      </w:r>
      <w:r w:rsidR="00DA39B9">
        <w:rPr>
          <w:rFonts w:asciiTheme="minorHAnsi" w:eastAsiaTheme="minorEastAsia" w:hAnsiTheme="minorHAnsi" w:cs="ＭＳ Ｐゴシック" w:hint="eastAsia"/>
          <w:sz w:val="20"/>
          <w:szCs w:val="20"/>
        </w:rPr>
        <w:t>△△</w:t>
      </w:r>
      <w:r w:rsidR="00CE4BF7" w:rsidRPr="00CE4BF7">
        <w:rPr>
          <w:rFonts w:asciiTheme="minorHAnsi" w:eastAsiaTheme="minorEastAsia" w:hAnsiTheme="minorHAnsi" w:cs="ＭＳ Ｐゴシック" w:hint="eastAsia"/>
          <w:sz w:val="20"/>
          <w:szCs w:val="20"/>
        </w:rPr>
        <w:t>株式会社</w:t>
      </w:r>
      <w:r w:rsidR="00CE4BF7">
        <w:rPr>
          <w:rFonts w:asciiTheme="minorHAnsi" w:eastAsiaTheme="minorEastAsia" w:hAnsiTheme="minorHAnsi" w:cs="ＭＳ Ｐゴシック" w:hint="eastAsia"/>
          <w:sz w:val="20"/>
          <w:szCs w:val="20"/>
        </w:rPr>
        <w:t>にて、工業用ゴムの新規開拓営業として従事。その後、事務職として約</w:t>
      </w:r>
      <w:r w:rsidR="00CE4BF7">
        <w:rPr>
          <w:rFonts w:asciiTheme="minorHAnsi" w:eastAsiaTheme="minorEastAsia" w:hAnsiTheme="minorHAnsi" w:cs="ＭＳ Ｐゴシック" w:hint="eastAsia"/>
          <w:sz w:val="20"/>
          <w:szCs w:val="20"/>
        </w:rPr>
        <w:t>2</w:t>
      </w:r>
      <w:r w:rsidR="00CE4BF7">
        <w:rPr>
          <w:rFonts w:asciiTheme="minorHAnsi" w:eastAsiaTheme="minorEastAsia" w:hAnsiTheme="minorHAnsi" w:cs="ＭＳ Ｐゴシック" w:hint="eastAsia"/>
          <w:sz w:val="20"/>
          <w:szCs w:val="20"/>
        </w:rPr>
        <w:t>年間</w:t>
      </w:r>
      <w:r w:rsidR="0088217F">
        <w:rPr>
          <w:rFonts w:asciiTheme="minorHAnsi" w:eastAsiaTheme="minorEastAsia" w:hAnsiTheme="minorHAnsi" w:cs="ＭＳ Ｐゴシック" w:hint="eastAsia"/>
          <w:sz w:val="20"/>
          <w:szCs w:val="20"/>
        </w:rPr>
        <w:t>従事して、現在に至る。</w:t>
      </w:r>
    </w:p>
    <w:p w14:paraId="24B14E77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411BE513" w14:textId="77777777" w:rsidR="00C43BEE" w:rsidRPr="00697F90" w:rsidRDefault="00C43BEE" w:rsidP="00C43BEE">
      <w:pPr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14:paraId="662FEC6E" w14:textId="3998B5B9" w:rsidR="00C43BEE" w:rsidRPr="00697F90" w:rsidRDefault="00697F90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bookmarkStart w:id="0" w:name="_Hlk45812954"/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2008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4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月～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2011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3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株式会社</w:t>
      </w:r>
      <w:r w:rsidR="00DA39B9">
        <w:rPr>
          <w:rFonts w:asciiTheme="minorEastAsia" w:eastAsiaTheme="minorEastAsia" w:hAnsiTheme="minorEastAsia" w:hint="eastAsia"/>
          <w:sz w:val="20"/>
          <w:szCs w:val="20"/>
        </w:rPr>
        <w:t>●●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（正社員）</w:t>
      </w:r>
    </w:p>
    <w:p w14:paraId="578E32B1" w14:textId="113190CB" w:rsidR="00C43BEE" w:rsidRPr="00697F90" w:rsidRDefault="00D7679E" w:rsidP="008A05F3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88217F" w:rsidRPr="0088217F">
        <w:rPr>
          <w:rFonts w:asciiTheme="minorHAnsi" w:eastAsiaTheme="minorEastAsia" w:hAnsiTheme="minorHAnsi" w:cs="ＭＳ Ｐゴシック" w:hint="eastAsia"/>
          <w:sz w:val="20"/>
          <w:szCs w:val="20"/>
        </w:rPr>
        <w:t>住宅設備機器の卸売</w:t>
      </w:r>
    </w:p>
    <w:p w14:paraId="053B9E60" w14:textId="06D5482B" w:rsidR="00C43BEE" w:rsidRPr="00697F90" w:rsidRDefault="00D7679E" w:rsidP="008A05F3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DA39B9"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億</w:t>
      </w:r>
      <w:r w:rsidR="00DA39B9"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円　売上高：</w:t>
      </w:r>
      <w:r w:rsidR="00DA39B9"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億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円　従業員数：</w:t>
      </w:r>
      <w:r w:rsidR="00DA39B9"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名　設立：</w:t>
      </w:r>
      <w:r w:rsidR="00DA39B9"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DA39B9"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月　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14:paraId="7A6BA50C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5B3775D5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79B0459E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88217F" w:rsidRPr="00697F90" w14:paraId="19C58C05" w14:textId="77777777" w:rsidTr="007F39E3">
        <w:trPr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E98E23E" w14:textId="77777777" w:rsidR="0088217F" w:rsidRDefault="0088217F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2008</w:t>
            </w: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397BFFD8" w14:textId="77777777" w:rsidR="0088217F" w:rsidRDefault="0088217F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3007231E" w14:textId="6A2C1DB1" w:rsidR="0088217F" w:rsidRPr="00697F90" w:rsidRDefault="0088217F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2011</w:t>
            </w: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</w:t>
            </w: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42803D35" w14:textId="2EBC83CA" w:rsidR="0088217F" w:rsidRPr="00697F90" w:rsidRDefault="0088217F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工務店へのルート営業</w:t>
            </w:r>
          </w:p>
          <w:p w14:paraId="2ADD608D" w14:textId="36D5DDE1" w:rsidR="0088217F" w:rsidRPr="00697F90" w:rsidRDefault="0088217F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既存営業　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100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</w:t>
            </w:r>
          </w:p>
          <w:p w14:paraId="09CDCCE7" w14:textId="7817F214" w:rsidR="0088217F" w:rsidRPr="00697F90" w:rsidRDefault="0088217F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【担当地域】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東京都</w:t>
            </w:r>
          </w:p>
          <w:p w14:paraId="373A7EEE" w14:textId="2390DBE7" w:rsidR="0088217F" w:rsidRPr="00697F90" w:rsidRDefault="0088217F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【取引顧客】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設備</w:t>
            </w: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屋、工務店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15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社担当</w:t>
            </w:r>
          </w:p>
          <w:p w14:paraId="5A242F1A" w14:textId="3A851BA9" w:rsidR="0088217F" w:rsidRPr="00697F90" w:rsidRDefault="0088217F" w:rsidP="00D06B05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住宅設備機器</w:t>
            </w:r>
          </w:p>
          <w:p w14:paraId="392FCC97" w14:textId="77777777" w:rsidR="0088217F" w:rsidRPr="00697F90" w:rsidRDefault="0088217F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79C89604" w14:textId="77777777" w:rsidR="0088217F" w:rsidRPr="00697F90" w:rsidRDefault="0088217F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営業実績</w:t>
            </w:r>
          </w:p>
          <w:p w14:paraId="13E88FB2" w14:textId="3F09CE81" w:rsidR="0088217F" w:rsidRPr="00697F90" w:rsidRDefault="0088217F" w:rsidP="0088217F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年間予算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4</w:t>
            </w:r>
            <w:r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,800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万円を在籍中はすべて達成</w:t>
            </w:r>
          </w:p>
          <w:p w14:paraId="41B6B834" w14:textId="7643FC9B" w:rsidR="0088217F" w:rsidRPr="00697F90" w:rsidRDefault="0088217F" w:rsidP="00BD2DEC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</w:p>
        </w:tc>
      </w:tr>
      <w:bookmarkEnd w:id="0"/>
    </w:tbl>
    <w:p w14:paraId="6CC9518B" w14:textId="77777777" w:rsidR="00965C3E" w:rsidRDefault="00965C3E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</w:p>
    <w:p w14:paraId="7A1F9A23" w14:textId="30EB421E" w:rsidR="00C43BEE" w:rsidRPr="00697F90" w:rsidRDefault="00697F90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2011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8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月～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2014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3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 w:rsidR="00DA39B9">
        <w:rPr>
          <w:rFonts w:asciiTheme="minorEastAsia" w:eastAsiaTheme="minorEastAsia" w:hAnsiTheme="minorEastAsia" w:hint="eastAsia"/>
          <w:sz w:val="20"/>
          <w:szCs w:val="20"/>
        </w:rPr>
        <w:t>▲▲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株式会社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（正社員）</w:t>
      </w:r>
    </w:p>
    <w:p w14:paraId="29693A49" w14:textId="36D47B9E" w:rsidR="00C43BEE" w:rsidRPr="00697F90" w:rsidRDefault="00D7679E" w:rsidP="008A05F3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88217F" w:rsidRPr="0088217F">
        <w:rPr>
          <w:rFonts w:asciiTheme="minorHAnsi" w:eastAsia="ＭＳ Ｐ明朝" w:hAnsiTheme="minorHAnsi" w:cs="ＭＳ Ｐゴシック" w:hint="eastAsia"/>
          <w:sz w:val="20"/>
          <w:szCs w:val="20"/>
        </w:rPr>
        <w:t>住宅用及びビル用建材の製造・販売及び加工</w:t>
      </w:r>
    </w:p>
    <w:p w14:paraId="44EDC8E1" w14:textId="293FFD32" w:rsidR="00C43BEE" w:rsidRPr="00697F90" w:rsidRDefault="00D7679E" w:rsidP="008A05F3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DA39B9"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円　従業員数：</w:t>
      </w:r>
      <w:r w:rsidR="00DA39B9"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="0088217F"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名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設立：</w:t>
      </w:r>
      <w:r w:rsidR="00DA39B9"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DA39B9"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14:paraId="194CF4C1" w14:textId="77777777" w:rsidTr="00D06B0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714028B7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4566F189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697F90" w14:paraId="2122AEBA" w14:textId="77777777" w:rsidTr="00D06B05">
        <w:trPr>
          <w:jc w:val="center"/>
        </w:trPr>
        <w:tc>
          <w:tcPr>
            <w:tcW w:w="1366" w:type="dxa"/>
            <w:shd w:val="clear" w:color="auto" w:fill="FFFFFF"/>
          </w:tcPr>
          <w:p w14:paraId="3E666E5A" w14:textId="77777777" w:rsidR="0088217F" w:rsidRDefault="0088217F" w:rsidP="00D06B05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2011</w:t>
            </w: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8</w:t>
            </w: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0E43BC7C" w14:textId="77777777" w:rsidR="0088217F" w:rsidRDefault="0088217F" w:rsidP="00D06B05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781D7545" w14:textId="7AA45AFE" w:rsidR="00C43BEE" w:rsidRPr="00697F90" w:rsidRDefault="0088217F" w:rsidP="00D06B05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2014</w:t>
            </w: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</w:t>
            </w: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D28DC51" w14:textId="18378AC1" w:rsidR="00C43BEE" w:rsidRPr="00697F90" w:rsidRDefault="0088217F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工務店へのルート営業</w:t>
            </w:r>
          </w:p>
          <w:p w14:paraId="7E536C46" w14:textId="115643B5" w:rsidR="0088217F" w:rsidRPr="00697F90" w:rsidRDefault="0088217F" w:rsidP="0088217F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既存営業　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90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</w:t>
            </w:r>
          </w:p>
          <w:p w14:paraId="616DA540" w14:textId="290C060F" w:rsidR="0088217F" w:rsidRPr="00697F90" w:rsidRDefault="0088217F" w:rsidP="0088217F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【担当地域】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千葉県</w:t>
            </w:r>
          </w:p>
          <w:p w14:paraId="466970C6" w14:textId="43297A54" w:rsidR="0088217F" w:rsidRPr="00697F90" w:rsidRDefault="0088217F" w:rsidP="0088217F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【取引顧客】</w:t>
            </w:r>
            <w:r w:rsidRPr="0088217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工務店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社担当</w:t>
            </w:r>
          </w:p>
          <w:p w14:paraId="561844AE" w14:textId="3E13FBB5" w:rsidR="0088217F" w:rsidRPr="00697F90" w:rsidRDefault="0088217F" w:rsidP="0088217F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アルミサッシ</w:t>
            </w:r>
          </w:p>
          <w:p w14:paraId="5CF0FF44" w14:textId="77777777" w:rsidR="00965C3E" w:rsidRDefault="00965C3E" w:rsidP="00BD2DEC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965C3E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【業務内容】</w:t>
            </w:r>
          </w:p>
          <w:p w14:paraId="653EF016" w14:textId="77777777" w:rsidR="00965C3E" w:rsidRDefault="00965C3E" w:rsidP="00BD2DEC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965C3E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定期訪問</w:t>
            </w:r>
          </w:p>
          <w:p w14:paraId="3B70883C" w14:textId="77777777" w:rsidR="00965C3E" w:rsidRDefault="00965C3E" w:rsidP="00BD2DEC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965C3E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見積書作成</w:t>
            </w:r>
          </w:p>
          <w:p w14:paraId="5DAA7A46" w14:textId="77777777" w:rsidR="00965C3E" w:rsidRDefault="00965C3E" w:rsidP="00BD2DEC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965C3E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現場での採寸及び打合せ</w:t>
            </w:r>
          </w:p>
          <w:p w14:paraId="26062D46" w14:textId="77777777" w:rsidR="002E6AFA" w:rsidRDefault="00965C3E" w:rsidP="00BD2DEC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965C3E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新規開拓</w:t>
            </w:r>
          </w:p>
          <w:p w14:paraId="1F7686EB" w14:textId="59AEE7F9" w:rsidR="00965C3E" w:rsidRPr="00965C3E" w:rsidRDefault="00965C3E" w:rsidP="00BD2DEC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</w:p>
        </w:tc>
      </w:tr>
    </w:tbl>
    <w:p w14:paraId="4A95E8BE" w14:textId="3EFEE62E" w:rsidR="00B55E02" w:rsidRDefault="00B55E02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53D14069" w14:textId="1DA0E3D9" w:rsidR="00241CC3" w:rsidRDefault="00241CC3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4051BE4B" w14:textId="1AFE2182" w:rsidR="00241CC3" w:rsidRDefault="00241CC3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22583F09" w14:textId="2E7708B3" w:rsidR="00241CC3" w:rsidRDefault="00241CC3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027E75DB" w14:textId="77777777" w:rsidR="00241CC3" w:rsidRDefault="00241CC3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1D658709" w14:textId="7617D179" w:rsidR="00965C3E" w:rsidRPr="00697F90" w:rsidRDefault="00965C3E" w:rsidP="00965C3E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lastRenderedPageBreak/>
        <w:t>■</w:t>
      </w:r>
      <w:r w:rsidRPr="00965C3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2014</w:t>
      </w:r>
      <w:r w:rsidRPr="00965C3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Pr="00965C3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4</w:t>
      </w:r>
      <w:r w:rsidRPr="00965C3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月～</w:t>
      </w:r>
      <w:r w:rsidRPr="00965C3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2016</w:t>
      </w:r>
      <w:r w:rsidRPr="00965C3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Pr="00965C3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3</w:t>
      </w:r>
      <w:r w:rsidRPr="00965C3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 w:rsidR="00DA39B9"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Pr="00965C3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株式会社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契約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社員）</w:t>
      </w:r>
    </w:p>
    <w:p w14:paraId="5AFA212F" w14:textId="2AC869D1" w:rsidR="00965C3E" w:rsidRPr="00697F90" w:rsidRDefault="00965C3E" w:rsidP="00965C3E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Pr="00965C3E">
        <w:rPr>
          <w:rFonts w:asciiTheme="minorHAnsi" w:eastAsiaTheme="minorEastAsia" w:hAnsiTheme="minorHAnsi" w:cs="ＭＳ Ｐゴシック" w:hint="eastAsia"/>
          <w:sz w:val="20"/>
          <w:szCs w:val="20"/>
        </w:rPr>
        <w:t>企業の営業・販売部門のアウトソーシング事業</w:t>
      </w:r>
    </w:p>
    <w:p w14:paraId="46B327DB" w14:textId="77777777" w:rsidR="00DA39B9" w:rsidRPr="00697F90" w:rsidRDefault="00DA39B9" w:rsidP="00DA39B9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円　従業員数：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名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設立：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965C3E" w:rsidRPr="00697F90" w14:paraId="08998B21" w14:textId="77777777" w:rsidTr="00E77712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20E25310" w14:textId="77777777" w:rsidR="00965C3E" w:rsidRPr="00697F90" w:rsidRDefault="00965C3E" w:rsidP="00E77712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259963E2" w14:textId="77777777" w:rsidR="00965C3E" w:rsidRPr="00697F90" w:rsidRDefault="00965C3E" w:rsidP="00E77712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965C3E" w:rsidRPr="00697F90" w14:paraId="72E6C838" w14:textId="77777777" w:rsidTr="00E77712">
        <w:trPr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8AEAD85" w14:textId="77777777" w:rsidR="00965C3E" w:rsidRDefault="00965C3E" w:rsidP="00E77712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2014</w:t>
            </w: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6B87C45A" w14:textId="77777777" w:rsidR="00965C3E" w:rsidRDefault="00965C3E" w:rsidP="00E77712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65FF2D62" w14:textId="704393BE" w:rsidR="00965C3E" w:rsidRPr="00697F90" w:rsidRDefault="00965C3E" w:rsidP="00E77712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2016</w:t>
            </w: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</w:t>
            </w: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097CF613" w14:textId="2BA760B1" w:rsidR="00965C3E" w:rsidRPr="00697F90" w:rsidRDefault="00965C3E" w:rsidP="00E77712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家電量販店へのルート営業</w:t>
            </w:r>
          </w:p>
          <w:p w14:paraId="19F8F8D8" w14:textId="77777777" w:rsidR="00965C3E" w:rsidRPr="00697F90" w:rsidRDefault="00965C3E" w:rsidP="00E7771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既存営業　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100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</w:t>
            </w:r>
          </w:p>
          <w:p w14:paraId="7F6F23F2" w14:textId="2D158802" w:rsidR="00965C3E" w:rsidRPr="00697F90" w:rsidRDefault="00965C3E" w:rsidP="00E7771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【担当地域】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東京都、千葉県</w:t>
            </w:r>
          </w:p>
          <w:p w14:paraId="65C304EE" w14:textId="327B9BE5" w:rsidR="00965C3E" w:rsidRPr="00697F90" w:rsidRDefault="00965C3E" w:rsidP="00E7771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【取引顧客】</w:t>
            </w: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家電量販店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15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店舗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担当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し、販売促進を行なう</w:t>
            </w:r>
          </w:p>
          <w:p w14:paraId="05A10EC8" w14:textId="155E0666" w:rsidR="00965C3E" w:rsidRPr="00697F90" w:rsidRDefault="00965C3E" w:rsidP="00E7771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日本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HP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社の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PC,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プリンター、インク</w:t>
            </w:r>
          </w:p>
          <w:p w14:paraId="0EC0CCDA" w14:textId="77777777" w:rsidR="00965C3E" w:rsidRPr="00697F90" w:rsidRDefault="00965C3E" w:rsidP="00E7771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5D47D1FB" w14:textId="77777777" w:rsidR="00965C3E" w:rsidRPr="00965C3E" w:rsidRDefault="00965C3E" w:rsidP="00965C3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/>
                <w:color w:val="auto"/>
                <w:sz w:val="20"/>
                <w:szCs w:val="20"/>
              </w:rPr>
            </w:pPr>
            <w:r w:rsidRPr="00965C3E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【業務内容】</w:t>
            </w:r>
          </w:p>
          <w:p w14:paraId="153884F9" w14:textId="77777777" w:rsidR="00965C3E" w:rsidRDefault="00965C3E" w:rsidP="00965C3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965C3E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売場清掃</w:t>
            </w:r>
          </w:p>
          <w:p w14:paraId="62590258" w14:textId="77777777" w:rsidR="00965C3E" w:rsidRDefault="00965C3E" w:rsidP="00965C3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965C3E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担当者との関係構築</w:t>
            </w:r>
          </w:p>
          <w:p w14:paraId="7CE067C9" w14:textId="77777777" w:rsidR="00965C3E" w:rsidRDefault="00965C3E" w:rsidP="00965C3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965C3E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担当者へのセールスポイントの訴求</w:t>
            </w:r>
          </w:p>
          <w:p w14:paraId="29426343" w14:textId="41308162" w:rsidR="00965C3E" w:rsidRPr="00965C3E" w:rsidRDefault="00965C3E" w:rsidP="00965C3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</w:p>
        </w:tc>
      </w:tr>
    </w:tbl>
    <w:p w14:paraId="46D6F4C7" w14:textId="20482D75" w:rsidR="00965C3E" w:rsidRDefault="00965C3E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2969551D" w14:textId="24CCEBA6" w:rsidR="00965C3E" w:rsidRPr="00697F90" w:rsidRDefault="00965C3E" w:rsidP="00965C3E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Pr="00965C3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2016</w:t>
      </w:r>
      <w:r w:rsidRPr="00965C3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Pr="00965C3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4</w:t>
      </w:r>
      <w:r w:rsidRPr="00965C3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月～</w:t>
      </w:r>
      <w:r w:rsidRPr="00965C3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2018</w:t>
      </w:r>
      <w:r w:rsidRPr="00965C3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Pr="00965C3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3</w:t>
      </w:r>
      <w:r w:rsidRPr="00965C3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 w:rsidR="00DA39B9">
        <w:rPr>
          <w:rFonts w:asciiTheme="minorHAnsi" w:eastAsiaTheme="minorEastAsia" w:hAnsiTheme="minorHAnsi" w:cs="ＭＳ Ｐゴシック" w:hint="eastAsia"/>
          <w:sz w:val="20"/>
          <w:szCs w:val="20"/>
        </w:rPr>
        <w:t>△△</w:t>
      </w:r>
      <w:r w:rsidRPr="00965C3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株式会社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正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社員）</w:t>
      </w:r>
    </w:p>
    <w:p w14:paraId="48F2F7CD" w14:textId="45B3BE50" w:rsidR="00965C3E" w:rsidRPr="00697F90" w:rsidRDefault="00965C3E" w:rsidP="00965C3E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Pr="00965C3E">
        <w:rPr>
          <w:rFonts w:asciiTheme="minorHAnsi" w:eastAsiaTheme="minorEastAsia" w:hAnsiTheme="minorHAnsi" w:cs="ＭＳ Ｐゴシック" w:hint="eastAsia"/>
          <w:sz w:val="20"/>
          <w:szCs w:val="20"/>
        </w:rPr>
        <w:t>工業用シール材を卸売</w:t>
      </w:r>
    </w:p>
    <w:p w14:paraId="20AC82B0" w14:textId="77777777" w:rsidR="00DA39B9" w:rsidRPr="00697F90" w:rsidRDefault="00DA39B9" w:rsidP="00DA39B9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円　従業員数：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名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設立：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965C3E" w:rsidRPr="00697F90" w14:paraId="105D2849" w14:textId="77777777" w:rsidTr="00E77712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61646B7C" w14:textId="77777777" w:rsidR="00965C3E" w:rsidRPr="00697F90" w:rsidRDefault="00965C3E" w:rsidP="00E77712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647C51DB" w14:textId="77777777" w:rsidR="00965C3E" w:rsidRPr="00697F90" w:rsidRDefault="00965C3E" w:rsidP="00E77712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965C3E" w:rsidRPr="00697F90" w14:paraId="5B55B79F" w14:textId="77777777" w:rsidTr="00E77712">
        <w:trPr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9941B19" w14:textId="77777777" w:rsidR="00965C3E" w:rsidRDefault="00965C3E" w:rsidP="00E77712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2016</w:t>
            </w: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3BF95823" w14:textId="77777777" w:rsidR="00965C3E" w:rsidRDefault="00965C3E" w:rsidP="00E77712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0252D095" w14:textId="21E07BC7" w:rsidR="00965C3E" w:rsidRPr="00697F90" w:rsidRDefault="00965C3E" w:rsidP="00E77712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2018</w:t>
            </w: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</w:t>
            </w: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3E189E33" w14:textId="282B4D74" w:rsidR="00965C3E" w:rsidRPr="00697F90" w:rsidRDefault="00965C3E" w:rsidP="00E77712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965C3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工業用ゴム、真空部品の新規開拓営業</w:t>
            </w:r>
          </w:p>
          <w:p w14:paraId="5179DB9A" w14:textId="60A34D7F" w:rsidR="00965C3E" w:rsidRPr="00697F90" w:rsidRDefault="00965C3E" w:rsidP="00E7771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100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既存営業　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</w:t>
            </w:r>
          </w:p>
          <w:p w14:paraId="4AEA81F4" w14:textId="4BB93DB6" w:rsidR="00965C3E" w:rsidRPr="00697F90" w:rsidRDefault="00965C3E" w:rsidP="00E7771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【担当地域】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全国</w:t>
            </w:r>
          </w:p>
          <w:p w14:paraId="218853C5" w14:textId="431FE380" w:rsidR="00965C3E" w:rsidRPr="00697F90" w:rsidRDefault="00965C3E" w:rsidP="00E7771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【取引顧客】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油圧機器メーカー、流体機器メーカーなど</w:t>
            </w:r>
          </w:p>
          <w:p w14:paraId="06027626" w14:textId="6FDCD34D" w:rsidR="00965C3E" w:rsidRDefault="00965C3E" w:rsidP="00E7771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O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リング、真空部品、その他シール材など</w:t>
            </w:r>
          </w:p>
          <w:p w14:paraId="5C021260" w14:textId="77777777" w:rsidR="00D231B1" w:rsidRPr="00D231B1" w:rsidRDefault="00D231B1" w:rsidP="00D231B1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 w:rsidRPr="00D231B1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【業務内容】</w:t>
            </w:r>
          </w:p>
          <w:p w14:paraId="5687D71F" w14:textId="77777777" w:rsidR="00D231B1" w:rsidRDefault="00D231B1" w:rsidP="00D231B1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965C3E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新規客リストの作成</w:t>
            </w:r>
          </w:p>
          <w:p w14:paraId="3454AFD5" w14:textId="77777777" w:rsidR="00D231B1" w:rsidRDefault="00D231B1" w:rsidP="00D231B1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965C3E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テレアポ</w:t>
            </w:r>
          </w:p>
          <w:p w14:paraId="2FEA439D" w14:textId="77777777" w:rsidR="00D231B1" w:rsidRDefault="00D231B1" w:rsidP="00D231B1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965C3E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見積書作成</w:t>
            </w:r>
          </w:p>
          <w:p w14:paraId="4930B194" w14:textId="77777777" w:rsidR="00D231B1" w:rsidRDefault="00D231B1" w:rsidP="00D231B1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965C3E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会社概要説明</w:t>
            </w:r>
          </w:p>
          <w:p w14:paraId="05A3124F" w14:textId="6C1968E8" w:rsidR="00D231B1" w:rsidRPr="00697F90" w:rsidRDefault="00D231B1" w:rsidP="00D231B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965C3E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飛び込み営業</w:t>
            </w:r>
          </w:p>
          <w:p w14:paraId="277B5185" w14:textId="7C7B8AA8" w:rsidR="00965C3E" w:rsidRDefault="00965C3E" w:rsidP="00E7771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0ED75F44" w14:textId="77777777" w:rsidR="00965C3E" w:rsidRPr="00697F90" w:rsidRDefault="00965C3E" w:rsidP="00965C3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営業実績</w:t>
            </w:r>
          </w:p>
          <w:p w14:paraId="565C52E4" w14:textId="25DA8CEF" w:rsidR="00965C3E" w:rsidRPr="00697F90" w:rsidRDefault="00965C3E" w:rsidP="00D231B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>・</w:t>
            </w:r>
            <w:r w:rsidRPr="00965C3E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入社後</w:t>
            </w:r>
            <w:r w:rsidRPr="00965C3E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3</w:t>
            </w:r>
            <w:r w:rsidRPr="00965C3E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ヵ月で新規受注</w:t>
            </w:r>
          </w:p>
          <w:p w14:paraId="2EB7C6E3" w14:textId="6D584F08" w:rsidR="00965C3E" w:rsidRPr="00965C3E" w:rsidRDefault="00965C3E" w:rsidP="00E7771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</w:p>
        </w:tc>
      </w:tr>
    </w:tbl>
    <w:p w14:paraId="0C04A637" w14:textId="2F9D765C" w:rsidR="00965C3E" w:rsidRDefault="00965C3E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10886920" w14:textId="6E908152" w:rsidR="00D231B1" w:rsidRPr="00697F90" w:rsidRDefault="00D231B1" w:rsidP="00D231B1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2018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5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月～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2020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3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 w:rsidR="00DA39B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□□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株式会社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(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派遣先：</w:t>
      </w:r>
      <w:r w:rsidR="00DA39B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□□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株式会社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)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派遣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社員）</w:t>
      </w:r>
    </w:p>
    <w:p w14:paraId="5C35A227" w14:textId="5F47F3CE" w:rsidR="00D231B1" w:rsidRPr="00697F90" w:rsidRDefault="00D231B1" w:rsidP="00D231B1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人材派遣業</w:t>
      </w:r>
    </w:p>
    <w:p w14:paraId="109A8E7C" w14:textId="1D7513E0" w:rsidR="00D231B1" w:rsidRPr="00697F90" w:rsidRDefault="00DA39B9" w:rsidP="00DA39B9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円　従業員数：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Pr="0088217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名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設立：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〇〇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</w:t>
      </w:r>
      <w:r w:rsidR="00D231B1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D231B1" w:rsidRPr="00697F90" w14:paraId="510FDE54" w14:textId="77777777" w:rsidTr="00E77712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1458D622" w14:textId="77777777" w:rsidR="00D231B1" w:rsidRPr="00697F90" w:rsidRDefault="00D231B1" w:rsidP="00E77712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2F1B9AD6" w14:textId="77777777" w:rsidR="00D231B1" w:rsidRPr="00697F90" w:rsidRDefault="00D231B1" w:rsidP="00E77712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D231B1" w:rsidRPr="00697F90" w14:paraId="148E6BB6" w14:textId="77777777" w:rsidTr="00E77712">
        <w:trPr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AE18295" w14:textId="77777777" w:rsidR="00D231B1" w:rsidRDefault="00D231B1" w:rsidP="00E77712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2018</w:t>
            </w: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5</w:t>
            </w: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07A1B065" w14:textId="77777777" w:rsidR="00D231B1" w:rsidRDefault="00D231B1" w:rsidP="00E77712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0F63198B" w14:textId="185B74EF" w:rsidR="00D231B1" w:rsidRPr="00697F90" w:rsidRDefault="00D231B1" w:rsidP="00E77712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2020</w:t>
            </w: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</w:t>
            </w: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67D79208" w14:textId="45CD4DBC" w:rsidR="00D231B1" w:rsidRPr="00697F90" w:rsidRDefault="00D231B1" w:rsidP="00E77712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一般事務</w:t>
            </w:r>
          </w:p>
          <w:p w14:paraId="772AFB41" w14:textId="77777777" w:rsidR="00D231B1" w:rsidRPr="00D231B1" w:rsidRDefault="00D231B1" w:rsidP="00E77712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 w:rsidRPr="00D231B1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【業務内容】</w:t>
            </w:r>
          </w:p>
          <w:p w14:paraId="43FDF0F3" w14:textId="77777777" w:rsidR="00D231B1" w:rsidRDefault="00D231B1" w:rsidP="00E77712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D231B1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電話応対</w:t>
            </w:r>
          </w:p>
          <w:p w14:paraId="392838E7" w14:textId="77777777" w:rsidR="00D231B1" w:rsidRDefault="00D231B1" w:rsidP="00E77712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D231B1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社内ソフトからデータを抽出しエクセルに保存、</w:t>
            </w:r>
          </w:p>
          <w:p w14:paraId="5569631B" w14:textId="77777777" w:rsidR="00D231B1" w:rsidRDefault="00D231B1" w:rsidP="00E77712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・N</w:t>
            </w:r>
            <w:r w:rsidRPr="00D231B1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TT基地局内点検</w:t>
            </w:r>
          </w:p>
          <w:p w14:paraId="63F246FD" w14:textId="77777777" w:rsidR="00D231B1" w:rsidRDefault="00D231B1" w:rsidP="00E77712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lastRenderedPageBreak/>
              <w:t>・</w:t>
            </w:r>
            <w:r w:rsidRPr="00D231B1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NTT基地局外点検</w:t>
            </w:r>
          </w:p>
          <w:p w14:paraId="06F63187" w14:textId="77777777" w:rsidR="00D231B1" w:rsidRDefault="00D231B1" w:rsidP="00E77712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D231B1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点検報告書作成、</w:t>
            </w:r>
          </w:p>
          <w:p w14:paraId="685559A2" w14:textId="12C1E051" w:rsidR="00D231B1" w:rsidRDefault="00D231B1" w:rsidP="00E7771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D231B1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基地局外点検に関わる警察署への提出資料作成</w:t>
            </w:r>
          </w:p>
          <w:p w14:paraId="2EB2986D" w14:textId="77777777" w:rsidR="00D231B1" w:rsidRPr="00965C3E" w:rsidRDefault="00D231B1" w:rsidP="00D231B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</w:p>
        </w:tc>
      </w:tr>
    </w:tbl>
    <w:p w14:paraId="1A232C89" w14:textId="77777777" w:rsidR="00DA39B9" w:rsidRDefault="00DA39B9" w:rsidP="00D231B1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</w:p>
    <w:p w14:paraId="353D4A0A" w14:textId="72242D6E" w:rsidR="00D231B1" w:rsidRPr="00697F90" w:rsidRDefault="00D231B1" w:rsidP="00D231B1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2020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4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月～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2020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6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株式会社</w:t>
      </w:r>
      <w:r w:rsidR="00DA39B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□□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正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社員）</w:t>
      </w:r>
    </w:p>
    <w:p w14:paraId="50EDDDEA" w14:textId="3BF11CA8" w:rsidR="00D231B1" w:rsidRPr="00D231B1" w:rsidRDefault="00D231B1" w:rsidP="00D231B1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Pr="00D231B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化粧品</w:t>
      </w:r>
      <w:r w:rsidR="00DA39B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□□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D231B1" w:rsidRPr="00697F90" w14:paraId="622F08A0" w14:textId="77777777" w:rsidTr="00E77712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50674CF2" w14:textId="77777777" w:rsidR="00D231B1" w:rsidRPr="00697F90" w:rsidRDefault="00D231B1" w:rsidP="00E77712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25FFD22E" w14:textId="77777777" w:rsidR="00D231B1" w:rsidRPr="00697F90" w:rsidRDefault="00D231B1" w:rsidP="00E77712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D231B1" w:rsidRPr="00697F90" w14:paraId="5BFFF5DB" w14:textId="77777777" w:rsidTr="00E77712">
        <w:trPr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D62C47F" w14:textId="77777777" w:rsidR="00D231B1" w:rsidRDefault="00D231B1" w:rsidP="00E77712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2020</w:t>
            </w: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7625BAC3" w14:textId="77777777" w:rsidR="00D231B1" w:rsidRDefault="00D231B1" w:rsidP="00E77712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2B49DE8F" w14:textId="4118F96E" w:rsidR="00D231B1" w:rsidRPr="00697F90" w:rsidRDefault="00D231B1" w:rsidP="00E77712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2020</w:t>
            </w: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6</w:t>
            </w: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4BEBDC2E" w14:textId="77777777" w:rsidR="00D231B1" w:rsidRPr="00697F90" w:rsidRDefault="00D231B1" w:rsidP="00E77712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D231B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一般事務</w:t>
            </w:r>
          </w:p>
          <w:p w14:paraId="326AAE73" w14:textId="77777777" w:rsidR="00D231B1" w:rsidRPr="00D231B1" w:rsidRDefault="00D231B1" w:rsidP="00E77712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 w:rsidRPr="00D231B1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【業務内容】</w:t>
            </w:r>
          </w:p>
          <w:p w14:paraId="56B307B2" w14:textId="77777777" w:rsidR="00D231B1" w:rsidRDefault="00D231B1" w:rsidP="00E77712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D231B1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自社ECサイト管理</w:t>
            </w:r>
          </w:p>
          <w:p w14:paraId="6D69CF16" w14:textId="77777777" w:rsidR="00D231B1" w:rsidRDefault="00D231B1" w:rsidP="00E77712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D231B1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受注情報</w:t>
            </w:r>
          </w:p>
          <w:p w14:paraId="70DFEA8F" w14:textId="77777777" w:rsidR="00D231B1" w:rsidRDefault="00D231B1" w:rsidP="00E77712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 w:rsidRPr="00D231B1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・発送情報の連絡業務</w:t>
            </w:r>
          </w:p>
          <w:p w14:paraId="357BADC6" w14:textId="77777777" w:rsidR="00D231B1" w:rsidRDefault="00D231B1" w:rsidP="00E77712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D231B1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発注書・請求書作成</w:t>
            </w:r>
          </w:p>
          <w:p w14:paraId="081F5C37" w14:textId="77777777" w:rsidR="00D231B1" w:rsidRDefault="00D231B1" w:rsidP="00E77712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D231B1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化粧品製造販売許可申請書作成</w:t>
            </w:r>
          </w:p>
          <w:p w14:paraId="58C0541A" w14:textId="77777777" w:rsidR="00D231B1" w:rsidRDefault="00D231B1" w:rsidP="00E77712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D231B1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出荷業務</w:t>
            </w:r>
          </w:p>
          <w:p w14:paraId="03B89A31" w14:textId="65674980" w:rsidR="00D231B1" w:rsidRPr="00965C3E" w:rsidRDefault="00D231B1" w:rsidP="00E7771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Pr="00D231B1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その他庶務</w:t>
            </w:r>
          </w:p>
        </w:tc>
      </w:tr>
    </w:tbl>
    <w:p w14:paraId="46D26563" w14:textId="2D612EFD" w:rsidR="00D231B1" w:rsidRPr="00D231B1" w:rsidRDefault="00D231B1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04546898" w14:textId="77777777" w:rsidR="00D231B1" w:rsidRPr="00D231B1" w:rsidRDefault="00D231B1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740E8C53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資格］</w:t>
      </w:r>
    </w:p>
    <w:p w14:paraId="6D2A3B0B" w14:textId="467BAE75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・普通自動車第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種免許</w:t>
      </w:r>
    </w:p>
    <w:p w14:paraId="08280E9C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PC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スキル］</w:t>
      </w:r>
    </w:p>
    <w:p w14:paraId="03C522A9" w14:textId="738BADD5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ワード、エクセル、パワーポイント　</w:t>
      </w: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>初級レベルですが</w:t>
      </w:r>
      <w:r w:rsidR="00D231B1"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業務上で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>一通り使用経験あり</w:t>
      </w:r>
    </w:p>
    <w:p w14:paraId="3CCF5269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789955A4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 xml:space="preserve"> [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自己ＰＲ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]</w:t>
      </w:r>
    </w:p>
    <w:p w14:paraId="2D776A11" w14:textId="028CDCAE" w:rsidR="00C43BEE" w:rsidRPr="00697F90" w:rsidRDefault="00D231B1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b/>
          <w:sz w:val="20"/>
          <w:szCs w:val="20"/>
        </w:rPr>
        <w:t>■粘り強い営業スタイル</w:t>
      </w:r>
    </w:p>
    <w:p w14:paraId="76B099B0" w14:textId="211508CA" w:rsidR="00C43BEE" w:rsidRPr="00697F90" w:rsidRDefault="00D231B1" w:rsidP="00D231B1">
      <w:pPr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sz w:val="20"/>
          <w:szCs w:val="20"/>
        </w:rPr>
        <w:t>お客様に対して粘り強く営業活動をすることができます。前任が連絡をしていなかった休眠顧客に対して、週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2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～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3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回名刺を置きに先方へ通い続けました。結果、先方から連絡を頂き</w:t>
      </w:r>
      <w:r w:rsidR="00241CC3">
        <w:rPr>
          <w:rFonts w:asciiTheme="minorHAnsi" w:eastAsiaTheme="minorEastAsia" w:hAnsiTheme="minorHAnsi" w:cs="ＭＳ Ｐゴシック" w:hint="eastAsia"/>
          <w:sz w:val="20"/>
          <w:szCs w:val="20"/>
        </w:rPr>
        <w:t>、商談につなげることが出来ました。左記のようなことを始めとして、粘り強い営業スタイルが持ち味です。</w:t>
      </w:r>
    </w:p>
    <w:p w14:paraId="7004E1CE" w14:textId="77777777" w:rsidR="00C43BEE" w:rsidRPr="00D231B1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06579932" w14:textId="77777777" w:rsidR="00AE6ECC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今</w:t>
      </w:r>
      <w:r w:rsidR="00B55E02" w:rsidRPr="00697F90">
        <w:rPr>
          <w:rFonts w:asciiTheme="minorHAnsi" w:eastAsiaTheme="minorEastAsia" w:hAnsiTheme="minorHAnsi" w:cs="ＭＳ Ｐゴシック"/>
          <w:sz w:val="20"/>
          <w:szCs w:val="20"/>
        </w:rPr>
        <w:t>まで幅広い業界を担当し、成果を残すよう努力してまいりました。これまで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の経験を活かし、貴社においても即戦力として貢献</w:t>
      </w:r>
    </w:p>
    <w:p w14:paraId="699CC24B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したいと考えております。よろしくお願い申し上げます。</w:t>
      </w:r>
    </w:p>
    <w:p w14:paraId="3DD69AC0" w14:textId="77777777" w:rsidR="005A7B88" w:rsidRPr="00697F90" w:rsidRDefault="00C43BEE" w:rsidP="00AE6ECC">
      <w:pPr>
        <w:wordWrap w:val="0"/>
        <w:jc w:val="right"/>
        <w:rPr>
          <w:rFonts w:asciiTheme="minorHAnsi" w:eastAsiaTheme="minorEastAsia" w:hAnsiTheme="minorHAnsi"/>
          <w:sz w:val="20"/>
          <w:szCs w:val="20"/>
        </w:rPr>
      </w:pPr>
      <w:r w:rsidRPr="00697F90">
        <w:rPr>
          <w:rFonts w:asciiTheme="minorHAnsi" w:eastAsiaTheme="minorEastAsia" w:hAnsiTheme="minorHAnsi"/>
          <w:sz w:val="20"/>
          <w:szCs w:val="20"/>
        </w:rPr>
        <w:t>以上</w:t>
      </w:r>
      <w:r w:rsidR="00AE6ECC" w:rsidRPr="00697F90">
        <w:rPr>
          <w:rFonts w:asciiTheme="minorHAnsi" w:eastAsiaTheme="minorEastAsia" w:hAnsiTheme="minorHAnsi"/>
          <w:sz w:val="20"/>
          <w:szCs w:val="20"/>
        </w:rPr>
        <w:t xml:space="preserve">　</w:t>
      </w:r>
    </w:p>
    <w:sectPr w:rsidR="005A7B88" w:rsidRPr="00697F90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7E3E" w14:textId="77777777" w:rsidR="00A01F86" w:rsidRDefault="00A01F86" w:rsidP="00DE0BB9">
      <w:r>
        <w:separator/>
      </w:r>
    </w:p>
  </w:endnote>
  <w:endnote w:type="continuationSeparator" w:id="0">
    <w:p w14:paraId="6C8304BF" w14:textId="77777777" w:rsidR="00A01F86" w:rsidRDefault="00A01F86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9BEF" w14:textId="77777777" w:rsidR="00A01F86" w:rsidRDefault="00A01F86" w:rsidP="00DE0BB9">
      <w:r>
        <w:separator/>
      </w:r>
    </w:p>
  </w:footnote>
  <w:footnote w:type="continuationSeparator" w:id="0">
    <w:p w14:paraId="049FDD67" w14:textId="77777777" w:rsidR="00A01F86" w:rsidRDefault="00A01F86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10217"/>
    <w:rsid w:val="001219C8"/>
    <w:rsid w:val="00122C5B"/>
    <w:rsid w:val="001628D5"/>
    <w:rsid w:val="00170EEC"/>
    <w:rsid w:val="00174BDC"/>
    <w:rsid w:val="001A73A2"/>
    <w:rsid w:val="001E63CC"/>
    <w:rsid w:val="001F1F8D"/>
    <w:rsid w:val="00203738"/>
    <w:rsid w:val="00221A1B"/>
    <w:rsid w:val="002267A6"/>
    <w:rsid w:val="002417AF"/>
    <w:rsid w:val="00241CC3"/>
    <w:rsid w:val="00246852"/>
    <w:rsid w:val="00251C4B"/>
    <w:rsid w:val="002523EA"/>
    <w:rsid w:val="0025617B"/>
    <w:rsid w:val="002A42F1"/>
    <w:rsid w:val="002C5104"/>
    <w:rsid w:val="002C6381"/>
    <w:rsid w:val="002D0A24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77563"/>
    <w:rsid w:val="0058572B"/>
    <w:rsid w:val="005934A7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907B1"/>
    <w:rsid w:val="00697F90"/>
    <w:rsid w:val="006A105A"/>
    <w:rsid w:val="006A735A"/>
    <w:rsid w:val="006B472B"/>
    <w:rsid w:val="006C4571"/>
    <w:rsid w:val="006D4B4D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8217F"/>
    <w:rsid w:val="008A05F3"/>
    <w:rsid w:val="008A4F21"/>
    <w:rsid w:val="008F1852"/>
    <w:rsid w:val="00900E32"/>
    <w:rsid w:val="00952263"/>
    <w:rsid w:val="00965C3E"/>
    <w:rsid w:val="009852F6"/>
    <w:rsid w:val="009C1FA1"/>
    <w:rsid w:val="009D0517"/>
    <w:rsid w:val="009E036A"/>
    <w:rsid w:val="00A01F86"/>
    <w:rsid w:val="00A1232C"/>
    <w:rsid w:val="00A2244B"/>
    <w:rsid w:val="00A266DE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2DEC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E396C"/>
    <w:rsid w:val="00CE4BF7"/>
    <w:rsid w:val="00CF170B"/>
    <w:rsid w:val="00D00A20"/>
    <w:rsid w:val="00D057FB"/>
    <w:rsid w:val="00D06B05"/>
    <w:rsid w:val="00D123F7"/>
    <w:rsid w:val="00D15063"/>
    <w:rsid w:val="00D160F0"/>
    <w:rsid w:val="00D231B1"/>
    <w:rsid w:val="00D27955"/>
    <w:rsid w:val="00D324D6"/>
    <w:rsid w:val="00D573DC"/>
    <w:rsid w:val="00D7679E"/>
    <w:rsid w:val="00D932CB"/>
    <w:rsid w:val="00DA39B9"/>
    <w:rsid w:val="00DB3CAB"/>
    <w:rsid w:val="00DE0BB9"/>
    <w:rsid w:val="00DE2FE7"/>
    <w:rsid w:val="00DE6001"/>
    <w:rsid w:val="00E012D6"/>
    <w:rsid w:val="00E10ABE"/>
    <w:rsid w:val="00E11531"/>
    <w:rsid w:val="00E213FF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5FE5F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2</cp:revision>
  <dcterms:created xsi:type="dcterms:W3CDTF">2021-10-15T03:43:00Z</dcterms:created>
  <dcterms:modified xsi:type="dcterms:W3CDTF">2021-10-15T03:43:00Z</dcterms:modified>
</cp:coreProperties>
</file>