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BA69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6D908EE6" w14:textId="77777777" w:rsidR="00AD16E4" w:rsidRDefault="00AD16E4" w:rsidP="00AD16E4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●年●月●日 現在</w:t>
      </w:r>
    </w:p>
    <w:p w14:paraId="53BC129F" w14:textId="77777777" w:rsidR="00AD16E4" w:rsidRDefault="00AD16E4" w:rsidP="00AD16E4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氏名　いい求人　太郎</w:t>
      </w:r>
    </w:p>
    <w:p w14:paraId="5E7A2E94" w14:textId="77777777" w:rsidR="00BD2DEC" w:rsidRPr="00697F90" w:rsidRDefault="00BD2DEC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1059D835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4ECC1F3C" w14:textId="6BE17C74" w:rsidR="00C43BEE" w:rsidRPr="00697F90" w:rsidRDefault="00F20770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F20770">
        <w:rPr>
          <w:rFonts w:asciiTheme="minorHAnsi" w:eastAsiaTheme="minorEastAsia" w:hAnsiTheme="minorHAnsi" w:cs="ＭＳ Ｐゴシック" w:hint="eastAsia"/>
          <w:sz w:val="20"/>
          <w:szCs w:val="20"/>
        </w:rPr>
        <w:t>大学卒業後、</w:t>
      </w:r>
      <w:r w:rsidR="00AD16E4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 w:rsidR="00AD16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に入社</w:t>
      </w:r>
      <w:r w:rsidRPr="00F20770">
        <w:rPr>
          <w:rFonts w:asciiTheme="minorHAnsi" w:eastAsiaTheme="minorEastAsia" w:hAnsiTheme="minorHAnsi" w:cs="ＭＳ Ｐゴシック" w:hint="eastAsia"/>
          <w:sz w:val="20"/>
          <w:szCs w:val="20"/>
        </w:rPr>
        <w:t>。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営業として</w:t>
      </w:r>
      <w:r w:rsidR="00186BF4">
        <w:rPr>
          <w:rFonts w:asciiTheme="minorHAnsi" w:eastAsiaTheme="minorEastAsia" w:hAnsiTheme="minorHAnsi" w:cs="ＭＳ Ｐゴシック" w:hint="eastAsia"/>
          <w:sz w:val="20"/>
          <w:szCs w:val="20"/>
        </w:rPr>
        <w:t>、</w:t>
      </w:r>
      <w:r w:rsidRPr="00F20770">
        <w:rPr>
          <w:rFonts w:asciiTheme="minorHAnsi" w:eastAsiaTheme="minorEastAsia" w:hAnsiTheme="minorHAnsi" w:cs="ＭＳ Ｐゴシック" w:hint="eastAsia"/>
          <w:sz w:val="20"/>
          <w:szCs w:val="20"/>
        </w:rPr>
        <w:t>海外の旅行会社へ訪問し、日本に来る</w:t>
      </w:r>
      <w:r w:rsidR="00186BF4">
        <w:rPr>
          <w:rFonts w:asciiTheme="minorHAnsi" w:eastAsiaTheme="minorEastAsia" w:hAnsiTheme="minorHAnsi" w:cs="ＭＳ Ｐゴシック" w:hint="eastAsia"/>
          <w:sz w:val="20"/>
          <w:szCs w:val="20"/>
        </w:rPr>
        <w:t>旅行者</w:t>
      </w:r>
      <w:r w:rsidRPr="00F20770">
        <w:rPr>
          <w:rFonts w:asciiTheme="minorHAnsi" w:eastAsiaTheme="minorEastAsia" w:hAnsiTheme="minorHAnsi" w:cs="ＭＳ Ｐゴシック" w:hint="eastAsia"/>
          <w:sz w:val="20"/>
          <w:szCs w:val="20"/>
        </w:rPr>
        <w:t>のホテル、バスなど多岐にわたる</w:t>
      </w:r>
      <w:r w:rsidR="00186BF4">
        <w:rPr>
          <w:rFonts w:asciiTheme="minorHAnsi" w:eastAsiaTheme="minorEastAsia" w:hAnsiTheme="minorHAnsi" w:cs="ＭＳ Ｐゴシック" w:hint="eastAsia"/>
          <w:sz w:val="20"/>
          <w:szCs w:val="20"/>
        </w:rPr>
        <w:t>手配</w:t>
      </w:r>
      <w:r w:rsidRPr="00F20770">
        <w:rPr>
          <w:rFonts w:asciiTheme="minorHAnsi" w:eastAsiaTheme="minorEastAsia" w:hAnsiTheme="minorHAnsi" w:cs="ＭＳ Ｐゴシック" w:hint="eastAsia"/>
          <w:sz w:val="20"/>
          <w:szCs w:val="20"/>
        </w:rPr>
        <w:t>を</w:t>
      </w:r>
      <w:r w:rsidR="00186BF4">
        <w:rPr>
          <w:rFonts w:asciiTheme="minorHAnsi" w:eastAsiaTheme="minorEastAsia" w:hAnsiTheme="minorHAnsi" w:cs="ＭＳ Ｐゴシック" w:hint="eastAsia"/>
          <w:sz w:val="20"/>
          <w:szCs w:val="20"/>
        </w:rPr>
        <w:t>行うサービスの提案営業に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従事。</w:t>
      </w:r>
      <w:r w:rsidR="00186BF4">
        <w:rPr>
          <w:rFonts w:asciiTheme="minorHAnsi" w:eastAsiaTheme="minorEastAsia" w:hAnsiTheme="minorHAnsi" w:cs="ＭＳ Ｐゴシック" w:hint="eastAsia"/>
          <w:sz w:val="20"/>
          <w:szCs w:val="20"/>
        </w:rPr>
        <w:t>さらに、営業活動に並行して、既存の旅行会社への企画発案業務にも従事する。</w:t>
      </w:r>
      <w:r w:rsidRPr="00F20770">
        <w:rPr>
          <w:rFonts w:asciiTheme="minorHAnsi" w:eastAsiaTheme="minorEastAsia" w:hAnsiTheme="minorHAnsi" w:cs="ＭＳ Ｐゴシック" w:hint="eastAsia"/>
          <w:sz w:val="20"/>
          <w:szCs w:val="20"/>
        </w:rPr>
        <w:t>営業成績では単月粗利益トップを</w:t>
      </w:r>
      <w:r w:rsidRPr="00F20770">
        <w:rPr>
          <w:rFonts w:asciiTheme="minorHAnsi" w:eastAsiaTheme="minorEastAsia" w:hAnsiTheme="minorHAnsi" w:cs="ＭＳ Ｐゴシック" w:hint="eastAsia"/>
          <w:sz w:val="20"/>
          <w:szCs w:val="20"/>
        </w:rPr>
        <w:t>2</w:t>
      </w:r>
      <w:r w:rsidRPr="00F20770">
        <w:rPr>
          <w:rFonts w:asciiTheme="minorHAnsi" w:eastAsiaTheme="minorEastAsia" w:hAnsiTheme="minorHAnsi" w:cs="ＭＳ Ｐゴシック" w:hint="eastAsia"/>
          <w:sz w:val="20"/>
          <w:szCs w:val="20"/>
        </w:rPr>
        <w:t>度獲得（営業担当約</w:t>
      </w:r>
      <w:r w:rsidRPr="00F20770">
        <w:rPr>
          <w:rFonts w:asciiTheme="minorHAnsi" w:eastAsiaTheme="minorEastAsia" w:hAnsiTheme="minorHAnsi" w:cs="ＭＳ Ｐゴシック" w:hint="eastAsia"/>
          <w:sz w:val="20"/>
          <w:szCs w:val="20"/>
        </w:rPr>
        <w:t>60</w:t>
      </w:r>
      <w:r w:rsidRPr="00F20770">
        <w:rPr>
          <w:rFonts w:asciiTheme="minorHAnsi" w:eastAsiaTheme="minorEastAsia" w:hAnsiTheme="minorHAnsi" w:cs="ＭＳ Ｐゴシック" w:hint="eastAsia"/>
          <w:sz w:val="20"/>
          <w:szCs w:val="20"/>
        </w:rPr>
        <w:t>名中）</w:t>
      </w:r>
      <w:r w:rsidR="00186BF4">
        <w:rPr>
          <w:rFonts w:asciiTheme="minorHAnsi" w:eastAsiaTheme="minorEastAsia" w:hAnsiTheme="minorHAnsi" w:cs="ＭＳ Ｐゴシック" w:hint="eastAsia"/>
          <w:sz w:val="20"/>
          <w:szCs w:val="20"/>
        </w:rPr>
        <w:t>する等、実績を残す。</w:t>
      </w:r>
    </w:p>
    <w:p w14:paraId="07D7194A" w14:textId="77777777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61F1F336" w14:textId="382585D8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F20770" w:rsidRPr="00F20770">
        <w:rPr>
          <w:rFonts w:asciiTheme="minorHAnsi" w:eastAsiaTheme="minorEastAsia" w:hAnsiTheme="minorHAnsi" w:cs="ＭＳ 明朝"/>
          <w:color w:val="auto"/>
          <w:sz w:val="20"/>
          <w:szCs w:val="20"/>
        </w:rPr>
        <w:t>2017</w:t>
      </w:r>
      <w:r w:rsidR="00F20770" w:rsidRPr="00F2077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F20770" w:rsidRPr="00F20770">
        <w:rPr>
          <w:rFonts w:asciiTheme="minorHAnsi" w:eastAsiaTheme="minorEastAsia" w:hAnsiTheme="minorHAnsi" w:cs="ＭＳ 明朝"/>
          <w:color w:val="auto"/>
          <w:sz w:val="20"/>
          <w:szCs w:val="20"/>
        </w:rPr>
        <w:t>3</w:t>
      </w:r>
      <w:r w:rsidR="00F20770" w:rsidRPr="00F2077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月〜</w:t>
      </w:r>
      <w:r w:rsidR="00F20770" w:rsidRPr="00F20770">
        <w:rPr>
          <w:rFonts w:asciiTheme="minorHAnsi" w:eastAsiaTheme="minorEastAsia" w:hAnsiTheme="minorHAnsi" w:cs="ＭＳ 明朝"/>
          <w:color w:val="auto"/>
          <w:sz w:val="20"/>
          <w:szCs w:val="20"/>
        </w:rPr>
        <w:t>2019</w:t>
      </w:r>
      <w:r w:rsidR="00F20770" w:rsidRPr="00F2077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F20770" w:rsidRPr="00F20770">
        <w:rPr>
          <w:rFonts w:asciiTheme="minorHAnsi" w:eastAsiaTheme="minorEastAsia" w:hAnsiTheme="minorHAnsi" w:cs="ＭＳ 明朝"/>
          <w:color w:val="auto"/>
          <w:sz w:val="20"/>
          <w:szCs w:val="20"/>
        </w:rPr>
        <w:t>5</w:t>
      </w:r>
      <w:r w:rsidR="00F20770" w:rsidRPr="00F2077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AD16E4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 w:rsidR="00AD16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</w:p>
    <w:p w14:paraId="1A0C5BD3" w14:textId="26CC36C5" w:rsidR="00C43BEE" w:rsidRPr="00697F90" w:rsidRDefault="00D7679E" w:rsidP="00F20770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F20770" w:rsidRPr="00F20770">
        <w:rPr>
          <w:rFonts w:asciiTheme="minorHAnsi" w:eastAsiaTheme="minorEastAsia" w:hAnsiTheme="minorHAnsi" w:cs="ＭＳ Ｐゴシック" w:hint="eastAsia"/>
          <w:sz w:val="20"/>
          <w:szCs w:val="20"/>
        </w:rPr>
        <w:t>訪日旅行事業</w:t>
      </w:r>
      <w:r w:rsidR="00F20770">
        <w:rPr>
          <w:rFonts w:asciiTheme="minorHAnsi" w:eastAsiaTheme="minorEastAsia" w:hAnsiTheme="minorHAnsi" w:cs="ＭＳ Ｐゴシック" w:hint="eastAsia"/>
          <w:sz w:val="20"/>
          <w:szCs w:val="20"/>
        </w:rPr>
        <w:t>、</w:t>
      </w:r>
      <w:r w:rsidR="00F20770" w:rsidRPr="00F20770">
        <w:rPr>
          <w:rFonts w:asciiTheme="minorHAnsi" w:eastAsiaTheme="minorEastAsia" w:hAnsiTheme="minorHAnsi" w:cs="ＭＳ Ｐゴシック" w:hint="eastAsia"/>
          <w:sz w:val="20"/>
          <w:szCs w:val="20"/>
        </w:rPr>
        <w:t>ホテルマネジメント事業</w:t>
      </w:r>
    </w:p>
    <w:p w14:paraId="672B7522" w14:textId="086F7B1D" w:rsidR="00C43BEE" w:rsidRPr="00F20770" w:rsidRDefault="00D7679E" w:rsidP="00186BF4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E368F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</w:t>
      </w:r>
      <w:r w:rsidR="00F20770" w:rsidRPr="00F2077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億</w:t>
      </w:r>
      <w:r w:rsidR="00E368F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</w:t>
      </w:r>
      <w:r w:rsidR="00F20770" w:rsidRPr="00F2077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万円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従業員数：</w:t>
      </w:r>
      <w:r w:rsidR="00E368F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</w:t>
      </w:r>
      <w:r w:rsidR="00F20770" w:rsidRPr="00F2077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名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設立：</w:t>
      </w:r>
      <w:r w:rsidR="00E368F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</w:t>
      </w:r>
      <w:r w:rsidR="00F20770" w:rsidRPr="00F2077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E368F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</w:t>
      </w:r>
      <w:r w:rsidR="00F20770" w:rsidRPr="00F2077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48B28F62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09397E22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DA89D96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43401C2B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23F11105" w14:textId="77777777" w:rsidR="00F20770" w:rsidRDefault="00F20770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2077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2017</w:t>
            </w:r>
            <w:r w:rsidRPr="00F2077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F2077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3</w:t>
            </w:r>
            <w:r w:rsidRPr="00F2077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51613214" w14:textId="77777777" w:rsidR="00F20770" w:rsidRDefault="00F20770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2077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〜</w:t>
            </w:r>
          </w:p>
          <w:p w14:paraId="0D0A279A" w14:textId="7226B100" w:rsidR="00C43BEE" w:rsidRPr="00697F90" w:rsidRDefault="00F20770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2077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2019</w:t>
            </w:r>
            <w:r w:rsidRPr="00F2077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F2077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5</w:t>
            </w:r>
            <w:r w:rsidRPr="00F2077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599DFEC8" w14:textId="07327324" w:rsidR="00C43BEE" w:rsidRPr="00697F90" w:rsidRDefault="00186BF4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訪日旅行事業本部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にて営業を担当</w:t>
            </w:r>
          </w:p>
          <w:p w14:paraId="0F334FEB" w14:textId="6D9532F6" w:rsidR="00186BF4" w:rsidRDefault="00186BF4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186BF4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営業として、海外の旅行会社へ訪問し、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提案営業に従事。</w:t>
            </w:r>
          </w:p>
          <w:p w14:paraId="7ADB092A" w14:textId="1EF38858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186BF4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40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既存営業　</w:t>
            </w:r>
            <w:r w:rsidR="00186BF4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60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D06B05" w:rsidRPr="00697F9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</w:t>
            </w:r>
            <w:r w:rsidR="00186BF4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テレアポ、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飛び込み営業</w:t>
            </w:r>
          </w:p>
          <w:p w14:paraId="3FFB7CC1" w14:textId="1FA62C81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【担当地域】</w:t>
            </w:r>
            <w:r w:rsidR="00186BF4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タイ、カンボジア</w:t>
            </w:r>
          </w:p>
          <w:p w14:paraId="2DEDD28E" w14:textId="1B32FAB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186BF4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現地の旅行会社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186BF4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約</w:t>
            </w:r>
            <w:r w:rsidR="00186BF4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="00186BF4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5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社担当</w:t>
            </w:r>
          </w:p>
          <w:p w14:paraId="17B34E48" w14:textId="5173F87A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 w:rsidR="00186BF4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訪日旅行パッケージ</w:t>
            </w:r>
          </w:p>
          <w:p w14:paraId="54CED894" w14:textId="77777777"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1E5776FE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1C7C9DDB" w14:textId="4A27D2E1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="00F20770" w:rsidRPr="00F20770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単月粗利益トップを</w:t>
            </w:r>
            <w:r w:rsidR="00F20770" w:rsidRPr="00F20770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</w:t>
            </w:r>
            <w:r w:rsidR="00F20770" w:rsidRPr="00F20770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度獲得（営業担当約</w:t>
            </w:r>
            <w:r w:rsidR="00F20770" w:rsidRPr="00F20770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60</w:t>
            </w:r>
            <w:r w:rsidR="00F20770" w:rsidRPr="00F20770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名中）</w:t>
            </w:r>
          </w:p>
          <w:p w14:paraId="3F0CCA4F" w14:textId="1A2D4F73" w:rsidR="00C43BEE" w:rsidRPr="00697F90" w:rsidRDefault="00C43BEE" w:rsidP="00F20770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="00F20770" w:rsidRPr="00F20770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2018</w:t>
            </w:r>
            <w:r w:rsidR="00F20770" w:rsidRPr="00F20770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年度第三四半期粗利益トップを獲得</w:t>
            </w:r>
          </w:p>
          <w:p w14:paraId="68BA19E1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7CDB4655" w14:textId="025A2E5D" w:rsidR="003778AC" w:rsidRDefault="000C153F" w:rsidP="003778A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3778AC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高単価の案件を受注するために、ターゲット顧客を工夫する</w:t>
            </w:r>
          </w:p>
          <w:p w14:paraId="467FBD21" w14:textId="58B1597C" w:rsidR="000C153F" w:rsidRDefault="003778AC" w:rsidP="000C153F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186BF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現地まで足を運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び、信頼関係を構築する</w:t>
            </w:r>
          </w:p>
          <w:p w14:paraId="6DD5DF37" w14:textId="4F853E9F" w:rsidR="000C153F" w:rsidRPr="00697F90" w:rsidRDefault="000C153F" w:rsidP="000C153F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3778AC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クイックレスポンスを徹底する</w:t>
            </w:r>
          </w:p>
          <w:p w14:paraId="2D878683" w14:textId="4E7D920E" w:rsidR="002E6AFA" w:rsidRPr="00697F90" w:rsidRDefault="002E6AFA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</w:p>
        </w:tc>
      </w:tr>
    </w:tbl>
    <w:p w14:paraId="06223C14" w14:textId="2C3E79D8" w:rsidR="00B55E02" w:rsidRDefault="00B55E02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B777ADC" w14:textId="6E8A4BED" w:rsidR="000C153F" w:rsidRPr="00697F90" w:rsidRDefault="000C153F" w:rsidP="000C153F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Theme="minorEastAsia" w:hAnsiTheme="minorHAnsi" w:cs="ＭＳ 明朝" w:hint="eastAsia"/>
          <w:b/>
          <w:bCs/>
          <w:color w:val="auto"/>
          <w:sz w:val="20"/>
          <w:szCs w:val="20"/>
        </w:rPr>
        <w:t>英語スキル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］</w:t>
      </w:r>
    </w:p>
    <w:p w14:paraId="37B88E71" w14:textId="3E3D4C02" w:rsidR="000C153F" w:rsidRDefault="000C153F" w:rsidP="00C43BEE">
      <w:pPr>
        <w:spacing w:line="320" w:lineRule="atLeast"/>
        <w:rPr>
          <w:rFonts w:asciiTheme="minorHAnsi" w:eastAsiaTheme="minorEastAsia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bCs/>
          <w:color w:val="auto"/>
          <w:sz w:val="20"/>
          <w:szCs w:val="20"/>
        </w:rPr>
        <w:t>・</w:t>
      </w:r>
      <w:r w:rsidRPr="000C153F">
        <w:rPr>
          <w:rFonts w:asciiTheme="minorHAnsi" w:eastAsiaTheme="minorEastAsia" w:hAnsiTheme="minorHAnsi" w:cs="ＭＳ 明朝" w:hint="eastAsia"/>
          <w:bCs/>
          <w:color w:val="auto"/>
          <w:sz w:val="20"/>
          <w:szCs w:val="20"/>
        </w:rPr>
        <w:t>英語スキル：中級（日常会話可）</w:t>
      </w:r>
      <w:r w:rsidRPr="000C153F">
        <w:rPr>
          <w:rFonts w:asciiTheme="minorHAnsi" w:eastAsiaTheme="minorEastAsia" w:hAnsiTheme="minorHAnsi" w:cs="ＭＳ 明朝" w:hint="eastAsia"/>
          <w:bCs/>
          <w:color w:val="auto"/>
          <w:sz w:val="20"/>
          <w:szCs w:val="20"/>
        </w:rPr>
        <w:t xml:space="preserve"> </w:t>
      </w:r>
    </w:p>
    <w:p w14:paraId="73D5292F" w14:textId="35DE2571" w:rsidR="000C153F" w:rsidRDefault="000C153F" w:rsidP="00C43BEE">
      <w:pPr>
        <w:spacing w:line="320" w:lineRule="atLeast"/>
        <w:rPr>
          <w:rFonts w:asciiTheme="minorHAnsi" w:eastAsiaTheme="minorEastAsia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bCs/>
          <w:color w:val="auto"/>
          <w:sz w:val="20"/>
          <w:szCs w:val="20"/>
        </w:rPr>
        <w:t>・</w:t>
      </w:r>
      <w:r w:rsidRPr="000C153F">
        <w:rPr>
          <w:rFonts w:asciiTheme="minorHAnsi" w:eastAsiaTheme="minorEastAsia" w:hAnsiTheme="minorHAnsi" w:cs="ＭＳ 明朝" w:hint="eastAsia"/>
          <w:bCs/>
          <w:color w:val="auto"/>
          <w:sz w:val="20"/>
          <w:szCs w:val="20"/>
        </w:rPr>
        <w:t>TOEIC</w:t>
      </w:r>
      <w:r w:rsidRPr="000C153F">
        <w:rPr>
          <w:rFonts w:asciiTheme="minorHAnsi" w:eastAsiaTheme="minorEastAsia" w:hAnsiTheme="minorHAnsi" w:cs="ＭＳ 明朝" w:hint="eastAsia"/>
          <w:bCs/>
          <w:color w:val="auto"/>
          <w:sz w:val="20"/>
          <w:szCs w:val="20"/>
        </w:rPr>
        <w:t>：</w:t>
      </w:r>
      <w:r w:rsidRPr="000C153F">
        <w:rPr>
          <w:rFonts w:asciiTheme="minorHAnsi" w:eastAsiaTheme="minorEastAsia" w:hAnsiTheme="minorHAnsi" w:cs="ＭＳ 明朝" w:hint="eastAsia"/>
          <w:bCs/>
          <w:color w:val="auto"/>
          <w:sz w:val="20"/>
          <w:szCs w:val="20"/>
        </w:rPr>
        <w:t>700</w:t>
      </w:r>
      <w:r w:rsidRPr="000C153F">
        <w:rPr>
          <w:rFonts w:asciiTheme="minorHAnsi" w:eastAsiaTheme="minorEastAsia" w:hAnsiTheme="minorHAnsi" w:cs="ＭＳ 明朝" w:hint="eastAsia"/>
          <w:bCs/>
          <w:color w:val="auto"/>
          <w:sz w:val="20"/>
          <w:szCs w:val="20"/>
        </w:rPr>
        <w:t>点</w:t>
      </w:r>
    </w:p>
    <w:p w14:paraId="264F42F5" w14:textId="33A7AEAB" w:rsidR="000C153F" w:rsidRPr="000C153F" w:rsidRDefault="000C153F" w:rsidP="00C43BEE">
      <w:pPr>
        <w:spacing w:line="320" w:lineRule="atLeast"/>
        <w:rPr>
          <w:rFonts w:asciiTheme="minorHAnsi" w:eastAsiaTheme="minorEastAsia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bCs/>
          <w:color w:val="auto"/>
          <w:sz w:val="20"/>
          <w:szCs w:val="20"/>
        </w:rPr>
        <w:t>・</w:t>
      </w:r>
      <w:r w:rsidRPr="000C153F">
        <w:rPr>
          <w:rFonts w:asciiTheme="minorHAnsi" w:eastAsiaTheme="minorEastAsia" w:hAnsiTheme="minorHAnsi" w:cs="ＭＳ 明朝"/>
          <w:bCs/>
          <w:color w:val="auto"/>
          <w:sz w:val="20"/>
          <w:szCs w:val="20"/>
        </w:rPr>
        <w:t>FCE (First Certificate in English)</w:t>
      </w:r>
    </w:p>
    <w:p w14:paraId="5278B2FD" w14:textId="77777777" w:rsidR="000C153F" w:rsidRPr="00697F90" w:rsidRDefault="000C153F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6A6781D0" w14:textId="7BFFDDC2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1FEBEB65" w14:textId="58E6518F" w:rsidR="00C43BEE" w:rsidRDefault="00C43BEE" w:rsidP="00C43BEE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・普通自動車第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種免許</w:t>
      </w:r>
    </w:p>
    <w:p w14:paraId="16D3B025" w14:textId="77777777" w:rsidR="000C153F" w:rsidRPr="00697F90" w:rsidRDefault="000C153F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</w:p>
    <w:p w14:paraId="38B24B92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2B09FDA0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初級レベルですが一通り使用経験あり</w:t>
      </w:r>
    </w:p>
    <w:p w14:paraId="3953B7F2" w14:textId="3EDA5CD5" w:rsidR="00C43BEE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5A2837BC" w14:textId="53EF17C3" w:rsidR="000C153F" w:rsidRDefault="000C153F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166F8655" w14:textId="4F813355" w:rsidR="000C153F" w:rsidRDefault="000C153F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2A9B3685" w14:textId="1F8762B6" w:rsidR="000C153F" w:rsidRDefault="000C153F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27E2A427" w14:textId="7B91054B" w:rsidR="000C153F" w:rsidRDefault="000C153F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058506E2" w14:textId="77777777" w:rsidR="00186BF4" w:rsidRPr="00697F90" w:rsidRDefault="00186BF4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5BC48A11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1DF18F23" w14:textId="1F5E7536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【１】</w:t>
      </w:r>
      <w:r w:rsidR="000C153F" w:rsidRPr="000C153F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人が周りに集ま</w:t>
      </w:r>
      <w:r w:rsidR="000C153F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ります</w:t>
      </w:r>
    </w:p>
    <w:p w14:paraId="588ABD6D" w14:textId="3C545E4C" w:rsidR="00C43BEE" w:rsidRDefault="000C153F" w:rsidP="003778AC">
      <w:pPr>
        <w:ind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私は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昔から自然と周りに人が集まります。その人たちに沢山お世話になり今の自分があると思っております。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 xml:space="preserve"> 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自分の周りの人を巻き込んで（もしくは自分単体で）アクションするという事も前職では経験しました。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 xml:space="preserve"> 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代表的な具体例ですと、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2018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年度年末飛行機チャーター案件を企画し、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 xml:space="preserve"> 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受注（全席完売）まで果たしました。</w:t>
      </w:r>
    </w:p>
    <w:p w14:paraId="0BB26C5E" w14:textId="6CD8C227" w:rsidR="000C153F" w:rsidRDefault="000C153F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779EE191" w14:textId="7F8BBF88" w:rsidR="000C153F" w:rsidRPr="00697F90" w:rsidRDefault="000C153F" w:rsidP="000C153F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</w:t>
      </w:r>
      <w:r w:rsidR="0069563B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２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】</w:t>
      </w:r>
      <w:r w:rsidR="0069563B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愚直</w:t>
      </w:r>
      <w:r w:rsidRPr="000C153F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で積極的な姿勢</w:t>
      </w:r>
    </w:p>
    <w:p w14:paraId="529D4CFA" w14:textId="4D6DCE06" w:rsidR="000C153F" w:rsidRPr="000C153F" w:rsidRDefault="000C153F" w:rsidP="003778AC">
      <w:pPr>
        <w:ind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人と接することが得意と考えており、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 xml:space="preserve"> 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何事にも積極的に取り組むことが強みです。営業においてのコミュニケーションや業務に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 xml:space="preserve"> 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躊躇うことなく、</w:t>
      </w:r>
      <w:r w:rsidR="0069563B">
        <w:rPr>
          <w:rFonts w:asciiTheme="minorHAnsi" w:eastAsiaTheme="minorEastAsia" w:hAnsiTheme="minorHAnsi" w:cs="ＭＳ Ｐゴシック" w:hint="eastAsia"/>
          <w:sz w:val="20"/>
          <w:szCs w:val="20"/>
        </w:rPr>
        <w:t>愚直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にこなします。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 xml:space="preserve"> 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入社初年度の</w:t>
      </w:r>
      <w:bookmarkStart w:id="0" w:name="_Hlk33191134"/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新規開拓打電、海外現地での飛び込み営業</w:t>
      </w:r>
      <w:bookmarkEnd w:id="0"/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、短期駐在やチャーターなどの大型案件など、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 xml:space="preserve"> </w:t>
      </w:r>
      <w:r w:rsidRPr="000C153F">
        <w:rPr>
          <w:rFonts w:asciiTheme="minorHAnsi" w:eastAsiaTheme="minorEastAsia" w:hAnsiTheme="minorHAnsi" w:cs="ＭＳ Ｐゴシック" w:hint="eastAsia"/>
          <w:sz w:val="20"/>
          <w:szCs w:val="20"/>
        </w:rPr>
        <w:t>任せられたことは最後までこなしてきました。</w:t>
      </w:r>
    </w:p>
    <w:p w14:paraId="5D91F5BB" w14:textId="1ACA6E28" w:rsidR="00AE6ECC" w:rsidRPr="00697F90" w:rsidRDefault="00C43BEE" w:rsidP="003778AC">
      <w:pPr>
        <w:ind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今</w:t>
      </w:r>
      <w:r w:rsidR="00B55E02" w:rsidRPr="00697F90">
        <w:rPr>
          <w:rFonts w:asciiTheme="minorHAnsi" w:eastAsiaTheme="minorEastAsia" w:hAnsiTheme="minorHAnsi" w:cs="ＭＳ Ｐゴシック"/>
          <w:sz w:val="20"/>
          <w:szCs w:val="20"/>
        </w:rPr>
        <w:t>まで、成果を残すよう努力してまいりました。これまで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の経験を活かし、貴社においても即戦力として貢献</w:t>
      </w:r>
    </w:p>
    <w:p w14:paraId="438CFFCB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したいと考えております。よろしくお願い申し上げます。</w:t>
      </w:r>
    </w:p>
    <w:p w14:paraId="133DE810" w14:textId="77777777" w:rsidR="005A7B88" w:rsidRPr="00697F90" w:rsidRDefault="00C43BE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11E7" w14:textId="77777777" w:rsidR="003732AB" w:rsidRDefault="003732AB" w:rsidP="00DE0BB9">
      <w:r>
        <w:separator/>
      </w:r>
    </w:p>
  </w:endnote>
  <w:endnote w:type="continuationSeparator" w:id="0">
    <w:p w14:paraId="563335E0" w14:textId="77777777" w:rsidR="003732AB" w:rsidRDefault="003732AB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CA60" w14:textId="77777777" w:rsidR="003732AB" w:rsidRDefault="003732AB" w:rsidP="00DE0BB9">
      <w:r>
        <w:separator/>
      </w:r>
    </w:p>
  </w:footnote>
  <w:footnote w:type="continuationSeparator" w:id="0">
    <w:p w14:paraId="4C3B6A4A" w14:textId="77777777" w:rsidR="003732AB" w:rsidRDefault="003732AB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C153F"/>
    <w:rsid w:val="000E78F6"/>
    <w:rsid w:val="000F4279"/>
    <w:rsid w:val="000F6A72"/>
    <w:rsid w:val="00102C13"/>
    <w:rsid w:val="00110217"/>
    <w:rsid w:val="001219C8"/>
    <w:rsid w:val="00122C5B"/>
    <w:rsid w:val="001628D5"/>
    <w:rsid w:val="00170EEC"/>
    <w:rsid w:val="00174BDC"/>
    <w:rsid w:val="00186BF4"/>
    <w:rsid w:val="001937C0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32AB"/>
    <w:rsid w:val="003749D0"/>
    <w:rsid w:val="003778AC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9563B"/>
    <w:rsid w:val="00697F90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959E5"/>
    <w:rsid w:val="008A05F3"/>
    <w:rsid w:val="008A4F21"/>
    <w:rsid w:val="008F1852"/>
    <w:rsid w:val="00900E32"/>
    <w:rsid w:val="00951223"/>
    <w:rsid w:val="00952263"/>
    <w:rsid w:val="009852F6"/>
    <w:rsid w:val="009C1FA1"/>
    <w:rsid w:val="009D0517"/>
    <w:rsid w:val="009E036A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D16E4"/>
    <w:rsid w:val="00AD5D50"/>
    <w:rsid w:val="00AE12A7"/>
    <w:rsid w:val="00AE3796"/>
    <w:rsid w:val="00AE6ECC"/>
    <w:rsid w:val="00AE71B0"/>
    <w:rsid w:val="00AF7AB6"/>
    <w:rsid w:val="00B55E02"/>
    <w:rsid w:val="00B92DF8"/>
    <w:rsid w:val="00BC3D14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2FE7"/>
    <w:rsid w:val="00DE6001"/>
    <w:rsid w:val="00E012D6"/>
    <w:rsid w:val="00E10ABE"/>
    <w:rsid w:val="00E11531"/>
    <w:rsid w:val="00E22C31"/>
    <w:rsid w:val="00E368F8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20770"/>
    <w:rsid w:val="00F55227"/>
    <w:rsid w:val="00F64830"/>
    <w:rsid w:val="00F65A9F"/>
    <w:rsid w:val="00F7426E"/>
    <w:rsid w:val="00F822CC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A7CB7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3</cp:revision>
  <cp:lastPrinted>2020-02-21T05:53:00Z</cp:lastPrinted>
  <dcterms:created xsi:type="dcterms:W3CDTF">2021-10-06T07:36:00Z</dcterms:created>
  <dcterms:modified xsi:type="dcterms:W3CDTF">2021-10-06T07:38:00Z</dcterms:modified>
</cp:coreProperties>
</file>