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3A9CCAF1" w14:textId="77777777" w:rsidR="007F7336" w:rsidRDefault="007F7336" w:rsidP="007F7336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●年●月●日 現在</w:t>
      </w:r>
    </w:p>
    <w:p w14:paraId="38541AF4" w14:textId="77777777" w:rsidR="007F7336" w:rsidRDefault="007F7336" w:rsidP="007F7336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4A568725" w14:textId="77777777"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65987444" w14:textId="29C3CD4C" w:rsidR="00C43BEE" w:rsidRPr="00697F90" w:rsidRDefault="00C247FD" w:rsidP="003258B8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大学卒業後、株式会社</w:t>
      </w:r>
      <w:r w:rsid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30611E">
        <w:rPr>
          <w:rFonts w:asciiTheme="minorHAnsi" w:eastAsiaTheme="minorEastAsia" w:hAnsiTheme="minorHAnsi" w:cs="ＭＳ Ｐゴシック" w:hint="eastAsia"/>
          <w:sz w:val="20"/>
          <w:szCs w:val="20"/>
        </w:rPr>
        <w:t>銀行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に新卒入社。</w:t>
      </w:r>
      <w:r w:rsidR="002A221E">
        <w:rPr>
          <w:rFonts w:asciiTheme="minorHAnsi" w:eastAsiaTheme="minorEastAsia" w:hAnsiTheme="minorHAnsi" w:cs="ＭＳ Ｐゴシック" w:hint="eastAsia"/>
          <w:sz w:val="20"/>
          <w:szCs w:val="20"/>
        </w:rPr>
        <w:t>店頭営業課として窓口・出納・後方事務を担当し、一通りの事務作業を習得。同時に営業活動を行い、週に数回の面談を継続的に行い、実績獲得。営業課に移籍後、融資事務・外為事務を担当し、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現在に至ります。</w:t>
      </w:r>
    </w:p>
    <w:p w14:paraId="24B14E7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39D09702" w:rsidR="00C43BEE" w:rsidRPr="00697F90" w:rsidRDefault="00697F90" w:rsidP="0031293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30611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2019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3258B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現在</w:t>
      </w:r>
      <w:r w:rsidR="00312933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</w:t>
      </w:r>
      <w:r w:rsidR="0031293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会社</w:t>
      </w:r>
      <w:r w:rsid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312933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銀行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</w:p>
    <w:p w14:paraId="578E32B1" w14:textId="4386A656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312933">
        <w:rPr>
          <w:rFonts w:asciiTheme="minorHAnsi" w:eastAsiaTheme="minorEastAsia" w:hAnsiTheme="minorHAnsi" w:cs="ＭＳ Ｐゴシック" w:hint="eastAsia"/>
          <w:sz w:val="20"/>
          <w:szCs w:val="20"/>
        </w:rPr>
        <w:t>預金・為替・融資</w:t>
      </w:r>
      <w:r w:rsidR="003035D0">
        <w:rPr>
          <w:rFonts w:asciiTheme="minorHAnsi" w:eastAsiaTheme="minorEastAsia" w:hAnsiTheme="minorHAnsi" w:cs="ＭＳ Ｐゴシック" w:hint="eastAsia"/>
          <w:sz w:val="20"/>
          <w:szCs w:val="20"/>
        </w:rPr>
        <w:t>などの金融サービス</w:t>
      </w:r>
    </w:p>
    <w:p w14:paraId="053B9E60" w14:textId="31993A65" w:rsidR="00C43BEE" w:rsidRPr="008B6EC0" w:rsidRDefault="00D7679E" w:rsidP="008B6EC0">
      <w:pPr>
        <w:spacing w:line="320" w:lineRule="atLeast"/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従業員数：</w:t>
      </w:r>
      <w:r w:rsidR="007F7336" w:rsidRP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</w:t>
      </w:r>
      <w:r w:rsid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7F733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　株式公開：東証一部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19C58C05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EA7B7DF" w14:textId="233758ED" w:rsidR="00C43BEE" w:rsidRPr="00697F90" w:rsidRDefault="003258B8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="008B6EC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 w:rsidR="008B6EC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534598E3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3007231E" w14:textId="526A3BF7" w:rsidR="00C43BEE" w:rsidRPr="00697F90" w:rsidRDefault="003258B8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="008B6EC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 w:rsidR="008B6EC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CDB09E5" w14:textId="764E920D" w:rsidR="00C43BEE" w:rsidRPr="00697F90" w:rsidRDefault="008B6EC0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店頭営業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課にて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窓口・出納・後方事務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を担当</w:t>
            </w:r>
          </w:p>
          <w:p w14:paraId="1A17616C" w14:textId="4CCA1F5B" w:rsidR="00D06B05" w:rsidRPr="00697F90" w:rsidRDefault="000352BA" w:rsidP="008B6EC0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支店近郊の個人、また中小企業を中心とした法人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顧客を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担当。</w:t>
            </w:r>
          </w:p>
          <w:p w14:paraId="21071622" w14:textId="519025FE" w:rsidR="00275ACE" w:rsidRDefault="00275ACE" w:rsidP="00275AC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金融商品販売・相続手続き・資産運用などの個人向けサービス提案を行った。</w:t>
            </w:r>
          </w:p>
          <w:p w14:paraId="42DF95A8" w14:textId="1736A4FC" w:rsidR="00C43BEE" w:rsidRPr="00697F90" w:rsidRDefault="00C43BEE" w:rsidP="00E213FF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 w:rsidR="00E213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167D1AE9" w14:textId="22CA9D49" w:rsidR="00D06B05" w:rsidRPr="003258B8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0352BA"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顧客の</w:t>
            </w:r>
            <w:r w:rsidR="008B6EC0"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窓口</w:t>
            </w:r>
            <w:r w:rsidR="000352BA"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対応・金融商品販売に向けた来店誘致</w:t>
            </w:r>
          </w:p>
          <w:p w14:paraId="7C4F9184" w14:textId="6D15C7C3" w:rsidR="00E213FF" w:rsidRPr="003258B8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0352BA"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支店内での現金入出金処理・法人顧客の個別対応</w:t>
            </w:r>
          </w:p>
          <w:p w14:paraId="6A568AB7" w14:textId="147972CA" w:rsidR="00E213FF" w:rsidRPr="003258B8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</w:t>
            </w:r>
            <w:r w:rsidR="000352BA"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金融商品・相続・顧客諸手続き・電話対応</w:t>
            </w:r>
          </w:p>
          <w:p w14:paraId="6B4925D6" w14:textId="77777777" w:rsidR="00E213FF" w:rsidRDefault="00E213FF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20374FE3" w14:textId="77777777" w:rsidR="00176B4B" w:rsidRPr="00697F90" w:rsidRDefault="00176B4B" w:rsidP="00176B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営業実績</w:t>
            </w:r>
          </w:p>
          <w:p w14:paraId="1F891298" w14:textId="77777777" w:rsidR="003258B8" w:rsidRDefault="00176B4B" w:rsidP="00176B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投資信託販売：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500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万円、新規顧客、他行資金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134E5E51" w14:textId="1E683A16" w:rsidR="00176B4B" w:rsidRPr="00176B4B" w:rsidRDefault="00176B4B" w:rsidP="00176B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年金予約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件（ノルマ達成）</w:t>
            </w:r>
          </w:p>
          <w:p w14:paraId="08BF7441" w14:textId="436A3FBE" w:rsidR="000352BA" w:rsidRDefault="00C43BEE" w:rsidP="000352BA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4E28AA0B" w14:textId="167DC619" w:rsidR="00176B4B" w:rsidRDefault="003258B8" w:rsidP="003258B8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176B4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電話・窓口対応では積極的な声かけを行い、顧客とのリレーション構築に注力</w:t>
            </w:r>
          </w:p>
          <w:p w14:paraId="41B6B834" w14:textId="4DA32CB2" w:rsidR="002E6AFA" w:rsidRPr="00697F90" w:rsidRDefault="003258B8" w:rsidP="003258B8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176B4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後方事務では周囲の状況を観察し、より効率的な業務</w:t>
            </w:r>
            <w:r w:rsidR="00275AC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運営のサポートに従事</w:t>
            </w:r>
          </w:p>
        </w:tc>
      </w:tr>
      <w:tr w:rsidR="00C43BEE" w:rsidRPr="00697F90" w14:paraId="4BF7BD22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A994939" w14:textId="0B2D8CE7" w:rsidR="00C43BEE" w:rsidRPr="00697F90" w:rsidRDefault="003258B8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="008B6EC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 w:rsidR="008B6EC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759AEC64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536BAC9E" w14:textId="72DAB5AB" w:rsidR="00C43BEE" w:rsidRPr="00697F90" w:rsidRDefault="008B6EC0" w:rsidP="00A42500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4C9FFA4" w14:textId="47101DAD" w:rsidR="00C43BEE" w:rsidRPr="00697F90" w:rsidRDefault="000352BA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営業課にて融資記帳・外国為替を担当</w:t>
            </w:r>
          </w:p>
          <w:p w14:paraId="11B6F068" w14:textId="77777777" w:rsidR="00275ACE" w:rsidRPr="00697F90" w:rsidRDefault="00275ACE" w:rsidP="00275AC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支店近郊の個人、また中小企業を中心とした法人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顧客を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担当。</w:t>
            </w:r>
          </w:p>
          <w:p w14:paraId="5FAFA445" w14:textId="19CF1D89" w:rsidR="00275ACE" w:rsidRPr="00275ACE" w:rsidRDefault="00275ACE" w:rsidP="00275AC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融資・外為などの法人向けサービスを中心とした提案を行った。</w:t>
            </w:r>
          </w:p>
          <w:p w14:paraId="64122832" w14:textId="5811639E" w:rsidR="00312933" w:rsidRPr="00697F90" w:rsidRDefault="00312933" w:rsidP="0031293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279CE001" w14:textId="17F9709E" w:rsidR="00312933" w:rsidRPr="003258B8" w:rsidRDefault="00312933" w:rsidP="0031293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・顧客の窓口対応・融資相談を通じた来店誘致</w:t>
            </w:r>
          </w:p>
          <w:p w14:paraId="484A5809" w14:textId="176A6414" w:rsidR="00312933" w:rsidRPr="003258B8" w:rsidRDefault="00312933" w:rsidP="0031293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・融資実行オペレーション・融資事務・電話対応</w:t>
            </w:r>
          </w:p>
          <w:p w14:paraId="67202AA8" w14:textId="2B5F03BB" w:rsidR="00312933" w:rsidRPr="003258B8" w:rsidRDefault="00312933" w:rsidP="00312933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258B8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・外国送金・為替予約などの外国為替業務</w:t>
            </w:r>
          </w:p>
          <w:p w14:paraId="359C2F7E" w14:textId="4E8F21D8" w:rsidR="00D06B05" w:rsidRPr="00312933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3D6CAA4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00200B9E" w14:textId="4D7B6AC5" w:rsidR="00275ACE" w:rsidRPr="00275ACE" w:rsidRDefault="00C43BEE" w:rsidP="00275AC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275AC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年金担保</w:t>
            </w:r>
            <w:r w:rsidR="00275AC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275AC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件、新規顧客・外為新規取引</w:t>
            </w:r>
            <w:r w:rsidR="00275AC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3</w:t>
            </w:r>
            <w:r w:rsidR="00275ACE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件</w:t>
            </w:r>
          </w:p>
          <w:p w14:paraId="736451EB" w14:textId="5576B454" w:rsidR="00C43BEE" w:rsidRPr="00697F90" w:rsidRDefault="00C43BEE" w:rsidP="00275ACE">
            <w:pPr>
              <w:spacing w:line="240" w:lineRule="atLeast"/>
              <w:ind w:rightChars="51" w:right="112" w:firstLineChars="100" w:firstLine="181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4F660D66" w14:textId="66BE9020" w:rsidR="00275ACE" w:rsidRDefault="00275ACE" w:rsidP="00275ACE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・顧客とのヒアリングを</w:t>
            </w:r>
            <w:r w:rsidR="0031293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通し潜在的な課題解決に向け、当行内外の情報収集・紹介などを通じて、</w:t>
            </w:r>
            <w:r w:rsidR="003035D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事務以外の業務についても積極的に取り組</w:t>
            </w:r>
            <w:r w:rsidR="003258B8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む</w:t>
            </w:r>
          </w:p>
          <w:p w14:paraId="397EAE76" w14:textId="37AC11A3" w:rsidR="00275ACE" w:rsidRPr="00697F90" w:rsidRDefault="00275ACE" w:rsidP="00275ACE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・新規業務を他部署と連携して一から勉強し、円滑に手続きが行えるよう独自のマニュアルを作成</w:t>
            </w:r>
          </w:p>
        </w:tc>
      </w:tr>
    </w:tbl>
    <w:p w14:paraId="12BBF437" w14:textId="77777777" w:rsidR="00275ACE" w:rsidRPr="00275ACE" w:rsidRDefault="00275AC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4F94A3FE" w14:textId="77777777" w:rsidR="00275ACE" w:rsidRDefault="00275AC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lastRenderedPageBreak/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6D2A3B0B" w14:textId="6F21E432" w:rsidR="00C43BEE" w:rsidRDefault="00C43BE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種免許（</w:t>
      </w:r>
      <w:r w:rsidR="003035D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3035D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17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3035D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3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月取得）</w:t>
      </w:r>
    </w:p>
    <w:p w14:paraId="13F1EB8C" w14:textId="565BAE57" w:rsidR="008B6EC0" w:rsidRPr="008B6EC0" w:rsidRDefault="008B6EC0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="0030611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証券外務員</w:t>
      </w:r>
      <w:r w:rsidR="0030611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 w:rsidR="0030611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種、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2018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12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月取得）</w:t>
      </w:r>
    </w:p>
    <w:p w14:paraId="0EDF6AD0" w14:textId="7A09865C" w:rsidR="008B6EC0" w:rsidRPr="008B6EC0" w:rsidRDefault="008B6EC0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="0030611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日商簿記検定試験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３</w:t>
      </w:r>
      <w:r w:rsidR="0030611E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級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2016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月取得）</w:t>
      </w:r>
    </w:p>
    <w:p w14:paraId="42F6C399" w14:textId="384D26EE" w:rsidR="0030611E" w:rsidRPr="008B6EC0" w:rsidRDefault="008B6EC0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・</w:t>
      </w:r>
      <w:r w:rsidR="006B1698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３級ファイナンシャル・プランニング技能士試験合格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2019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9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月取得）</w:t>
      </w:r>
    </w:p>
    <w:p w14:paraId="559C4FCE" w14:textId="6E45A932" w:rsidR="003035D0" w:rsidRPr="003035D0" w:rsidRDefault="003035D0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</w:p>
    <w:p w14:paraId="08280E9C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03C522A9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3CCF5269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776A11" w14:textId="71884D3C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【１】信頼関係を</w:t>
      </w:r>
      <w:r w:rsidR="00EB62D7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軸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にした</w:t>
      </w:r>
      <w:r w:rsidR="00063805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課題解決</w:t>
      </w:r>
      <w:r w:rsidR="00D06B05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型の</w:t>
      </w:r>
      <w:r w:rsidR="00630A2A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顧客対応</w:t>
      </w:r>
    </w:p>
    <w:p w14:paraId="7427B20C" w14:textId="4644D666" w:rsidR="00063805" w:rsidRDefault="00063805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サービスについてお客様がわかる説明を行うなど、</w:t>
      </w:r>
      <w:r w:rsidR="00630A2A">
        <w:rPr>
          <w:rFonts w:asciiTheme="minorHAnsi" w:eastAsiaTheme="minorEastAsia" w:hAnsiTheme="minorHAnsi" w:cs="ＭＳ Ｐゴシック" w:hint="eastAsia"/>
          <w:sz w:val="20"/>
          <w:szCs w:val="20"/>
        </w:rPr>
        <w:t>老若男女の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顧客対し柔軟な接客が出来る。また、</w:t>
      </w:r>
      <w:r w:rsidR="009971F0">
        <w:rPr>
          <w:rFonts w:asciiTheme="minorHAnsi" w:eastAsiaTheme="minorEastAsia" w:hAnsiTheme="minorHAnsi" w:cs="ＭＳ Ｐゴシック" w:hint="eastAsia"/>
          <w:sz w:val="20"/>
          <w:szCs w:val="20"/>
        </w:rPr>
        <w:t>販売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商品</w:t>
      </w:r>
      <w:r w:rsidR="009971F0">
        <w:rPr>
          <w:rFonts w:asciiTheme="minorHAnsi" w:eastAsiaTheme="minorEastAsia" w:hAnsiTheme="minorHAnsi" w:cs="ＭＳ Ｐゴシック" w:hint="eastAsia"/>
          <w:sz w:val="20"/>
          <w:szCs w:val="20"/>
        </w:rPr>
        <w:t>や販売員である自分を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身近に感じていただくため、自主的</w:t>
      </w:r>
      <w:r w:rsidR="00630A2A">
        <w:rPr>
          <w:rFonts w:asciiTheme="minorHAnsi" w:eastAsiaTheme="minorEastAsia" w:hAnsiTheme="minorHAnsi" w:cs="ＭＳ Ｐゴシック" w:hint="eastAsia"/>
          <w:sz w:val="20"/>
          <w:szCs w:val="20"/>
        </w:rPr>
        <w:t>な声かけを通じた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リレーション構築</w:t>
      </w:r>
      <w:r w:rsidR="00630A2A">
        <w:rPr>
          <w:rFonts w:asciiTheme="minorHAnsi" w:eastAsiaTheme="minorEastAsia" w:hAnsiTheme="minorHAnsi" w:cs="ＭＳ Ｐゴシック" w:hint="eastAsia"/>
          <w:sz w:val="20"/>
          <w:szCs w:val="20"/>
        </w:rPr>
        <w:t>を継続できる。</w:t>
      </w:r>
      <w:r w:rsidR="009971F0">
        <w:rPr>
          <w:rFonts w:asciiTheme="minorHAnsi" w:eastAsiaTheme="minorEastAsia" w:hAnsiTheme="minorHAnsi" w:cs="ＭＳ Ｐゴシック" w:hint="eastAsia"/>
          <w:sz w:val="20"/>
          <w:szCs w:val="20"/>
        </w:rPr>
        <w:t>同時に、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顧客の潜在的課題にアプローチをし、金融サービス</w:t>
      </w:r>
      <w:r w:rsidR="003035D0">
        <w:rPr>
          <w:rFonts w:asciiTheme="minorHAnsi" w:eastAsiaTheme="minorEastAsia" w:hAnsiTheme="minorHAnsi" w:cs="ＭＳ Ｐゴシック" w:hint="eastAsia"/>
          <w:sz w:val="20"/>
          <w:szCs w:val="20"/>
        </w:rPr>
        <w:t>を超えた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顧客提案を</w:t>
      </w:r>
      <w:r w:rsidR="00630A2A">
        <w:rPr>
          <w:rFonts w:asciiTheme="minorHAnsi" w:eastAsiaTheme="minorEastAsia" w:hAnsiTheme="minorHAnsi" w:cs="ＭＳ Ｐゴシック" w:hint="eastAsia"/>
          <w:sz w:val="20"/>
          <w:szCs w:val="20"/>
        </w:rPr>
        <w:t>習得した。</w:t>
      </w:r>
    </w:p>
    <w:p w14:paraId="29B9BF8B" w14:textId="1050AD41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9971F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正確・効率・チーム連携をベースとした業務</w:t>
      </w:r>
    </w:p>
    <w:p w14:paraId="5E64E457" w14:textId="612DFDF5" w:rsidR="009971F0" w:rsidRDefault="00DA7D2F" w:rsidP="009971F0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報告連絡相談の徹底や取次時の入念な確認ができる</w:t>
      </w:r>
      <w:r w:rsidR="009971F0">
        <w:rPr>
          <w:rFonts w:asciiTheme="minorHAnsi" w:eastAsiaTheme="minorEastAsia" w:hAnsiTheme="minorHAnsi" w:cs="ＭＳ Ｐゴシック" w:hint="eastAsia"/>
          <w:sz w:val="20"/>
          <w:szCs w:val="20"/>
        </w:rPr>
        <w:t>為、事前に不備に気付くことが出来る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  <w:r w:rsidR="009971F0">
        <w:rPr>
          <w:rFonts w:asciiTheme="minorHAnsi" w:eastAsiaTheme="minorEastAsia" w:hAnsiTheme="minorHAnsi" w:cs="ＭＳ Ｐゴシック" w:hint="eastAsia"/>
          <w:sz w:val="20"/>
          <w:szCs w:val="20"/>
        </w:rPr>
        <w:t>今までの少数精鋭の職場経験を活かし、チーム連携の業務においてサポート役として柔軟に対応できる。また業務効率を改善するための取り組みを日々行うことが出来る。</w:t>
      </w:r>
    </w:p>
    <w:p w14:paraId="57FED036" w14:textId="3F4F31D5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【３】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3035D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目標に対する実行力</w:t>
      </w:r>
    </w:p>
    <w:p w14:paraId="4FE47D50" w14:textId="40015150" w:rsidR="003035D0" w:rsidRDefault="003035D0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自分の目標達成のために資格取得を日々行い、専門分野への学習に前向きに取り組める。自分の課題に気付き、それを乗り越える施策を考え、実行に移すことが出来る。</w:t>
      </w:r>
    </w:p>
    <w:p w14:paraId="0D995151" w14:textId="77777777" w:rsidR="003035D0" w:rsidRPr="00697F90" w:rsidRDefault="003035D0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699CC24B" w14:textId="1216E898" w:rsidR="00C43BEE" w:rsidRPr="00697F90" w:rsidRDefault="00B55E02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6E82A118" w14:textId="77777777" w:rsidR="0030611E" w:rsidRDefault="0030611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</w:p>
    <w:p w14:paraId="3DD69AC0" w14:textId="77777777" w:rsidR="005A7B88" w:rsidRPr="00697F90" w:rsidRDefault="00C43BEE" w:rsidP="0030611E">
      <w:pPr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3D5E" w14:textId="77777777" w:rsidR="00487FD1" w:rsidRDefault="00487FD1" w:rsidP="00DE0BB9">
      <w:r>
        <w:separator/>
      </w:r>
    </w:p>
  </w:endnote>
  <w:endnote w:type="continuationSeparator" w:id="0">
    <w:p w14:paraId="3883A138" w14:textId="77777777" w:rsidR="00487FD1" w:rsidRDefault="00487FD1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6816" w14:textId="77777777" w:rsidR="00487FD1" w:rsidRDefault="00487FD1" w:rsidP="00DE0BB9">
      <w:r>
        <w:separator/>
      </w:r>
    </w:p>
  </w:footnote>
  <w:footnote w:type="continuationSeparator" w:id="0">
    <w:p w14:paraId="5B52B1BA" w14:textId="77777777" w:rsidR="00487FD1" w:rsidRDefault="00487FD1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52BA"/>
    <w:rsid w:val="00037858"/>
    <w:rsid w:val="00052A8E"/>
    <w:rsid w:val="00056E13"/>
    <w:rsid w:val="00063805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76B4B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75ACE"/>
    <w:rsid w:val="002A221E"/>
    <w:rsid w:val="002A42F1"/>
    <w:rsid w:val="002C5104"/>
    <w:rsid w:val="002C6381"/>
    <w:rsid w:val="002E6AFA"/>
    <w:rsid w:val="002F41C2"/>
    <w:rsid w:val="003035D0"/>
    <w:rsid w:val="0030611E"/>
    <w:rsid w:val="00306870"/>
    <w:rsid w:val="00312933"/>
    <w:rsid w:val="00314E65"/>
    <w:rsid w:val="00320D5C"/>
    <w:rsid w:val="003258B8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87FD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67754"/>
    <w:rsid w:val="00577563"/>
    <w:rsid w:val="0058572B"/>
    <w:rsid w:val="005934A7"/>
    <w:rsid w:val="005A5F45"/>
    <w:rsid w:val="005A7B88"/>
    <w:rsid w:val="005C48BD"/>
    <w:rsid w:val="005E6CF6"/>
    <w:rsid w:val="00615D5B"/>
    <w:rsid w:val="00630A2A"/>
    <w:rsid w:val="00660383"/>
    <w:rsid w:val="00672D50"/>
    <w:rsid w:val="00681225"/>
    <w:rsid w:val="00684721"/>
    <w:rsid w:val="006907B1"/>
    <w:rsid w:val="00697F90"/>
    <w:rsid w:val="006A105A"/>
    <w:rsid w:val="006A735A"/>
    <w:rsid w:val="006B1698"/>
    <w:rsid w:val="006B472B"/>
    <w:rsid w:val="006C4571"/>
    <w:rsid w:val="006D4B4D"/>
    <w:rsid w:val="00720C66"/>
    <w:rsid w:val="007227D4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7F7336"/>
    <w:rsid w:val="00802E93"/>
    <w:rsid w:val="008249EE"/>
    <w:rsid w:val="0083027B"/>
    <w:rsid w:val="00844FA6"/>
    <w:rsid w:val="00864972"/>
    <w:rsid w:val="0087091F"/>
    <w:rsid w:val="00871E65"/>
    <w:rsid w:val="008755F9"/>
    <w:rsid w:val="00882F0C"/>
    <w:rsid w:val="008A05F3"/>
    <w:rsid w:val="008A4F21"/>
    <w:rsid w:val="008B6EC0"/>
    <w:rsid w:val="008F1852"/>
    <w:rsid w:val="00900E32"/>
    <w:rsid w:val="00952263"/>
    <w:rsid w:val="009852F6"/>
    <w:rsid w:val="009971F0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A7D2F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2021-10-12T02:41:00Z</dcterms:created>
  <dcterms:modified xsi:type="dcterms:W3CDTF">2021-10-12T02:41:00Z</dcterms:modified>
</cp:coreProperties>
</file>