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AB24" w14:textId="77777777" w:rsidR="008B3864" w:rsidRPr="00146021" w:rsidRDefault="00196635" w:rsidP="0093742D">
      <w:pPr>
        <w:spacing w:line="0" w:lineRule="atLeast"/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146021">
        <w:rPr>
          <w:rFonts w:ascii="ＭＳ 明朝" w:hAnsi="ＭＳ 明朝" w:hint="eastAsia"/>
          <w:b/>
          <w:bCs/>
          <w:sz w:val="28"/>
          <w:szCs w:val="28"/>
        </w:rPr>
        <w:t>職務経歴書</w:t>
      </w:r>
    </w:p>
    <w:p w14:paraId="0BFC4502" w14:textId="77777777" w:rsidR="00146021" w:rsidRPr="00D6165F" w:rsidRDefault="00146021" w:rsidP="00146021">
      <w:pPr>
        <w:wordWrap w:val="0"/>
        <w:spacing w:line="320" w:lineRule="atLeast"/>
        <w:jc w:val="right"/>
        <w:rPr>
          <w:rFonts w:ascii="ＭＳ 明朝" w:hAnsi="ＭＳ 明朝"/>
          <w:sz w:val="20"/>
          <w:szCs w:val="20"/>
        </w:rPr>
      </w:pPr>
      <w:r w:rsidRPr="00D6165F">
        <w:rPr>
          <w:rFonts w:ascii="ＭＳ 明朝" w:hAnsi="ＭＳ 明朝" w:cs="ＭＳ 明朝" w:hint="eastAsia"/>
          <w:sz w:val="20"/>
          <w:szCs w:val="20"/>
        </w:rPr>
        <w:t>●</w:t>
      </w:r>
      <w:r w:rsidRPr="00D6165F">
        <w:rPr>
          <w:rFonts w:ascii="ＭＳ 明朝" w:hAnsi="ＭＳ 明朝" w:cs="ＭＳ 明朝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sz w:val="20"/>
          <w:szCs w:val="20"/>
        </w:rPr>
        <w:t>●</w:t>
      </w:r>
      <w:r w:rsidRPr="00D6165F">
        <w:rPr>
          <w:rFonts w:ascii="ＭＳ 明朝" w:hAnsi="ＭＳ 明朝" w:cs="ＭＳ 明朝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sz w:val="20"/>
          <w:szCs w:val="20"/>
        </w:rPr>
        <w:t>●</w:t>
      </w:r>
      <w:r w:rsidRPr="00D6165F">
        <w:rPr>
          <w:rFonts w:ascii="ＭＳ 明朝" w:hAnsi="ＭＳ 明朝" w:cs="ＭＳ 明朝"/>
          <w:sz w:val="20"/>
          <w:szCs w:val="20"/>
        </w:rPr>
        <w:t>日 現在</w:t>
      </w:r>
    </w:p>
    <w:p w14:paraId="318964C5" w14:textId="77777777" w:rsidR="00146021" w:rsidRPr="00D6165F" w:rsidRDefault="00146021" w:rsidP="00146021">
      <w:pPr>
        <w:wordWrap w:val="0"/>
        <w:spacing w:line="320" w:lineRule="atLeast"/>
        <w:jc w:val="right"/>
        <w:rPr>
          <w:rFonts w:ascii="ＭＳ 明朝" w:hAnsi="ＭＳ 明朝"/>
          <w:sz w:val="20"/>
          <w:szCs w:val="20"/>
        </w:rPr>
      </w:pPr>
      <w:r w:rsidRPr="00D6165F">
        <w:rPr>
          <w:rFonts w:ascii="ＭＳ 明朝" w:hAnsi="ＭＳ 明朝" w:cs="ＭＳ 明朝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sz w:val="20"/>
          <w:szCs w:val="20"/>
          <w:u w:val="single"/>
        </w:rPr>
        <w:t>いい求人　太郎</w:t>
      </w:r>
    </w:p>
    <w:p w14:paraId="6BBA59CD" w14:textId="77777777" w:rsidR="008B3864" w:rsidRPr="00146021" w:rsidRDefault="008B3864">
      <w:pPr>
        <w:spacing w:line="0" w:lineRule="atLeast"/>
        <w:rPr>
          <w:rFonts w:ascii="ＭＳ 明朝" w:hAnsi="ＭＳ 明朝" w:hint="eastAsia"/>
          <w:b/>
          <w:bCs/>
          <w:sz w:val="20"/>
          <w:szCs w:val="20"/>
        </w:rPr>
      </w:pPr>
    </w:p>
    <w:p w14:paraId="671400A3" w14:textId="77777777" w:rsidR="00196635" w:rsidRPr="00146021" w:rsidRDefault="00196635">
      <w:pPr>
        <w:spacing w:line="0" w:lineRule="atLeast"/>
        <w:rPr>
          <w:rFonts w:ascii="ＭＳ 明朝" w:hAnsi="ＭＳ 明朝" w:hint="eastAsia"/>
          <w:b/>
          <w:bCs/>
          <w:sz w:val="20"/>
          <w:szCs w:val="20"/>
        </w:rPr>
      </w:pPr>
      <w:r w:rsidRPr="00146021">
        <w:rPr>
          <w:rFonts w:ascii="ＭＳ 明朝" w:hAnsi="ＭＳ 明朝" w:hint="eastAsia"/>
          <w:b/>
          <w:bCs/>
          <w:sz w:val="20"/>
          <w:szCs w:val="20"/>
        </w:rPr>
        <w:t>■職務経歴概要</w:t>
      </w:r>
    </w:p>
    <w:p w14:paraId="05694E1A" w14:textId="0E02AE98" w:rsidR="00196635" w:rsidRPr="00146021" w:rsidRDefault="00146021">
      <w:pPr>
        <w:spacing w:line="0" w:lineRule="atLeast"/>
        <w:rPr>
          <w:rFonts w:ascii="ＭＳ 明朝" w:hAnsi="ＭＳ 明朝" w:hint="eastAsia"/>
          <w:sz w:val="20"/>
          <w:szCs w:val="20"/>
        </w:rPr>
      </w:pPr>
      <w:r w:rsidRPr="00D6165F">
        <w:rPr>
          <w:rFonts w:ascii="ＭＳ 明朝" w:hAnsi="ＭＳ 明朝" w:cs="ＭＳ 明朝" w:hint="eastAsia"/>
          <w:sz w:val="20"/>
          <w:szCs w:val="20"/>
        </w:rPr>
        <w:t>●●</w:t>
      </w:r>
      <w:r w:rsidR="00137839" w:rsidRPr="00146021">
        <w:rPr>
          <w:rFonts w:ascii="ＭＳ 明朝" w:hAnsi="ＭＳ 明朝" w:hint="eastAsia"/>
          <w:sz w:val="20"/>
          <w:szCs w:val="20"/>
        </w:rPr>
        <w:t>大学を卒業後、</w:t>
      </w:r>
      <w:bookmarkStart w:id="0" w:name="_Hlk61545724"/>
      <w:r w:rsidR="00E9160B" w:rsidRPr="00146021">
        <w:rPr>
          <w:rFonts w:ascii="ＭＳ 明朝" w:hAnsi="ＭＳ 明朝" w:hint="eastAsia"/>
          <w:sz w:val="20"/>
          <w:szCs w:val="20"/>
        </w:rPr>
        <w:t>施設総合管理企業の</w:t>
      </w:r>
      <w:r w:rsidRPr="00D6165F">
        <w:rPr>
          <w:rFonts w:ascii="ＭＳ 明朝" w:hAnsi="ＭＳ 明朝" w:cs="ＭＳ 明朝" w:hint="eastAsia"/>
          <w:sz w:val="20"/>
          <w:szCs w:val="20"/>
        </w:rPr>
        <w:t>●●</w:t>
      </w:r>
      <w:r w:rsidR="00E9160B" w:rsidRPr="00146021">
        <w:rPr>
          <w:rFonts w:ascii="ＭＳ 明朝" w:hAnsi="ＭＳ 明朝" w:hint="eastAsia"/>
          <w:sz w:val="20"/>
          <w:szCs w:val="20"/>
        </w:rPr>
        <w:t>株式会社</w:t>
      </w:r>
      <w:r w:rsidR="004F39CA" w:rsidRPr="00146021">
        <w:rPr>
          <w:rFonts w:ascii="ＭＳ 明朝" w:hAnsi="ＭＳ 明朝" w:hint="eastAsia"/>
          <w:sz w:val="20"/>
          <w:szCs w:val="20"/>
        </w:rPr>
        <w:t>に</w:t>
      </w:r>
      <w:r w:rsidR="00E9160B" w:rsidRPr="00146021">
        <w:rPr>
          <w:rFonts w:ascii="ＭＳ 明朝" w:hAnsi="ＭＳ 明朝" w:hint="eastAsia"/>
          <w:sz w:val="20"/>
          <w:szCs w:val="20"/>
        </w:rPr>
        <w:t>新卒で</w:t>
      </w:r>
      <w:r w:rsidR="004F39CA" w:rsidRPr="00146021">
        <w:rPr>
          <w:rFonts w:ascii="ＭＳ 明朝" w:hAnsi="ＭＳ 明朝" w:hint="eastAsia"/>
          <w:sz w:val="20"/>
          <w:szCs w:val="20"/>
        </w:rPr>
        <w:t>入社しました</w:t>
      </w:r>
      <w:bookmarkEnd w:id="0"/>
      <w:r w:rsidR="00E9160B" w:rsidRPr="00146021">
        <w:rPr>
          <w:rFonts w:ascii="ＭＳ 明朝" w:hAnsi="ＭＳ 明朝" w:hint="eastAsia"/>
          <w:sz w:val="20"/>
          <w:szCs w:val="20"/>
        </w:rPr>
        <w:t>。</w:t>
      </w:r>
      <w:r w:rsidR="0093742D" w:rsidRPr="00146021">
        <w:rPr>
          <w:rFonts w:ascii="ＭＳ 明朝" w:hAnsi="ＭＳ 明朝" w:hint="eastAsia"/>
          <w:sz w:val="20"/>
          <w:szCs w:val="20"/>
        </w:rPr>
        <w:t>新人</w:t>
      </w:r>
      <w:r w:rsidR="00E9160B" w:rsidRPr="00146021">
        <w:rPr>
          <w:rFonts w:ascii="ＭＳ 明朝" w:hAnsi="ＭＳ 明朝" w:hint="eastAsia"/>
          <w:sz w:val="20"/>
          <w:szCs w:val="20"/>
        </w:rPr>
        <w:t>研修後にはビルや商業施設の管理</w:t>
      </w:r>
      <w:r w:rsidR="00FD2D74" w:rsidRPr="00146021">
        <w:rPr>
          <w:rFonts w:ascii="ＭＳ 明朝" w:hAnsi="ＭＳ 明朝" w:hint="eastAsia"/>
          <w:sz w:val="20"/>
          <w:szCs w:val="20"/>
        </w:rPr>
        <w:t>業務に従事して参りま</w:t>
      </w:r>
      <w:r w:rsidR="00196635" w:rsidRPr="00146021">
        <w:rPr>
          <w:rFonts w:ascii="ＭＳ 明朝" w:hAnsi="ＭＳ 明朝" w:hint="eastAsia"/>
          <w:sz w:val="20"/>
          <w:szCs w:val="20"/>
        </w:rPr>
        <w:t>した。</w:t>
      </w:r>
    </w:p>
    <w:p w14:paraId="33E5E99A" w14:textId="77777777" w:rsidR="004F39CA" w:rsidRPr="00146021" w:rsidRDefault="004F39CA">
      <w:pPr>
        <w:spacing w:line="0" w:lineRule="atLeast"/>
        <w:rPr>
          <w:rFonts w:ascii="ＭＳ 明朝" w:hAnsi="ＭＳ 明朝"/>
          <w:b/>
          <w:bCs/>
          <w:sz w:val="20"/>
          <w:szCs w:val="20"/>
        </w:rPr>
      </w:pPr>
    </w:p>
    <w:p w14:paraId="163F8E97" w14:textId="77777777" w:rsidR="00196635" w:rsidRPr="00146021" w:rsidRDefault="00196635">
      <w:pPr>
        <w:spacing w:line="0" w:lineRule="atLeast"/>
        <w:rPr>
          <w:rFonts w:ascii="ＭＳ 明朝" w:hAnsi="ＭＳ 明朝" w:hint="eastAsia"/>
          <w:b/>
          <w:bCs/>
          <w:sz w:val="20"/>
          <w:szCs w:val="20"/>
        </w:rPr>
      </w:pPr>
      <w:r w:rsidRPr="00146021">
        <w:rPr>
          <w:rFonts w:ascii="ＭＳ 明朝" w:hAnsi="ＭＳ 明朝" w:hint="eastAsia"/>
          <w:b/>
          <w:bCs/>
          <w:sz w:val="20"/>
          <w:szCs w:val="20"/>
        </w:rPr>
        <w:t>■職務経歴詳細</w:t>
      </w:r>
    </w:p>
    <w:p w14:paraId="1F4E01F0" w14:textId="61136FB4" w:rsidR="00196635" w:rsidRPr="00146021" w:rsidRDefault="00146021">
      <w:pPr>
        <w:spacing w:line="0" w:lineRule="atLeast"/>
        <w:rPr>
          <w:rFonts w:ascii="ＭＳ 明朝" w:hAnsi="ＭＳ 明朝" w:hint="eastAsia"/>
          <w:b/>
          <w:bCs/>
          <w:sz w:val="20"/>
          <w:szCs w:val="20"/>
          <w:u w:val="single"/>
        </w:rPr>
      </w:pPr>
      <w:r w:rsidRPr="00146021">
        <w:rPr>
          <w:rFonts w:ascii="ＭＳ 明朝" w:hAnsi="ＭＳ 明朝" w:cs="ＭＳ 明朝" w:hint="eastAsia"/>
          <w:b/>
          <w:bCs/>
          <w:sz w:val="20"/>
          <w:szCs w:val="20"/>
          <w:u w:val="single"/>
        </w:rPr>
        <w:t>●●</w:t>
      </w:r>
      <w:r w:rsidR="00E9160B" w:rsidRPr="00146021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 </w:t>
      </w:r>
      <w:r w:rsidR="00196635" w:rsidRPr="00146021">
        <w:rPr>
          <w:rFonts w:ascii="ＭＳ 明朝" w:hAnsi="ＭＳ 明朝" w:hint="eastAsia"/>
          <w:b/>
          <w:bCs/>
          <w:sz w:val="20"/>
          <w:szCs w:val="20"/>
          <w:u w:val="single"/>
        </w:rPr>
        <w:t xml:space="preserve">株式会社　　</w:t>
      </w:r>
      <w:r w:rsidR="004C0580" w:rsidRPr="00146021">
        <w:rPr>
          <w:rFonts w:ascii="ＭＳ 明朝" w:hAnsi="ＭＳ 明朝" w:hint="eastAsia"/>
          <w:b/>
          <w:bCs/>
          <w:sz w:val="20"/>
          <w:szCs w:val="20"/>
          <w:u w:val="single"/>
        </w:rPr>
        <w:t>20</w:t>
      </w:r>
      <w:r w:rsidR="00E9160B" w:rsidRPr="00146021">
        <w:rPr>
          <w:rFonts w:ascii="ＭＳ 明朝" w:hAnsi="ＭＳ 明朝"/>
          <w:b/>
          <w:bCs/>
          <w:sz w:val="20"/>
          <w:szCs w:val="20"/>
          <w:u w:val="single"/>
        </w:rPr>
        <w:t>20</w:t>
      </w:r>
      <w:r w:rsidR="00196635" w:rsidRPr="00146021">
        <w:rPr>
          <w:rFonts w:ascii="ＭＳ 明朝" w:hAnsi="ＭＳ 明朝" w:hint="eastAsia"/>
          <w:b/>
          <w:bCs/>
          <w:sz w:val="20"/>
          <w:szCs w:val="20"/>
          <w:u w:val="single"/>
        </w:rPr>
        <w:t>年</w:t>
      </w:r>
      <w:r w:rsidR="00AB700A" w:rsidRPr="00146021">
        <w:rPr>
          <w:rFonts w:ascii="ＭＳ 明朝" w:hAnsi="ＭＳ 明朝" w:hint="eastAsia"/>
          <w:b/>
          <w:bCs/>
          <w:sz w:val="20"/>
          <w:szCs w:val="20"/>
          <w:u w:val="single"/>
        </w:rPr>
        <w:t>0</w:t>
      </w:r>
      <w:r w:rsidR="004C0580" w:rsidRPr="00146021">
        <w:rPr>
          <w:rFonts w:ascii="ＭＳ 明朝" w:hAnsi="ＭＳ 明朝" w:hint="eastAsia"/>
          <w:b/>
          <w:bCs/>
          <w:sz w:val="20"/>
          <w:szCs w:val="20"/>
          <w:u w:val="single"/>
        </w:rPr>
        <w:t>4</w:t>
      </w:r>
      <w:r w:rsidR="00196635" w:rsidRPr="00146021">
        <w:rPr>
          <w:rFonts w:ascii="ＭＳ 明朝" w:hAnsi="ＭＳ 明朝" w:hint="eastAsia"/>
          <w:b/>
          <w:bCs/>
          <w:sz w:val="20"/>
          <w:szCs w:val="20"/>
          <w:u w:val="single"/>
        </w:rPr>
        <w:t>月～現在</w:t>
      </w:r>
    </w:p>
    <w:p w14:paraId="0EAD07D1" w14:textId="77777777" w:rsidR="00196635" w:rsidRPr="00146021" w:rsidRDefault="00196635">
      <w:pPr>
        <w:spacing w:line="0" w:lineRule="atLeast"/>
        <w:ind w:firstLine="210"/>
        <w:rPr>
          <w:rFonts w:ascii="ＭＳ 明朝" w:hAnsi="ＭＳ 明朝" w:hint="eastAsia"/>
          <w:sz w:val="20"/>
          <w:szCs w:val="20"/>
        </w:rPr>
      </w:pPr>
      <w:r w:rsidRPr="00146021">
        <w:rPr>
          <w:rFonts w:ascii="ＭＳ 明朝" w:hAnsi="ＭＳ 明朝" w:hint="eastAsia"/>
          <w:sz w:val="20"/>
          <w:szCs w:val="20"/>
        </w:rPr>
        <w:t>事業内容：</w:t>
      </w:r>
      <w:r w:rsidR="00E9160B" w:rsidRPr="00146021">
        <w:rPr>
          <w:rFonts w:ascii="ＭＳ 明朝" w:hAnsi="ＭＳ 明朝" w:hint="eastAsia"/>
          <w:sz w:val="20"/>
          <w:szCs w:val="20"/>
        </w:rPr>
        <w:t>総合ビルメンテナンス業・その他</w:t>
      </w:r>
    </w:p>
    <w:p w14:paraId="1F11962C" w14:textId="13E85064" w:rsidR="00196635" w:rsidRPr="00146021" w:rsidRDefault="00196635" w:rsidP="004F39CA">
      <w:pPr>
        <w:spacing w:line="0" w:lineRule="atLeast"/>
        <w:ind w:firstLine="210"/>
        <w:rPr>
          <w:rFonts w:ascii="ＭＳ 明朝" w:hAnsi="ＭＳ 明朝" w:hint="eastAsia"/>
          <w:sz w:val="20"/>
          <w:szCs w:val="20"/>
        </w:rPr>
      </w:pPr>
      <w:r w:rsidRPr="00146021">
        <w:rPr>
          <w:rFonts w:ascii="ＭＳ 明朝" w:hAnsi="ＭＳ 明朝" w:hint="eastAsia"/>
          <w:sz w:val="20"/>
          <w:szCs w:val="20"/>
        </w:rPr>
        <w:t>従業員数：</w:t>
      </w:r>
      <w:r w:rsidR="00DD5E38" w:rsidRPr="00146021">
        <w:rPr>
          <w:rFonts w:ascii="ＭＳ 明朝" w:hAnsi="ＭＳ 明朝" w:hint="eastAsia"/>
          <w:sz w:val="20"/>
          <w:szCs w:val="20"/>
        </w:rPr>
        <w:t>グループ総員数</w:t>
      </w:r>
      <w:r w:rsidR="00146021" w:rsidRPr="00D6165F">
        <w:rPr>
          <w:rFonts w:ascii="ＭＳ 明朝" w:hAnsi="ＭＳ 明朝" w:cs="ＭＳ 明朝"/>
          <w:sz w:val="20"/>
          <w:szCs w:val="20"/>
        </w:rPr>
        <w:t>○○</w:t>
      </w:r>
      <w:r w:rsidR="00E9160B" w:rsidRPr="00146021">
        <w:rPr>
          <w:rFonts w:ascii="ＭＳ 明朝" w:hAnsi="ＭＳ 明朝" w:hint="eastAsia"/>
          <w:sz w:val="20"/>
          <w:szCs w:val="20"/>
        </w:rPr>
        <w:t>名</w:t>
      </w:r>
      <w:r w:rsidR="00DD5E38" w:rsidRPr="00146021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W w:w="10022" w:type="dxa"/>
        <w:tblInd w:w="-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8682"/>
      </w:tblGrid>
      <w:tr w:rsidR="00A1278D" w:rsidRPr="00146021" w14:paraId="012EA53B" w14:textId="77777777" w:rsidTr="00A12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shd w:val="clear" w:color="auto" w:fill="D9D9D9"/>
          </w:tcPr>
          <w:p w14:paraId="00BAE723" w14:textId="77777777" w:rsidR="00A1278D" w:rsidRPr="00146021" w:rsidRDefault="00A1278D">
            <w:pPr>
              <w:spacing w:line="0" w:lineRule="atLeast"/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期間</w:t>
            </w:r>
          </w:p>
        </w:tc>
        <w:tc>
          <w:tcPr>
            <w:tcW w:w="8682" w:type="dxa"/>
            <w:shd w:val="clear" w:color="auto" w:fill="D9D9D9"/>
          </w:tcPr>
          <w:p w14:paraId="1D41D254" w14:textId="77777777" w:rsidR="00A1278D" w:rsidRPr="00146021" w:rsidRDefault="00A1278D">
            <w:pPr>
              <w:spacing w:line="0" w:lineRule="atLeast"/>
              <w:jc w:val="center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業務内容</w:t>
            </w:r>
          </w:p>
        </w:tc>
      </w:tr>
      <w:tr w:rsidR="00A1278D" w:rsidRPr="00146021" w14:paraId="22CCF4D8" w14:textId="77777777" w:rsidTr="00A1278D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340" w:type="dxa"/>
          </w:tcPr>
          <w:p w14:paraId="758576B3" w14:textId="77777777" w:rsidR="00A1278D" w:rsidRPr="00146021" w:rsidRDefault="00A1278D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4F39CA" w:rsidRPr="00146021">
              <w:rPr>
                <w:rFonts w:ascii="ＭＳ 明朝" w:hAnsi="ＭＳ 明朝"/>
                <w:sz w:val="20"/>
                <w:szCs w:val="20"/>
              </w:rPr>
              <w:t>20</w:t>
            </w:r>
            <w:r w:rsidRPr="00146021">
              <w:rPr>
                <w:rFonts w:ascii="ＭＳ 明朝" w:hAnsi="ＭＳ 明朝" w:hint="eastAsia"/>
                <w:sz w:val="20"/>
                <w:szCs w:val="20"/>
              </w:rPr>
              <w:t>年04月</w:t>
            </w:r>
          </w:p>
          <w:p w14:paraId="1C27A44F" w14:textId="77777777" w:rsidR="00A1278D" w:rsidRPr="00146021" w:rsidRDefault="00A1278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37D727EB" w14:textId="77777777" w:rsidR="004F39CA" w:rsidRPr="00146021" w:rsidRDefault="00E9160B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</w:tc>
        <w:tc>
          <w:tcPr>
            <w:tcW w:w="8682" w:type="dxa"/>
          </w:tcPr>
          <w:p w14:paraId="54232535" w14:textId="77777777" w:rsidR="000F6C51" w:rsidRPr="00146021" w:rsidRDefault="00A1278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【担当業務】</w:t>
            </w:r>
          </w:p>
          <w:p w14:paraId="63573CFE" w14:textId="77777777" w:rsidR="004F39CA" w:rsidRPr="00146021" w:rsidRDefault="00E9160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ビルが快適な空間を維持するための電気設備や空調設備、給排水衛生設備等の総合管理業務を行</w:t>
            </w:r>
            <w:r w:rsidR="0093742D" w:rsidRPr="00146021">
              <w:rPr>
                <w:rFonts w:ascii="ＭＳ 明朝" w:hAnsi="ＭＳ 明朝" w:hint="eastAsia"/>
                <w:sz w:val="20"/>
                <w:szCs w:val="20"/>
              </w:rPr>
              <w:t>っております。</w:t>
            </w:r>
          </w:p>
          <w:p w14:paraId="24CBB4D7" w14:textId="77777777" w:rsidR="00E9160B" w:rsidRPr="00146021" w:rsidRDefault="00E9160B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5E56A68" w14:textId="77777777" w:rsidR="00E9160B" w:rsidRPr="00146021" w:rsidRDefault="004F39C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E9160B" w:rsidRPr="00146021">
              <w:rPr>
                <w:rFonts w:ascii="ＭＳ 明朝" w:hAnsi="ＭＳ 明朝" w:hint="eastAsia"/>
                <w:sz w:val="20"/>
                <w:szCs w:val="20"/>
              </w:rPr>
              <w:t>業務内容】</w:t>
            </w:r>
          </w:p>
          <w:p w14:paraId="3D2FEA81" w14:textId="77777777" w:rsidR="00E9160B" w:rsidRPr="00146021" w:rsidRDefault="00E9160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・現場従業員の管理</w:t>
            </w:r>
          </w:p>
          <w:p w14:paraId="72441EB7" w14:textId="77777777" w:rsidR="004F39CA" w:rsidRPr="00146021" w:rsidRDefault="00E9160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・資機材の管理</w:t>
            </w:r>
          </w:p>
          <w:p w14:paraId="3A5B5A1A" w14:textId="77777777" w:rsidR="00E9160B" w:rsidRPr="00146021" w:rsidRDefault="00E9160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・備品や消耗品の受発注</w:t>
            </w:r>
          </w:p>
          <w:p w14:paraId="5D9C6897" w14:textId="77777777" w:rsidR="00E9160B" w:rsidRPr="00146021" w:rsidRDefault="00E9160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・資料作成</w:t>
            </w:r>
          </w:p>
          <w:p w14:paraId="54655E31" w14:textId="77777777" w:rsidR="00E9160B" w:rsidRPr="00146021" w:rsidRDefault="00E9160B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・管理物件の新規獲得</w:t>
            </w:r>
          </w:p>
          <w:p w14:paraId="4FDB68DF" w14:textId="77777777" w:rsidR="00E9160B" w:rsidRPr="00146021" w:rsidRDefault="00E9160B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F532282" w14:textId="77777777" w:rsidR="004F39CA" w:rsidRPr="00146021" w:rsidRDefault="004F39C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【対象顧客】</w:t>
            </w:r>
          </w:p>
          <w:p w14:paraId="235F937E" w14:textId="77777777" w:rsidR="006F3ED6" w:rsidRPr="00146021" w:rsidRDefault="00E9160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様々な業界の法人顧客</w:t>
            </w:r>
          </w:p>
          <w:p w14:paraId="24AA2071" w14:textId="77777777" w:rsidR="004F39CA" w:rsidRPr="00146021" w:rsidRDefault="004F39CA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DAB5675" w14:textId="77777777" w:rsidR="00A1278D" w:rsidRPr="00146021" w:rsidRDefault="00A1278D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93742D" w:rsidRPr="00146021">
              <w:rPr>
                <w:rFonts w:ascii="ＭＳ 明朝" w:hAnsi="ＭＳ 明朝" w:hint="eastAsia"/>
                <w:sz w:val="20"/>
                <w:szCs w:val="20"/>
              </w:rPr>
              <w:t>業務での工夫点</w:t>
            </w:r>
            <w:r w:rsidRPr="00146021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120A451" w14:textId="77777777" w:rsidR="0093742D" w:rsidRPr="00146021" w:rsidRDefault="0093742D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・現場従業員と頻繁にコミュニケーションを取り、効率よく業務が進むように工夫しました。</w:t>
            </w:r>
          </w:p>
          <w:p w14:paraId="7C4C7AC8" w14:textId="77777777" w:rsidR="0093742D" w:rsidRPr="00146021" w:rsidRDefault="0093742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1D0F562D" w14:textId="77777777" w:rsidR="0093742D" w:rsidRPr="00146021" w:rsidRDefault="0093742D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46021">
              <w:rPr>
                <w:rFonts w:ascii="ＭＳ 明朝" w:hAnsi="ＭＳ 明朝" w:hint="eastAsia"/>
                <w:sz w:val="20"/>
                <w:szCs w:val="20"/>
              </w:rPr>
              <w:t>・新規管理物件の案件を頂いた際に、コンペ用の資料を作成。お客様と直接お会いしてのプレゼンテーションができないコンペのため資料内にＱＲコードを記載しアピール動画に誘導できるよう工夫し、7</w:t>
            </w:r>
            <w:r w:rsidRPr="00146021">
              <w:rPr>
                <w:rFonts w:ascii="ＭＳ 明朝" w:hAnsi="ＭＳ 明朝"/>
                <w:sz w:val="20"/>
                <w:szCs w:val="20"/>
              </w:rPr>
              <w:t>0</w:t>
            </w:r>
            <w:r w:rsidRPr="00146021">
              <w:rPr>
                <w:rFonts w:ascii="ＭＳ 明朝" w:hAnsi="ＭＳ 明朝" w:hint="eastAsia"/>
                <w:sz w:val="20"/>
                <w:szCs w:val="20"/>
              </w:rPr>
              <w:t>社以上競合会社があった中で新規受注に繋げることができました。</w:t>
            </w:r>
          </w:p>
          <w:p w14:paraId="7069B836" w14:textId="77777777" w:rsidR="004F39CA" w:rsidRPr="00146021" w:rsidRDefault="004F39CA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BD9B473" w14:textId="77777777" w:rsidR="008B3864" w:rsidRPr="00146021" w:rsidRDefault="008B3864">
      <w:pPr>
        <w:spacing w:line="0" w:lineRule="atLeast"/>
        <w:rPr>
          <w:rFonts w:ascii="ＭＳ 明朝" w:hAnsi="ＭＳ 明朝" w:hint="eastAsia"/>
          <w:sz w:val="20"/>
          <w:szCs w:val="20"/>
        </w:rPr>
      </w:pPr>
    </w:p>
    <w:p w14:paraId="59EC592C" w14:textId="77777777" w:rsidR="004F39CA" w:rsidRPr="00146021" w:rsidRDefault="004F39CA" w:rsidP="004F39CA">
      <w:pPr>
        <w:spacing w:line="0" w:lineRule="atLeast"/>
        <w:rPr>
          <w:rFonts w:ascii="ＭＳ 明朝" w:hAnsi="ＭＳ 明朝" w:hint="eastAsia"/>
          <w:b/>
          <w:bCs/>
          <w:sz w:val="20"/>
          <w:szCs w:val="20"/>
        </w:rPr>
      </w:pPr>
      <w:r w:rsidRPr="00146021">
        <w:rPr>
          <w:rFonts w:ascii="ＭＳ 明朝" w:hAnsi="ＭＳ 明朝" w:hint="eastAsia"/>
          <w:b/>
          <w:bCs/>
          <w:sz w:val="20"/>
          <w:szCs w:val="20"/>
        </w:rPr>
        <w:t>■得意とする経験・分野・スキル</w:t>
      </w:r>
    </w:p>
    <w:p w14:paraId="5B25CC11" w14:textId="77777777" w:rsidR="004F39CA" w:rsidRPr="00146021" w:rsidRDefault="004F39CA" w:rsidP="004F39CA">
      <w:pPr>
        <w:spacing w:line="0" w:lineRule="atLeast"/>
        <w:rPr>
          <w:rFonts w:ascii="ＭＳ 明朝" w:hAnsi="ＭＳ 明朝" w:hint="eastAsia"/>
          <w:sz w:val="20"/>
          <w:szCs w:val="20"/>
        </w:rPr>
      </w:pPr>
      <w:r w:rsidRPr="00146021">
        <w:rPr>
          <w:rFonts w:ascii="ＭＳ 明朝" w:hAnsi="ＭＳ 明朝" w:hint="eastAsia"/>
          <w:sz w:val="20"/>
          <w:szCs w:val="20"/>
        </w:rPr>
        <w:t>・常に向上心を持って行動</w:t>
      </w:r>
      <w:r w:rsidR="0093742D" w:rsidRPr="00146021">
        <w:rPr>
          <w:rFonts w:ascii="ＭＳ 明朝" w:hAnsi="ＭＳ 明朝" w:hint="eastAsia"/>
          <w:sz w:val="20"/>
          <w:szCs w:val="20"/>
        </w:rPr>
        <w:t>すること</w:t>
      </w:r>
    </w:p>
    <w:p w14:paraId="54129545" w14:textId="77777777" w:rsidR="004F39CA" w:rsidRPr="00146021" w:rsidRDefault="004F39CA" w:rsidP="004F39CA">
      <w:pPr>
        <w:spacing w:line="0" w:lineRule="atLeast"/>
        <w:rPr>
          <w:rFonts w:ascii="ＭＳ 明朝" w:hAnsi="ＭＳ 明朝" w:hint="eastAsia"/>
          <w:sz w:val="20"/>
          <w:szCs w:val="20"/>
        </w:rPr>
      </w:pPr>
      <w:r w:rsidRPr="00146021">
        <w:rPr>
          <w:rFonts w:ascii="ＭＳ 明朝" w:hAnsi="ＭＳ 明朝" w:hint="eastAsia"/>
          <w:sz w:val="20"/>
          <w:szCs w:val="20"/>
        </w:rPr>
        <w:t>・</w:t>
      </w:r>
      <w:r w:rsidR="0093742D" w:rsidRPr="00146021">
        <w:rPr>
          <w:rFonts w:ascii="ＭＳ 明朝" w:hAnsi="ＭＳ 明朝" w:hint="eastAsia"/>
          <w:sz w:val="20"/>
          <w:szCs w:val="20"/>
        </w:rPr>
        <w:t>現場従業員との円滑なコミュニケ―ション</w:t>
      </w:r>
    </w:p>
    <w:p w14:paraId="67F563E3" w14:textId="77777777" w:rsidR="004F39CA" w:rsidRPr="00146021" w:rsidRDefault="004F39CA" w:rsidP="004F39CA">
      <w:pPr>
        <w:spacing w:line="0" w:lineRule="atLeast"/>
        <w:rPr>
          <w:rFonts w:ascii="ＭＳ 明朝" w:hAnsi="ＭＳ 明朝" w:hint="eastAsia"/>
          <w:sz w:val="20"/>
          <w:szCs w:val="20"/>
        </w:rPr>
      </w:pPr>
    </w:p>
    <w:p w14:paraId="4C05E3EA" w14:textId="77777777" w:rsidR="00196635" w:rsidRPr="00146021" w:rsidRDefault="00196635">
      <w:pPr>
        <w:spacing w:line="0" w:lineRule="atLeast"/>
        <w:rPr>
          <w:rFonts w:ascii="ＭＳ 明朝" w:hAnsi="ＭＳ 明朝"/>
          <w:b/>
          <w:bCs/>
          <w:sz w:val="20"/>
          <w:szCs w:val="20"/>
        </w:rPr>
      </w:pPr>
      <w:r w:rsidRPr="00146021">
        <w:rPr>
          <w:rFonts w:ascii="ＭＳ 明朝" w:hAnsi="ＭＳ 明朝" w:hint="eastAsia"/>
          <w:b/>
          <w:bCs/>
          <w:sz w:val="20"/>
          <w:szCs w:val="20"/>
        </w:rPr>
        <w:t>■自己PR</w:t>
      </w:r>
    </w:p>
    <w:p w14:paraId="190569CB" w14:textId="77777777" w:rsidR="0093742D" w:rsidRPr="00146021" w:rsidRDefault="0093742D" w:rsidP="0093742D">
      <w:pPr>
        <w:spacing w:line="0" w:lineRule="atLeast"/>
        <w:rPr>
          <w:rFonts w:ascii="ＭＳ 明朝" w:hAnsi="ＭＳ 明朝" w:hint="eastAsia"/>
          <w:b/>
          <w:bCs/>
          <w:sz w:val="20"/>
          <w:szCs w:val="20"/>
          <w:u w:val="single"/>
        </w:rPr>
      </w:pPr>
      <w:r w:rsidRPr="00146021">
        <w:rPr>
          <w:rFonts w:ascii="ＭＳ 明朝" w:hAnsi="ＭＳ 明朝" w:hint="eastAsia"/>
          <w:b/>
          <w:bCs/>
          <w:sz w:val="20"/>
          <w:szCs w:val="20"/>
          <w:u w:val="single"/>
        </w:rPr>
        <w:t>コミュケーション能力</w:t>
      </w:r>
    </w:p>
    <w:p w14:paraId="7FB845CB" w14:textId="77777777" w:rsidR="00196635" w:rsidRPr="00146021" w:rsidRDefault="0093742D">
      <w:pPr>
        <w:spacing w:line="0" w:lineRule="atLeast"/>
        <w:rPr>
          <w:rFonts w:ascii="ＭＳ 明朝" w:hAnsi="ＭＳ 明朝"/>
          <w:sz w:val="20"/>
          <w:szCs w:val="20"/>
        </w:rPr>
      </w:pPr>
      <w:r w:rsidRPr="00146021">
        <w:rPr>
          <w:rFonts w:ascii="ＭＳ 明朝" w:hAnsi="ＭＳ 明朝" w:hint="eastAsia"/>
          <w:sz w:val="20"/>
          <w:szCs w:val="20"/>
        </w:rPr>
        <w:t>私の強みは、新しい環境への適応力です。私が属しているビルメンテナンス会社は、「新卒はいろいろな現場を経験する」というルールがあり、現時点で7現場を経験しております。社員は従業員に指示を与えなくてはならない為、重要となるのはコミュケーションです。私は、いち早く従業員の名前を覚え、必ず名前を呼んで指示出すことを意識しました。また、プロパティマネジメントの方と積極的にコミュケーションを取り、臨時清掃の案件獲得に成功しました。1ヶ月という短いスパンで現場を異動してきましたが、応援という形で現場を伺うと従業員は、私のことを覚えてくださっていて、すぐに指示を出せる状態なっている為、業務効率化にも繋がる結果になりました。</w:t>
      </w:r>
    </w:p>
    <w:p w14:paraId="5B5A6DA9" w14:textId="77777777" w:rsidR="0093742D" w:rsidRPr="00146021" w:rsidRDefault="0093742D">
      <w:pPr>
        <w:spacing w:line="0" w:lineRule="atLeast"/>
        <w:rPr>
          <w:rFonts w:ascii="ＭＳ 明朝" w:hAnsi="ＭＳ 明朝" w:hint="eastAsia"/>
          <w:sz w:val="20"/>
          <w:szCs w:val="20"/>
        </w:rPr>
      </w:pPr>
    </w:p>
    <w:p w14:paraId="372DE268" w14:textId="77777777" w:rsidR="00196635" w:rsidRPr="00146021" w:rsidRDefault="00196635">
      <w:pPr>
        <w:spacing w:line="0" w:lineRule="atLeast"/>
        <w:jc w:val="right"/>
        <w:rPr>
          <w:rFonts w:ascii="ＭＳ 明朝" w:hAnsi="ＭＳ 明朝" w:hint="eastAsia"/>
          <w:sz w:val="20"/>
          <w:szCs w:val="20"/>
        </w:rPr>
      </w:pPr>
      <w:r w:rsidRPr="00146021">
        <w:rPr>
          <w:rFonts w:ascii="ＭＳ 明朝" w:hAnsi="ＭＳ 明朝" w:hint="eastAsia"/>
          <w:sz w:val="20"/>
          <w:szCs w:val="20"/>
        </w:rPr>
        <w:t>以上</w:t>
      </w:r>
    </w:p>
    <w:sectPr w:rsidR="00196635" w:rsidRPr="00146021"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02CD" w14:textId="77777777" w:rsidR="005D6C9A" w:rsidRDefault="005D6C9A" w:rsidP="00C54ADE">
      <w:r>
        <w:separator/>
      </w:r>
    </w:p>
  </w:endnote>
  <w:endnote w:type="continuationSeparator" w:id="0">
    <w:p w14:paraId="36D30C5C" w14:textId="77777777" w:rsidR="005D6C9A" w:rsidRDefault="005D6C9A" w:rsidP="00C5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B696" w14:textId="77777777" w:rsidR="005D6C9A" w:rsidRDefault="005D6C9A" w:rsidP="00C54ADE">
      <w:r>
        <w:separator/>
      </w:r>
    </w:p>
  </w:footnote>
  <w:footnote w:type="continuationSeparator" w:id="0">
    <w:p w14:paraId="66083385" w14:textId="77777777" w:rsidR="005D6C9A" w:rsidRDefault="005D6C9A" w:rsidP="00C5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6F"/>
    <w:rsid w:val="00000066"/>
    <w:rsid w:val="00086EF4"/>
    <w:rsid w:val="000D4D5D"/>
    <w:rsid w:val="000D7D18"/>
    <w:rsid w:val="000E70BB"/>
    <w:rsid w:val="000F6C51"/>
    <w:rsid w:val="00137839"/>
    <w:rsid w:val="00146021"/>
    <w:rsid w:val="00196635"/>
    <w:rsid w:val="001C26FC"/>
    <w:rsid w:val="00217A86"/>
    <w:rsid w:val="002C4312"/>
    <w:rsid w:val="00325F53"/>
    <w:rsid w:val="003375B0"/>
    <w:rsid w:val="00396CD9"/>
    <w:rsid w:val="003B57E3"/>
    <w:rsid w:val="003D2908"/>
    <w:rsid w:val="003F5AF4"/>
    <w:rsid w:val="00402E2E"/>
    <w:rsid w:val="0041006E"/>
    <w:rsid w:val="004135CA"/>
    <w:rsid w:val="00415897"/>
    <w:rsid w:val="00422D6F"/>
    <w:rsid w:val="004778A3"/>
    <w:rsid w:val="004B7A37"/>
    <w:rsid w:val="004C0580"/>
    <w:rsid w:val="004F39CA"/>
    <w:rsid w:val="005D323E"/>
    <w:rsid w:val="005D6C9A"/>
    <w:rsid w:val="005E2351"/>
    <w:rsid w:val="00600358"/>
    <w:rsid w:val="006E75E9"/>
    <w:rsid w:val="006F3ED6"/>
    <w:rsid w:val="00711050"/>
    <w:rsid w:val="0073486C"/>
    <w:rsid w:val="0081294F"/>
    <w:rsid w:val="00824A88"/>
    <w:rsid w:val="00853D8C"/>
    <w:rsid w:val="00873E4A"/>
    <w:rsid w:val="008A442A"/>
    <w:rsid w:val="008B3864"/>
    <w:rsid w:val="00900BFE"/>
    <w:rsid w:val="0093742D"/>
    <w:rsid w:val="009D7DAF"/>
    <w:rsid w:val="009E4F09"/>
    <w:rsid w:val="009E5BC2"/>
    <w:rsid w:val="00A1278D"/>
    <w:rsid w:val="00A40D5A"/>
    <w:rsid w:val="00A52455"/>
    <w:rsid w:val="00AB700A"/>
    <w:rsid w:val="00AC6BE6"/>
    <w:rsid w:val="00AC7BE5"/>
    <w:rsid w:val="00AE6407"/>
    <w:rsid w:val="00B14462"/>
    <w:rsid w:val="00B663FB"/>
    <w:rsid w:val="00B91201"/>
    <w:rsid w:val="00BB0ECA"/>
    <w:rsid w:val="00BB533D"/>
    <w:rsid w:val="00BF04BC"/>
    <w:rsid w:val="00C510D8"/>
    <w:rsid w:val="00C54ADE"/>
    <w:rsid w:val="00CC2E82"/>
    <w:rsid w:val="00CD2A9F"/>
    <w:rsid w:val="00D22203"/>
    <w:rsid w:val="00D222E0"/>
    <w:rsid w:val="00D413E9"/>
    <w:rsid w:val="00D43911"/>
    <w:rsid w:val="00D50B6B"/>
    <w:rsid w:val="00DD3408"/>
    <w:rsid w:val="00DD5E38"/>
    <w:rsid w:val="00E066D9"/>
    <w:rsid w:val="00E44BD2"/>
    <w:rsid w:val="00E521E4"/>
    <w:rsid w:val="00E9160B"/>
    <w:rsid w:val="00EA4364"/>
    <w:rsid w:val="00F342FE"/>
    <w:rsid w:val="00FB7A84"/>
    <w:rsid w:val="00FC0C9C"/>
    <w:rsid w:val="00FD2D74"/>
    <w:rsid w:val="00FE76EE"/>
    <w:rsid w:val="00FF3FF9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8AF3E"/>
  <w15:chartTrackingRefBased/>
  <w15:docId w15:val="{9533F27C-D95A-46F7-B554-20A345E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"/>
    <w:basedOn w:val="a"/>
    <w:semiHidden/>
    <w:rPr>
      <w:sz w:val="20"/>
    </w:rPr>
  </w:style>
  <w:style w:type="paragraph" w:styleId="a5">
    <w:name w:val="Date"/>
    <w:basedOn w:val="a"/>
    <w:next w:val="a"/>
    <w:semiHidden/>
    <w:rPr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C54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4A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sato</dc:creator>
  <cp:keywords/>
  <cp:lastModifiedBy>比嘉 政人</cp:lastModifiedBy>
  <cp:revision>2</cp:revision>
  <cp:lastPrinted>2011-03-16T01:32:00Z</cp:lastPrinted>
  <dcterms:created xsi:type="dcterms:W3CDTF">2021-11-16T02:57:00Z</dcterms:created>
  <dcterms:modified xsi:type="dcterms:W3CDTF">2021-11-16T02:57:00Z</dcterms:modified>
</cp:coreProperties>
</file>